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B8" w:rsidRPr="004E22B8" w:rsidRDefault="004E22B8" w:rsidP="004E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22B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МОНИТОРИНГ ПО ФИЗИЧЕСКОМУ ВОСПИТАНИЮ </w:t>
      </w:r>
    </w:p>
    <w:p w:rsidR="004E22B8" w:rsidRPr="004E22B8" w:rsidRDefault="004E22B8" w:rsidP="004E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22B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МБДОУ Д/С «ЗОЛОТОЙ КЛЮЧИК»</w:t>
      </w:r>
    </w:p>
    <w:p w:rsidR="004E22B8" w:rsidRDefault="004E22B8" w:rsidP="004E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E22B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 2018-2019 УЧЕБНЫЙ ГОД</w:t>
      </w:r>
    </w:p>
    <w:p w:rsidR="004E22B8" w:rsidRDefault="004E22B8" w:rsidP="004E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22B8" w:rsidRDefault="004E22B8" w:rsidP="004E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22B8" w:rsidRPr="004E22B8" w:rsidRDefault="004E22B8" w:rsidP="004E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22B8" w:rsidRPr="004E22B8" w:rsidRDefault="004E22B8" w:rsidP="004E22B8">
      <w:pPr>
        <w:spacing w:after="0" w:line="240" w:lineRule="auto"/>
        <w:rPr>
          <w:b/>
          <w:noProof/>
          <w:lang w:eastAsia="ru-RU"/>
        </w:rPr>
      </w:pPr>
    </w:p>
    <w:p w:rsidR="004E22B8" w:rsidRPr="00C055EB" w:rsidRDefault="004E22B8" w:rsidP="004E22B8">
      <w:pPr>
        <w:jc w:val="center"/>
        <w:rPr>
          <w:noProof/>
          <w:lang w:eastAsia="ru-RU"/>
        </w:rPr>
      </w:pPr>
      <w:r w:rsidRPr="00C055EB">
        <w:rPr>
          <w:noProof/>
          <w:lang w:eastAsia="ru-RU"/>
        </w:rPr>
        <w:drawing>
          <wp:inline distT="0" distB="0" distL="0" distR="0" wp14:anchorId="50841D28" wp14:editId="775F7A65">
            <wp:extent cx="5015553" cy="3207224"/>
            <wp:effectExtent l="0" t="0" r="1397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22B8" w:rsidRPr="00C055EB" w:rsidRDefault="004E22B8" w:rsidP="004E22B8">
      <w:pPr>
        <w:jc w:val="center"/>
        <w:rPr>
          <w:color w:val="FF0000"/>
        </w:rPr>
      </w:pPr>
    </w:p>
    <w:p w:rsidR="004E22B8" w:rsidRPr="00C055EB" w:rsidRDefault="004E22B8" w:rsidP="004E22B8">
      <w:pPr>
        <w:jc w:val="center"/>
        <w:rPr>
          <w:color w:val="FF0000"/>
        </w:rPr>
      </w:pPr>
    </w:p>
    <w:p w:rsidR="004E22B8" w:rsidRPr="00C055EB" w:rsidRDefault="004E22B8" w:rsidP="004E22B8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C055EB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                              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           </w:t>
      </w:r>
    </w:p>
    <w:p w:rsidR="004E22B8" w:rsidRPr="00C055EB" w:rsidRDefault="004E22B8" w:rsidP="004E22B8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4E22B8" w:rsidRDefault="004E22B8" w:rsidP="004E22B8">
      <w:pPr>
        <w:spacing w:after="0" w:line="230" w:lineRule="exact"/>
        <w:ind w:left="720" w:hanging="6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4E22B8" w:rsidRDefault="004E22B8" w:rsidP="004E22B8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3B66" w:rsidRPr="004E22B8" w:rsidRDefault="004E22B8" w:rsidP="004E2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2B8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               </w:t>
      </w:r>
      <w:bookmarkStart w:id="0" w:name="_GoBack"/>
      <w:bookmarkEnd w:id="0"/>
      <w:r w:rsidRPr="004E22B8">
        <w:rPr>
          <w:rFonts w:ascii="Times New Roman" w:hAnsi="Times New Roman" w:cs="Times New Roman"/>
          <w:sz w:val="24"/>
          <w:szCs w:val="24"/>
        </w:rPr>
        <w:t xml:space="preserve">                       Кирилова Е.А.</w:t>
      </w:r>
    </w:p>
    <w:sectPr w:rsidR="008E3B66" w:rsidRPr="004E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B8"/>
    <w:rsid w:val="004E22B8"/>
    <w:rsid w:val="008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ru-RU">
                <a:latin typeface="+mj-lt"/>
              </a:rPr>
              <a:t>2018-2019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Пчелка</c:v>
                </c:pt>
                <c:pt idx="1">
                  <c:v>Ягодка</c:v>
                </c:pt>
                <c:pt idx="2">
                  <c:v>Колокольчики</c:v>
                </c:pt>
                <c:pt idx="3">
                  <c:v>Облачка</c:v>
                </c:pt>
                <c:pt idx="4">
                  <c:v>Ромашка</c:v>
                </c:pt>
                <c:pt idx="5">
                  <c:v>Сказка</c:v>
                </c:pt>
                <c:pt idx="6">
                  <c:v>Непоседы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0.66</c:v>
                </c:pt>
                <c:pt idx="1">
                  <c:v>0.75</c:v>
                </c:pt>
                <c:pt idx="2">
                  <c:v>0.7</c:v>
                </c:pt>
                <c:pt idx="3">
                  <c:v>0.73</c:v>
                </c:pt>
                <c:pt idx="4">
                  <c:v>0.84</c:v>
                </c:pt>
                <c:pt idx="5">
                  <c:v>0.72</c:v>
                </c:pt>
                <c:pt idx="6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Пчелка</c:v>
                </c:pt>
                <c:pt idx="1">
                  <c:v>Ягодка</c:v>
                </c:pt>
                <c:pt idx="2">
                  <c:v>Колокольчики</c:v>
                </c:pt>
                <c:pt idx="3">
                  <c:v>Облачка</c:v>
                </c:pt>
                <c:pt idx="4">
                  <c:v>Ромашка</c:v>
                </c:pt>
                <c:pt idx="5">
                  <c:v>Сказка</c:v>
                </c:pt>
                <c:pt idx="6">
                  <c:v>Непоседы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0.72</c:v>
                </c:pt>
                <c:pt idx="1">
                  <c:v>0.77</c:v>
                </c:pt>
                <c:pt idx="2">
                  <c:v>0.73</c:v>
                </c:pt>
                <c:pt idx="3">
                  <c:v>0.77</c:v>
                </c:pt>
                <c:pt idx="4">
                  <c:v>0.85</c:v>
                </c:pt>
                <c:pt idx="5">
                  <c:v>0.78</c:v>
                </c:pt>
                <c:pt idx="6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716288"/>
        <c:axId val="204865920"/>
        <c:axId val="0"/>
      </c:bar3DChart>
      <c:catAx>
        <c:axId val="2047162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04865920"/>
        <c:crosses val="autoZero"/>
        <c:auto val="1"/>
        <c:lblAlgn val="ctr"/>
        <c:lblOffset val="100"/>
        <c:noMultiLvlLbl val="0"/>
      </c:catAx>
      <c:valAx>
        <c:axId val="20486592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2047162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2019-04-10T04:29:00Z</cp:lastPrinted>
  <dcterms:created xsi:type="dcterms:W3CDTF">2019-04-10T04:19:00Z</dcterms:created>
  <dcterms:modified xsi:type="dcterms:W3CDTF">2019-04-10T04:29:00Z</dcterms:modified>
</cp:coreProperties>
</file>