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6D" w:rsidRDefault="00C3496D" w:rsidP="00C3496D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2"/>
          <w:lang w:eastAsia="en-US"/>
        </w:rPr>
      </w:pPr>
      <w:r>
        <w:rPr>
          <w:rFonts w:eastAsia="Andale Sans UI"/>
          <w:b/>
          <w:bCs/>
          <w:kern w:val="2"/>
          <w:lang w:eastAsia="en-US"/>
        </w:rPr>
        <w:t xml:space="preserve">Республика Бурятия </w:t>
      </w:r>
    </w:p>
    <w:p w:rsidR="00C3496D" w:rsidRDefault="00C3496D" w:rsidP="00C3496D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2"/>
          <w:lang w:eastAsia="en-US"/>
        </w:rPr>
      </w:pPr>
      <w:r>
        <w:rPr>
          <w:rFonts w:eastAsia="Andale Sans UI"/>
          <w:b/>
          <w:bCs/>
          <w:kern w:val="2"/>
          <w:lang w:eastAsia="en-US"/>
        </w:rPr>
        <w:t>Администрация муниципального образования «Муйский район»</w:t>
      </w:r>
    </w:p>
    <w:p w:rsidR="00C3496D" w:rsidRDefault="00C3496D" w:rsidP="00C3496D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2"/>
          <w:lang w:eastAsia="en-US"/>
        </w:rPr>
      </w:pPr>
      <w:r>
        <w:rPr>
          <w:rFonts w:eastAsia="Andale Sans UI"/>
          <w:b/>
          <w:bCs/>
          <w:kern w:val="2"/>
          <w:lang w:eastAsia="en-US"/>
        </w:rPr>
        <w:t xml:space="preserve">Муниципальное бюджетное дошкольное образовательное учреждение </w:t>
      </w:r>
    </w:p>
    <w:p w:rsidR="00C3496D" w:rsidRDefault="00C3496D" w:rsidP="00C3496D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2"/>
          <w:lang w:eastAsia="en-US"/>
        </w:rPr>
      </w:pPr>
      <w:r>
        <w:rPr>
          <w:rFonts w:eastAsia="Andale Sans UI"/>
          <w:b/>
          <w:bCs/>
          <w:kern w:val="2"/>
          <w:lang w:eastAsia="en-US"/>
        </w:rPr>
        <w:t xml:space="preserve">Детский сад “Золотой ключик” общеразвивающего вида </w:t>
      </w:r>
    </w:p>
    <w:p w:rsidR="00C3496D" w:rsidRDefault="00C3496D" w:rsidP="00C3496D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2"/>
          <w:lang w:eastAsia="en-US"/>
        </w:rPr>
      </w:pPr>
    </w:p>
    <w:p w:rsidR="00C3496D" w:rsidRDefault="00C3496D" w:rsidP="00C3496D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2"/>
          <w:lang w:eastAsia="en-US"/>
        </w:rPr>
      </w:pPr>
      <w:proofErr w:type="spellStart"/>
      <w:r>
        <w:rPr>
          <w:rFonts w:eastAsia="Andale Sans UI"/>
          <w:b/>
          <w:bCs/>
          <w:kern w:val="2"/>
          <w:lang w:eastAsia="en-US"/>
        </w:rPr>
        <w:t>Буряад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Улас</w:t>
      </w:r>
      <w:proofErr w:type="spellEnd"/>
    </w:p>
    <w:p w:rsidR="00C3496D" w:rsidRDefault="00C3496D" w:rsidP="00C3496D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2"/>
          <w:lang w:eastAsia="en-US"/>
        </w:rPr>
      </w:pPr>
      <w:r>
        <w:rPr>
          <w:rFonts w:eastAsia="Andale Sans UI"/>
          <w:b/>
          <w:bCs/>
          <w:kern w:val="2"/>
          <w:lang w:eastAsia="en-US"/>
        </w:rPr>
        <w:t>«</w:t>
      </w:r>
      <w:proofErr w:type="spellStart"/>
      <w:r>
        <w:rPr>
          <w:rFonts w:eastAsia="Andale Sans UI"/>
          <w:b/>
          <w:bCs/>
          <w:kern w:val="2"/>
          <w:lang w:eastAsia="en-US"/>
        </w:rPr>
        <w:t>Муяын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аймаг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» </w:t>
      </w:r>
      <w:proofErr w:type="spellStart"/>
      <w:r>
        <w:rPr>
          <w:rFonts w:eastAsia="Andale Sans UI"/>
          <w:b/>
          <w:bCs/>
          <w:kern w:val="2"/>
          <w:lang w:eastAsia="en-US"/>
        </w:rPr>
        <w:t>гэһэн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нютагай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засагай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байгууламжын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захиргаан</w:t>
      </w:r>
      <w:proofErr w:type="spellEnd"/>
    </w:p>
    <w:p w:rsidR="00C3496D" w:rsidRDefault="00C3496D" w:rsidP="00C3496D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2"/>
          <w:lang w:eastAsia="en-US"/>
        </w:rPr>
      </w:pPr>
      <w:proofErr w:type="spellStart"/>
      <w:r>
        <w:rPr>
          <w:rFonts w:eastAsia="Andale Sans UI"/>
          <w:b/>
          <w:bCs/>
          <w:kern w:val="2"/>
          <w:lang w:eastAsia="en-US"/>
        </w:rPr>
        <w:t>Юрэнхы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хүгжэлтын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түхэлэй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һургуулиин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урдахи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болбосоролой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нютагай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засагай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</w:p>
    <w:p w:rsidR="00C3496D" w:rsidRDefault="00C3496D" w:rsidP="00C3496D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2"/>
          <w:sz w:val="16"/>
          <w:szCs w:val="16"/>
          <w:lang w:eastAsia="en-US"/>
        </w:rPr>
      </w:pPr>
      <w:proofErr w:type="spellStart"/>
      <w:r>
        <w:rPr>
          <w:rFonts w:eastAsia="Andale Sans UI"/>
          <w:b/>
          <w:bCs/>
          <w:kern w:val="2"/>
          <w:lang w:eastAsia="en-US"/>
        </w:rPr>
        <w:t>бюджедэй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эмхи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зургаан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- </w:t>
      </w:r>
      <w:proofErr w:type="spellStart"/>
      <w:r>
        <w:rPr>
          <w:rFonts w:eastAsia="Andale Sans UI"/>
          <w:b/>
          <w:bCs/>
          <w:kern w:val="2"/>
          <w:lang w:eastAsia="en-US"/>
        </w:rPr>
        <w:t>хүүгэдэй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сэсэрлиг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«Золотой ключик»</w:t>
      </w:r>
    </w:p>
    <w:p w:rsidR="00F855F5" w:rsidRDefault="00F855F5" w:rsidP="00F855F5">
      <w:pPr>
        <w:jc w:val="center"/>
        <w:outlineLvl w:val="0"/>
        <w:rPr>
          <w:sz w:val="40"/>
          <w:szCs w:val="40"/>
        </w:rPr>
      </w:pPr>
    </w:p>
    <w:p w:rsidR="00F855F5" w:rsidRDefault="00F855F5" w:rsidP="00F855F5">
      <w:pPr>
        <w:jc w:val="center"/>
        <w:outlineLvl w:val="0"/>
        <w:rPr>
          <w:sz w:val="40"/>
          <w:szCs w:val="40"/>
        </w:rPr>
      </w:pPr>
    </w:p>
    <w:p w:rsidR="00F855F5" w:rsidRDefault="00F855F5" w:rsidP="00F855F5">
      <w:pPr>
        <w:jc w:val="center"/>
        <w:outlineLvl w:val="0"/>
        <w:rPr>
          <w:sz w:val="40"/>
          <w:szCs w:val="40"/>
        </w:rPr>
      </w:pPr>
    </w:p>
    <w:p w:rsidR="00F855F5" w:rsidRDefault="00F855F5" w:rsidP="00F855F5">
      <w:pPr>
        <w:jc w:val="center"/>
        <w:outlineLvl w:val="0"/>
        <w:rPr>
          <w:sz w:val="40"/>
          <w:szCs w:val="40"/>
        </w:rPr>
      </w:pPr>
    </w:p>
    <w:p w:rsidR="00F855F5" w:rsidRDefault="00F855F5" w:rsidP="00F855F5">
      <w:pPr>
        <w:jc w:val="center"/>
        <w:outlineLvl w:val="0"/>
        <w:rPr>
          <w:sz w:val="40"/>
          <w:szCs w:val="40"/>
        </w:rPr>
      </w:pPr>
    </w:p>
    <w:p w:rsidR="00F855F5" w:rsidRDefault="00F855F5" w:rsidP="00F855F5">
      <w:pPr>
        <w:jc w:val="center"/>
        <w:outlineLvl w:val="0"/>
        <w:rPr>
          <w:sz w:val="40"/>
          <w:szCs w:val="40"/>
        </w:rPr>
      </w:pPr>
    </w:p>
    <w:p w:rsidR="00F855F5" w:rsidRDefault="00F855F5" w:rsidP="00F855F5">
      <w:pPr>
        <w:jc w:val="center"/>
        <w:outlineLvl w:val="0"/>
        <w:rPr>
          <w:sz w:val="40"/>
          <w:szCs w:val="40"/>
        </w:rPr>
      </w:pPr>
    </w:p>
    <w:p w:rsidR="00F855F5" w:rsidRDefault="00F855F5" w:rsidP="00F855F5">
      <w:pPr>
        <w:jc w:val="center"/>
        <w:outlineLvl w:val="0"/>
        <w:rPr>
          <w:sz w:val="40"/>
          <w:szCs w:val="40"/>
        </w:rPr>
      </w:pPr>
    </w:p>
    <w:p w:rsidR="00F855F5" w:rsidRDefault="00F855F5" w:rsidP="00F855F5">
      <w:pPr>
        <w:jc w:val="center"/>
        <w:outlineLvl w:val="0"/>
        <w:rPr>
          <w:sz w:val="40"/>
          <w:szCs w:val="40"/>
        </w:rPr>
      </w:pPr>
    </w:p>
    <w:p w:rsidR="00F855F5" w:rsidRDefault="00F855F5" w:rsidP="00F855F5">
      <w:pPr>
        <w:jc w:val="center"/>
        <w:outlineLvl w:val="0"/>
        <w:rPr>
          <w:sz w:val="40"/>
          <w:szCs w:val="40"/>
        </w:rPr>
      </w:pPr>
    </w:p>
    <w:p w:rsidR="00F855F5" w:rsidRPr="00EB7DBC" w:rsidRDefault="00F855F5" w:rsidP="00F855F5">
      <w:pPr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>П</w:t>
      </w:r>
      <w:r w:rsidRPr="00EB7DBC">
        <w:rPr>
          <w:sz w:val="40"/>
          <w:szCs w:val="40"/>
        </w:rPr>
        <w:t xml:space="preserve">рограмма </w:t>
      </w:r>
    </w:p>
    <w:p w:rsidR="00F855F5" w:rsidRPr="00EB7DBC" w:rsidRDefault="00C3496D" w:rsidP="00F855F5">
      <w:pPr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 xml:space="preserve">Художественно – эстетического развития </w:t>
      </w:r>
      <w:r w:rsidR="00F855F5" w:rsidRPr="00EB7DBC">
        <w:rPr>
          <w:sz w:val="40"/>
          <w:szCs w:val="40"/>
        </w:rPr>
        <w:t xml:space="preserve"> детей</w:t>
      </w:r>
    </w:p>
    <w:p w:rsidR="00F855F5" w:rsidRDefault="00F855F5" w:rsidP="00F855F5">
      <w:pPr>
        <w:jc w:val="center"/>
        <w:rPr>
          <w:sz w:val="40"/>
          <w:szCs w:val="40"/>
        </w:rPr>
      </w:pPr>
      <w:r w:rsidRPr="00EB7DBC">
        <w:rPr>
          <w:sz w:val="40"/>
          <w:szCs w:val="40"/>
        </w:rPr>
        <w:t xml:space="preserve"> «</w:t>
      </w:r>
      <w:r>
        <w:rPr>
          <w:sz w:val="40"/>
          <w:szCs w:val="40"/>
        </w:rPr>
        <w:t>Светлячок</w:t>
      </w:r>
      <w:r w:rsidRPr="00EB7DBC">
        <w:rPr>
          <w:sz w:val="40"/>
          <w:szCs w:val="40"/>
        </w:rPr>
        <w:t>»</w:t>
      </w:r>
    </w:p>
    <w:p w:rsidR="00F855F5" w:rsidRDefault="00F855F5" w:rsidP="00F855F5">
      <w:pPr>
        <w:jc w:val="center"/>
        <w:rPr>
          <w:sz w:val="40"/>
          <w:szCs w:val="40"/>
        </w:rPr>
      </w:pPr>
    </w:p>
    <w:p w:rsidR="00F855F5" w:rsidRDefault="00F855F5" w:rsidP="00F855F5">
      <w:pPr>
        <w:jc w:val="center"/>
        <w:rPr>
          <w:sz w:val="40"/>
          <w:szCs w:val="40"/>
        </w:rPr>
      </w:pPr>
    </w:p>
    <w:p w:rsidR="00F855F5" w:rsidRDefault="00F855F5" w:rsidP="00F855F5">
      <w:pPr>
        <w:jc w:val="center"/>
        <w:rPr>
          <w:sz w:val="40"/>
          <w:szCs w:val="40"/>
        </w:rPr>
      </w:pPr>
    </w:p>
    <w:p w:rsidR="00F855F5" w:rsidRDefault="00F855F5" w:rsidP="00F855F5">
      <w:pPr>
        <w:jc w:val="center"/>
        <w:rPr>
          <w:sz w:val="40"/>
          <w:szCs w:val="40"/>
        </w:rPr>
      </w:pPr>
    </w:p>
    <w:p w:rsidR="00F855F5" w:rsidRDefault="00F855F5" w:rsidP="00F855F5">
      <w:pPr>
        <w:jc w:val="center"/>
        <w:rPr>
          <w:sz w:val="40"/>
          <w:szCs w:val="40"/>
        </w:rPr>
      </w:pPr>
    </w:p>
    <w:p w:rsidR="00F855F5" w:rsidRPr="00F855F5" w:rsidRDefault="00F855F5" w:rsidP="00F855F5">
      <w:pPr>
        <w:jc w:val="right"/>
      </w:pPr>
      <w:r w:rsidRPr="00F855F5">
        <w:t>Воспитатель Русакова М.</w:t>
      </w:r>
      <w:proofErr w:type="gramStart"/>
      <w:r w:rsidRPr="00F855F5">
        <w:t>Ю</w:t>
      </w:r>
      <w:proofErr w:type="gramEnd"/>
    </w:p>
    <w:p w:rsidR="00F855F5" w:rsidRDefault="00F855F5" w:rsidP="00F855F5">
      <w:pPr>
        <w:jc w:val="center"/>
        <w:rPr>
          <w:sz w:val="40"/>
          <w:szCs w:val="40"/>
        </w:rPr>
      </w:pPr>
    </w:p>
    <w:p w:rsidR="00F855F5" w:rsidRDefault="00F855F5" w:rsidP="00F855F5">
      <w:pPr>
        <w:jc w:val="center"/>
        <w:rPr>
          <w:sz w:val="40"/>
          <w:szCs w:val="40"/>
        </w:rPr>
      </w:pPr>
    </w:p>
    <w:p w:rsidR="00F855F5" w:rsidRDefault="00F855F5" w:rsidP="00F855F5">
      <w:pPr>
        <w:jc w:val="center"/>
        <w:rPr>
          <w:sz w:val="40"/>
          <w:szCs w:val="40"/>
        </w:rPr>
      </w:pPr>
    </w:p>
    <w:p w:rsidR="00F855F5" w:rsidRDefault="00F855F5" w:rsidP="00F855F5">
      <w:pPr>
        <w:jc w:val="center"/>
        <w:rPr>
          <w:sz w:val="40"/>
          <w:szCs w:val="40"/>
        </w:rPr>
      </w:pPr>
    </w:p>
    <w:p w:rsidR="00F855F5" w:rsidRDefault="00F855F5" w:rsidP="00C3496D">
      <w:pPr>
        <w:rPr>
          <w:sz w:val="40"/>
          <w:szCs w:val="40"/>
        </w:rPr>
      </w:pPr>
    </w:p>
    <w:p w:rsidR="00F855F5" w:rsidRDefault="00F855F5" w:rsidP="00F855F5">
      <w:pPr>
        <w:jc w:val="center"/>
        <w:rPr>
          <w:sz w:val="40"/>
          <w:szCs w:val="40"/>
        </w:rPr>
      </w:pPr>
    </w:p>
    <w:p w:rsidR="00F855F5" w:rsidRPr="00F855F5" w:rsidRDefault="00F855F5" w:rsidP="00F855F5">
      <w:pPr>
        <w:jc w:val="center"/>
        <w:rPr>
          <w:sz w:val="22"/>
          <w:szCs w:val="22"/>
        </w:rPr>
      </w:pPr>
      <w:r w:rsidRPr="00F855F5">
        <w:rPr>
          <w:sz w:val="22"/>
          <w:szCs w:val="22"/>
        </w:rPr>
        <w:t>П. Таксимо</w:t>
      </w:r>
    </w:p>
    <w:p w:rsidR="00C3496D" w:rsidRDefault="00C3496D" w:rsidP="00C8441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C84417" w:rsidRDefault="00C84417" w:rsidP="00C8441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BB4BFD">
        <w:rPr>
          <w:b/>
          <w:color w:val="000000"/>
        </w:rPr>
        <w:lastRenderedPageBreak/>
        <w:t>Пояснительная записка</w:t>
      </w:r>
    </w:p>
    <w:p w:rsidR="00C84417" w:rsidRPr="00BB4BFD" w:rsidRDefault="00C84417" w:rsidP="00C8441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C84417" w:rsidRPr="004928DC" w:rsidRDefault="00C84417" w:rsidP="00C84417">
      <w:pPr>
        <w:ind w:left="3600"/>
        <w:jc w:val="both"/>
        <w:rPr>
          <w:i/>
        </w:rPr>
      </w:pPr>
      <w:r w:rsidRPr="004928DC">
        <w:rPr>
          <w:i/>
          <w:color w:val="000000"/>
        </w:rPr>
        <w:t>«</w:t>
      </w:r>
      <w:r w:rsidRPr="004928DC">
        <w:rPr>
          <w:i/>
        </w:rPr>
        <w:t xml:space="preserve">Способность понимать </w:t>
      </w:r>
      <w:proofErr w:type="gramStart"/>
      <w:r w:rsidRPr="004928DC">
        <w:rPr>
          <w:i/>
        </w:rPr>
        <w:t>прекрасное</w:t>
      </w:r>
      <w:proofErr w:type="gramEnd"/>
      <w:r w:rsidRPr="004928DC">
        <w:rPr>
          <w:i/>
        </w:rPr>
        <w:t xml:space="preserve"> умом и сердцем наиболее успешно развивается тогда, когда ребенок активно воссоздает художественные образы в своем воображении при восприятии произведений искусства, одновременно участвуя в доступных ему формах художественной деятельности».</w:t>
      </w:r>
    </w:p>
    <w:p w:rsidR="00EF26F4" w:rsidRDefault="00C84417" w:rsidP="00C84417">
      <w:pPr>
        <w:rPr>
          <w:i/>
        </w:rPr>
      </w:pPr>
      <w:r w:rsidRPr="004928DC">
        <w:rPr>
          <w:i/>
        </w:rPr>
        <w:t xml:space="preserve">          </w:t>
      </w:r>
      <w:r>
        <w:rPr>
          <w:i/>
        </w:rPr>
        <w:t xml:space="preserve">                                                                      </w:t>
      </w:r>
      <w:r w:rsidRPr="004928DC">
        <w:rPr>
          <w:i/>
        </w:rPr>
        <w:t>А.В. Запорожец</w:t>
      </w:r>
    </w:p>
    <w:p w:rsidR="008D38B7" w:rsidRDefault="008D38B7" w:rsidP="00C84417">
      <w:pPr>
        <w:rPr>
          <w:i/>
        </w:rPr>
      </w:pPr>
    </w:p>
    <w:p w:rsidR="00577162" w:rsidRPr="003D4380" w:rsidRDefault="00577162" w:rsidP="003D4380">
      <w:pPr>
        <w:spacing w:line="276" w:lineRule="auto"/>
        <w:ind w:firstLine="708"/>
        <w:jc w:val="both"/>
        <w:rPr>
          <w:b/>
          <w:i/>
          <w:color w:val="000000" w:themeColor="text1"/>
        </w:rPr>
      </w:pPr>
      <w:bookmarkStart w:id="0" w:name="_GoBack"/>
      <w:r w:rsidRPr="003D4380">
        <w:rPr>
          <w:color w:val="000000" w:themeColor="text1"/>
        </w:rPr>
        <w:t>Способность к творчеству – отличительная черта человека, благодаря которой он может жить в единстве с природой, создавать, не нанося вреда, приумножать, не разрушая</w:t>
      </w:r>
      <w:r w:rsidRPr="003D4380">
        <w:rPr>
          <w:b/>
          <w:i/>
          <w:color w:val="000000" w:themeColor="text1"/>
        </w:rPr>
        <w:t xml:space="preserve"> </w:t>
      </w:r>
    </w:p>
    <w:p w:rsidR="00577162" w:rsidRPr="003D4380" w:rsidRDefault="00577162" w:rsidP="003D4380">
      <w:pPr>
        <w:spacing w:line="276" w:lineRule="auto"/>
        <w:jc w:val="both"/>
        <w:rPr>
          <w:color w:val="000000" w:themeColor="text1"/>
        </w:rPr>
      </w:pPr>
      <w:r w:rsidRPr="003D4380">
        <w:rPr>
          <w:color w:val="000000" w:themeColor="text1"/>
        </w:rPr>
        <w:t xml:space="preserve">          Дошкольный возраст характеризуется возрастающей познавательной активностью, интересом к окружающему миру, стремлением к наблюдению, сравнению, способностью детей осознавать поставленные перед ними цели.</w:t>
      </w:r>
      <w:r w:rsidR="00337308" w:rsidRPr="003D4380">
        <w:rPr>
          <w:color w:val="000000" w:themeColor="text1"/>
        </w:rPr>
        <w:t xml:space="preserve"> Если </w:t>
      </w:r>
      <w:proofErr w:type="gramStart"/>
      <w:r w:rsidR="00337308" w:rsidRPr="003D4380">
        <w:rPr>
          <w:color w:val="000000" w:themeColor="text1"/>
        </w:rPr>
        <w:t>знакомить детей  начиная</w:t>
      </w:r>
      <w:proofErr w:type="gramEnd"/>
      <w:r w:rsidR="00337308" w:rsidRPr="003D4380">
        <w:rPr>
          <w:color w:val="000000" w:themeColor="text1"/>
        </w:rPr>
        <w:t xml:space="preserve"> с раннего возраста, с родной культурой, бытом, искусством Бурятии, то это будет способств</w:t>
      </w:r>
      <w:r w:rsidR="0076712E" w:rsidRPr="003D4380">
        <w:rPr>
          <w:color w:val="000000" w:themeColor="text1"/>
        </w:rPr>
        <w:t>овать  духовному, нравственному</w:t>
      </w:r>
      <w:r w:rsidR="00337308" w:rsidRPr="003D4380">
        <w:rPr>
          <w:color w:val="000000" w:themeColor="text1"/>
        </w:rPr>
        <w:t>, патриотическому воспитанию дошкольников и в будущем они сумеют сохранить все культурные ценности своей малой родины. Воспитывать у ребенка  любовь и уважение к родному дому, семье, своему  поселку и республике Бурятии надо с ранних лет. Малыш должен понимать, что иметь свой дом большое благо.  Все хорошее начинается с родного дома и матери-хранительницы очага.</w:t>
      </w:r>
    </w:p>
    <w:p w:rsidR="00577162" w:rsidRPr="003D4380" w:rsidRDefault="00577162" w:rsidP="003D4380">
      <w:pPr>
        <w:pStyle w:val="a4"/>
        <w:spacing w:line="276" w:lineRule="auto"/>
        <w:ind w:left="-57" w:firstLine="7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80">
        <w:rPr>
          <w:rFonts w:ascii="Times New Roman" w:hAnsi="Times New Roman" w:cs="Times New Roman"/>
          <w:color w:val="000000" w:themeColor="text1"/>
          <w:sz w:val="24"/>
          <w:szCs w:val="24"/>
        </w:rPr>
        <w:t>Конструирование из бумаги дает возможность развития творческих способностей дошкольников, мелкой моторики рук. Важность данной темы заключается в том, что развитие моторики у детей дошкольного возраста позволяет сформировать координацию движений пальцев рук, развить речевую и умственную деятельность,  и подготовить ребенка к школе.</w:t>
      </w:r>
    </w:p>
    <w:bookmarkEnd w:id="0"/>
    <w:p w:rsidR="00577162" w:rsidRPr="008D38B7" w:rsidRDefault="00577162" w:rsidP="008D38B7">
      <w:pPr>
        <w:spacing w:line="276" w:lineRule="auto"/>
        <w:ind w:firstLine="708"/>
        <w:jc w:val="both"/>
      </w:pPr>
      <w:r w:rsidRPr="008D38B7">
        <w:t xml:space="preserve">Готовность ребенка к школьному обучению в значительной мере определяется </w:t>
      </w:r>
      <w:proofErr w:type="spellStart"/>
      <w:r w:rsidRPr="008D38B7">
        <w:t>сформированностью</w:t>
      </w:r>
      <w:proofErr w:type="spellEnd"/>
      <w:r w:rsidRPr="008D38B7">
        <w:t xml:space="preserve"> у ребенка психических процессов. Исследования, проведенные психологами, показали, что большая часть трудностей, возникающих перед детьми в ходе начального обучения (особенно в первом классе), связана с недостаточной гибкостью восприятия. В результате возникают искажения в написании букв, построении рисунка, неточности в изготовлении поделок.</w:t>
      </w:r>
    </w:p>
    <w:p w:rsidR="00302EA9" w:rsidRPr="008D38B7" w:rsidRDefault="00302EA9" w:rsidP="008D38B7">
      <w:pPr>
        <w:spacing w:line="276" w:lineRule="auto"/>
        <w:ind w:firstLine="708"/>
        <w:jc w:val="both"/>
      </w:pPr>
      <w:r w:rsidRPr="008D38B7">
        <w:t>Изготовление поделки – это не только выполнение определённых действий. Это позволяет работать над развитием практического интеллекта: учит детей анализировать  задание, планировать ход его выполнения.</w:t>
      </w:r>
    </w:p>
    <w:p w:rsidR="00302EA9" w:rsidRPr="008D38B7" w:rsidRDefault="00302EA9" w:rsidP="008D38B7">
      <w:pPr>
        <w:spacing w:line="276" w:lineRule="auto"/>
        <w:ind w:firstLine="708"/>
        <w:jc w:val="both"/>
      </w:pPr>
      <w:r w:rsidRPr="008D38B7">
        <w:t>В настоящее время искусство работы с бумагой в детском творчестве не потеряло своей актуальности. Бумага остаётся инструментом творчества, который доступен каждому.</w:t>
      </w:r>
    </w:p>
    <w:p w:rsidR="00302EA9" w:rsidRPr="008D38B7" w:rsidRDefault="00302EA9" w:rsidP="008D38B7">
      <w:pPr>
        <w:spacing w:line="276" w:lineRule="auto"/>
        <w:jc w:val="both"/>
      </w:pPr>
      <w:r w:rsidRPr="008D38B7">
        <w:t xml:space="preserve">Бумага – первый материал, из которого дети начинают мастерить, творить, создавать неповторимые изделия. С помощью бумаги можно украсить ёлку, сложить головоломку, смастерить забавную игрушку или коробочку для подарка и многое, многое другое, что интересует ребёнка.  </w:t>
      </w:r>
    </w:p>
    <w:p w:rsidR="00337308" w:rsidRPr="008D38B7" w:rsidRDefault="00302EA9" w:rsidP="008D38B7">
      <w:pPr>
        <w:spacing w:line="276" w:lineRule="auto"/>
        <w:ind w:firstLine="708"/>
        <w:jc w:val="both"/>
      </w:pPr>
      <w:r w:rsidRPr="008D38B7">
        <w:t>Содержание программы «Свет</w:t>
      </w:r>
      <w:r w:rsidR="008D38B7">
        <w:t>л</w:t>
      </w:r>
      <w:r w:rsidRPr="008D38B7">
        <w:t>ячок» предполагает развитие творческих способностей детей при работе с бумагой и использовании и  других материалов.</w:t>
      </w:r>
    </w:p>
    <w:p w:rsidR="00337308" w:rsidRPr="008D38B7" w:rsidRDefault="00337308" w:rsidP="008D38B7">
      <w:pPr>
        <w:spacing w:line="276" w:lineRule="auto"/>
        <w:ind w:firstLine="708"/>
        <w:jc w:val="both"/>
      </w:pPr>
      <w:r w:rsidRPr="008D38B7">
        <w:t xml:space="preserve"> Ребёнок за определенный промежуток времени овладевает значительным кругом знаний, умений и навыков, его восприятие, внимание, память, мышление приобретает произвольность и управляемость. В процессе обучения в рамках данной программы у детей сформировывается и развивается конструкторское и образное мышление, пространственное </w:t>
      </w:r>
      <w:r w:rsidRPr="008D38B7">
        <w:lastRenderedPageBreak/>
        <w:t xml:space="preserve">представление и воображение, эстетическое потребности и художественно-изобразительные способности, что поможет им в дальнейшем успешно продолжить обучение в научно-технических и художественно-эстетических объединениях, подвигнет к саморазвитию. Ознакомление с природой, искусством, Растительным миром родного края Бурятии. </w:t>
      </w:r>
      <w:r w:rsidRPr="008D38B7">
        <w:rPr>
          <w:spacing w:val="-2"/>
        </w:rPr>
        <w:t xml:space="preserve">Расширяются познавательные интересы обучающихся  </w:t>
      </w:r>
      <w:r w:rsidRPr="008D38B7">
        <w:rPr>
          <w:spacing w:val="-5"/>
        </w:rPr>
        <w:t xml:space="preserve">доступными </w:t>
      </w:r>
      <w:r w:rsidRPr="008D38B7">
        <w:t>сведениями из истории возникновения и использования бумаги, и других материалов разных техник работы;</w:t>
      </w:r>
    </w:p>
    <w:p w:rsidR="00337308" w:rsidRPr="008D38B7" w:rsidRDefault="00337308" w:rsidP="008D38B7">
      <w:pPr>
        <w:spacing w:line="276" w:lineRule="auto"/>
        <w:jc w:val="both"/>
      </w:pPr>
      <w:r w:rsidRPr="008D38B7">
        <w:rPr>
          <w:spacing w:val="-1"/>
        </w:rPr>
        <w:tab/>
        <w:t xml:space="preserve">Обеспечивается  связь конструирования из бумаги  с  другими видами  детской </w:t>
      </w:r>
      <w:r w:rsidRPr="008D38B7">
        <w:t>деятельности; способствуют развитию речи обучающихся, умению анализировать;</w:t>
      </w:r>
    </w:p>
    <w:p w:rsidR="008D38B7" w:rsidRDefault="00337308" w:rsidP="008D38B7">
      <w:pPr>
        <w:pStyle w:val="Style3"/>
        <w:widowControl/>
        <w:spacing w:before="10" w:line="276" w:lineRule="auto"/>
        <w:ind w:firstLine="567"/>
      </w:pPr>
      <w:r w:rsidRPr="008D38B7">
        <w:t xml:space="preserve">воспитывало </w:t>
      </w:r>
      <w:proofErr w:type="spellStart"/>
      <w:r w:rsidRPr="008D38B7">
        <w:t>эмпатию</w:t>
      </w:r>
      <w:proofErr w:type="spellEnd"/>
      <w:r w:rsidRPr="008D38B7">
        <w:t xml:space="preserve"> и желание поделиться плодами своей продуктивной творческой деятельности; побуждают детей к  самостоятельному творчеству.</w:t>
      </w:r>
    </w:p>
    <w:p w:rsidR="00D52EDA" w:rsidRPr="0076712E" w:rsidRDefault="00D52EDA" w:rsidP="0076712E">
      <w:pPr>
        <w:pStyle w:val="Style3"/>
        <w:widowControl/>
        <w:spacing w:before="10" w:line="276" w:lineRule="auto"/>
        <w:ind w:firstLine="0"/>
        <w:rPr>
          <w:rStyle w:val="FontStyle18"/>
          <w:b/>
          <w:sz w:val="24"/>
          <w:szCs w:val="24"/>
        </w:rPr>
      </w:pPr>
      <w:r w:rsidRPr="008D38B7">
        <w:rPr>
          <w:rStyle w:val="FontStyle18"/>
          <w:b/>
          <w:sz w:val="24"/>
          <w:szCs w:val="24"/>
        </w:rPr>
        <w:t>Актуальность программы:</w:t>
      </w:r>
    </w:p>
    <w:p w:rsidR="00337308" w:rsidRPr="008D38B7" w:rsidRDefault="00D52EDA" w:rsidP="0076712E">
      <w:pPr>
        <w:spacing w:line="276" w:lineRule="auto"/>
        <w:ind w:firstLine="567"/>
        <w:jc w:val="both"/>
      </w:pPr>
      <w:r w:rsidRPr="008D38B7">
        <w:rPr>
          <w:rStyle w:val="FontStyle18"/>
          <w:sz w:val="24"/>
          <w:szCs w:val="24"/>
        </w:rPr>
        <w:t xml:space="preserve"> </w:t>
      </w:r>
      <w:r w:rsidRPr="008D38B7">
        <w:t xml:space="preserve">Правильно организованный художественный труд в детском саду и семье дает детям углубленные знания о качестве и возможностях различных материалов, способствует закреплению положительных эмоций, стимулирует желание трудиться и овладевать особенностями мастерства, приобщает к народному декоративному искусству, бурятскому орнаменту, ознакомление природы и фауны Бурятии, подготавливает ребенка к последующему обучению в школе. Следовательно, есть все основания рассматривать данную деятельность, как важный элемент гармоничного развития детей. </w:t>
      </w:r>
    </w:p>
    <w:p w:rsidR="00337308" w:rsidRPr="008D38B7" w:rsidRDefault="00337308" w:rsidP="008D38B7">
      <w:pPr>
        <w:spacing w:line="276" w:lineRule="auto"/>
        <w:ind w:firstLine="708"/>
        <w:jc w:val="both"/>
      </w:pPr>
      <w:r w:rsidRPr="008D38B7">
        <w:rPr>
          <w:b/>
          <w:bCs/>
          <w:color w:val="000000"/>
        </w:rPr>
        <w:tab/>
      </w:r>
      <w:r w:rsidRPr="008D38B7">
        <w:rPr>
          <w:b/>
          <w:bCs/>
          <w:i/>
          <w:iCs/>
        </w:rPr>
        <w:t>Цель программы:</w:t>
      </w:r>
      <w:r w:rsidRPr="008D38B7">
        <w:t> развитие ручной умелости у детей через укрепление мелкой моторики пальцев рук и организацию совместного изобразительного творчества детей и взрослых.</w:t>
      </w:r>
    </w:p>
    <w:p w:rsidR="00337308" w:rsidRPr="008D38B7" w:rsidRDefault="00337308" w:rsidP="008D38B7">
      <w:pPr>
        <w:spacing w:line="276" w:lineRule="auto"/>
        <w:ind w:firstLine="60"/>
        <w:jc w:val="both"/>
      </w:pPr>
      <w:r w:rsidRPr="008D38B7">
        <w:rPr>
          <w:b/>
          <w:bCs/>
          <w:i/>
          <w:iCs/>
        </w:rPr>
        <w:t>Основные задачи:</w:t>
      </w:r>
    </w:p>
    <w:p w:rsidR="00337308" w:rsidRPr="008D38B7" w:rsidRDefault="00194419" w:rsidP="008D38B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D38B7">
        <w:rPr>
          <w:rFonts w:ascii="Times New Roman" w:hAnsi="Times New Roman" w:cs="Times New Roman"/>
          <w:sz w:val="24"/>
          <w:szCs w:val="24"/>
        </w:rPr>
        <w:t>Дать детям знания о  родном поселке: история, достопримечательности ф</w:t>
      </w:r>
      <w:r w:rsidR="00337308" w:rsidRPr="008D38B7">
        <w:rPr>
          <w:rFonts w:ascii="Times New Roman" w:eastAsia="Times New Roman" w:hAnsi="Times New Roman" w:cs="Times New Roman"/>
          <w:sz w:val="24"/>
          <w:szCs w:val="24"/>
        </w:rPr>
        <w:t>ормирование умения передавать простейший образ предметов, явлений окружающего мира посредством объемной аппликации;</w:t>
      </w:r>
    </w:p>
    <w:p w:rsidR="00194419" w:rsidRPr="008D38B7" w:rsidRDefault="00194419" w:rsidP="008D38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D38B7">
        <w:rPr>
          <w:rFonts w:ascii="Times New Roman" w:hAnsi="Times New Roman" w:cs="Times New Roman"/>
          <w:sz w:val="24"/>
          <w:szCs w:val="24"/>
        </w:rPr>
        <w:t>Познакомить с традициями бурятского народа.</w:t>
      </w:r>
    </w:p>
    <w:p w:rsidR="008D38B7" w:rsidRPr="008D38B7" w:rsidRDefault="00337308" w:rsidP="008D38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D38B7">
        <w:rPr>
          <w:rFonts w:ascii="Times New Roman" w:eastAsia="Times New Roman" w:hAnsi="Times New Roman" w:cs="Times New Roman"/>
          <w:sz w:val="24"/>
          <w:szCs w:val="24"/>
        </w:rPr>
        <w:t xml:space="preserve">учить основным приемам в аппликационной технике «бумажная пластика» (обрывание, </w:t>
      </w:r>
      <w:proofErr w:type="spellStart"/>
      <w:r w:rsidRPr="008D38B7">
        <w:rPr>
          <w:rFonts w:ascii="Times New Roman" w:eastAsia="Times New Roman" w:hAnsi="Times New Roman" w:cs="Times New Roman"/>
          <w:sz w:val="24"/>
          <w:szCs w:val="24"/>
        </w:rPr>
        <w:t>сминание</w:t>
      </w:r>
      <w:proofErr w:type="spellEnd"/>
      <w:r w:rsidRPr="008D38B7">
        <w:rPr>
          <w:rFonts w:ascii="Times New Roman" w:eastAsia="Times New Roman" w:hAnsi="Times New Roman" w:cs="Times New Roman"/>
          <w:sz w:val="24"/>
          <w:szCs w:val="24"/>
        </w:rPr>
        <w:t>, скатывание в комок); умение работать с клеем, приклеивать детали, присоединяя одну к другой;</w:t>
      </w:r>
    </w:p>
    <w:p w:rsidR="008D38B7" w:rsidRPr="008D38B7" w:rsidRDefault="00194419" w:rsidP="008D38B7">
      <w:pPr>
        <w:pStyle w:val="a3"/>
        <w:numPr>
          <w:ilvl w:val="0"/>
          <w:numId w:val="5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8B7">
        <w:rPr>
          <w:rFonts w:ascii="Times New Roman" w:hAnsi="Times New Roman" w:cs="Times New Roman"/>
          <w:sz w:val="24"/>
          <w:szCs w:val="24"/>
        </w:rPr>
        <w:t xml:space="preserve"> Расширять знания детей о флоре и фауне  </w:t>
      </w:r>
      <w:proofErr w:type="spellStart"/>
      <w:r w:rsidRPr="008D38B7">
        <w:rPr>
          <w:rFonts w:ascii="Times New Roman" w:hAnsi="Times New Roman" w:cs="Times New Roman"/>
          <w:sz w:val="24"/>
          <w:szCs w:val="24"/>
        </w:rPr>
        <w:t>Муйского</w:t>
      </w:r>
      <w:proofErr w:type="spellEnd"/>
      <w:r w:rsidRPr="008D38B7">
        <w:rPr>
          <w:rFonts w:ascii="Times New Roman" w:hAnsi="Times New Roman" w:cs="Times New Roman"/>
          <w:sz w:val="24"/>
          <w:szCs w:val="24"/>
        </w:rPr>
        <w:t xml:space="preserve">  района, Республике Бурятия.</w:t>
      </w:r>
    </w:p>
    <w:p w:rsidR="008D38B7" w:rsidRDefault="00337308" w:rsidP="008D38B7">
      <w:pPr>
        <w:pStyle w:val="a3"/>
        <w:numPr>
          <w:ilvl w:val="0"/>
          <w:numId w:val="5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8B7">
        <w:rPr>
          <w:rFonts w:ascii="Times New Roman" w:eastAsia="Times New Roman" w:hAnsi="Times New Roman" w:cs="Times New Roman"/>
          <w:sz w:val="24"/>
          <w:szCs w:val="24"/>
        </w:rPr>
        <w:t>учить работать на заданном пространстве (накопление элементарного опыта в составлении композиции)</w:t>
      </w:r>
    </w:p>
    <w:p w:rsidR="008D38B7" w:rsidRDefault="00337308" w:rsidP="008D38B7">
      <w:pPr>
        <w:pStyle w:val="a3"/>
        <w:numPr>
          <w:ilvl w:val="0"/>
          <w:numId w:val="5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8B7">
        <w:rPr>
          <w:rFonts w:ascii="Times New Roman" w:eastAsia="Times New Roman" w:hAnsi="Times New Roman" w:cs="Times New Roman"/>
          <w:sz w:val="24"/>
          <w:szCs w:val="24"/>
        </w:rPr>
        <w:t>обогащение сенсорных впечатлений (на уровне ощущений ребенок познает фактуру, плотность, цвет бумаги);</w:t>
      </w:r>
    </w:p>
    <w:p w:rsidR="008D38B7" w:rsidRDefault="00337308" w:rsidP="008D38B7">
      <w:pPr>
        <w:pStyle w:val="a3"/>
        <w:numPr>
          <w:ilvl w:val="0"/>
          <w:numId w:val="5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8B7">
        <w:rPr>
          <w:rFonts w:ascii="Times New Roman" w:eastAsia="Times New Roman" w:hAnsi="Times New Roman" w:cs="Times New Roman"/>
          <w:sz w:val="24"/>
          <w:szCs w:val="24"/>
        </w:rPr>
        <w:t>развитие мелкой моторики, координации движений рук, глазомер;</w:t>
      </w:r>
    </w:p>
    <w:p w:rsidR="008D38B7" w:rsidRDefault="00337308" w:rsidP="008D38B7">
      <w:pPr>
        <w:pStyle w:val="a3"/>
        <w:numPr>
          <w:ilvl w:val="0"/>
          <w:numId w:val="5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8B7">
        <w:rPr>
          <w:rFonts w:ascii="Times New Roman" w:eastAsia="Times New Roman" w:hAnsi="Times New Roman" w:cs="Times New Roman"/>
          <w:sz w:val="24"/>
          <w:szCs w:val="24"/>
        </w:rPr>
        <w:t>развитие речевых навыков;</w:t>
      </w:r>
    </w:p>
    <w:p w:rsidR="008D38B7" w:rsidRDefault="00337308" w:rsidP="008D38B7">
      <w:pPr>
        <w:pStyle w:val="a3"/>
        <w:numPr>
          <w:ilvl w:val="0"/>
          <w:numId w:val="5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8B7">
        <w:rPr>
          <w:rFonts w:ascii="Times New Roman" w:eastAsia="Times New Roman" w:hAnsi="Times New Roman" w:cs="Times New Roman"/>
          <w:sz w:val="24"/>
          <w:szCs w:val="24"/>
        </w:rPr>
        <w:t>развитие творческой фантазии, эстетического и цветового восприятия;</w:t>
      </w:r>
    </w:p>
    <w:p w:rsidR="00337308" w:rsidRDefault="00337308" w:rsidP="008D38B7">
      <w:pPr>
        <w:pStyle w:val="a3"/>
        <w:numPr>
          <w:ilvl w:val="0"/>
          <w:numId w:val="5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8B7">
        <w:rPr>
          <w:rFonts w:ascii="Times New Roman" w:eastAsia="Times New Roman" w:hAnsi="Times New Roman" w:cs="Times New Roman"/>
          <w:sz w:val="24"/>
          <w:szCs w:val="24"/>
        </w:rPr>
        <w:t>воспитание навыков аккуратной работы с бумагой;</w:t>
      </w:r>
    </w:p>
    <w:p w:rsidR="00194419" w:rsidRPr="008D38B7" w:rsidRDefault="00337308" w:rsidP="008D38B7">
      <w:pPr>
        <w:numPr>
          <w:ilvl w:val="0"/>
          <w:numId w:val="5"/>
        </w:numPr>
        <w:spacing w:line="276" w:lineRule="auto"/>
        <w:ind w:left="0"/>
        <w:jc w:val="both"/>
      </w:pPr>
      <w:r w:rsidRPr="008D38B7">
        <w:t>воспитание желания участвовать в создании индивидуальных и коллективных работах.</w:t>
      </w:r>
    </w:p>
    <w:p w:rsidR="00194419" w:rsidRPr="008D38B7" w:rsidRDefault="00194419" w:rsidP="008D38B7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8D38B7">
        <w:rPr>
          <w:rFonts w:ascii="Times New Roman" w:hAnsi="Times New Roman" w:cs="Times New Roman"/>
          <w:sz w:val="24"/>
          <w:szCs w:val="24"/>
        </w:rPr>
        <w:t>Воспитывать любовь и уважение  к родному  дому, семье, краю, умение видеть прекрасное.</w:t>
      </w:r>
    </w:p>
    <w:p w:rsidR="006D330B" w:rsidRPr="008D38B7" w:rsidRDefault="006D330B" w:rsidP="008D38B7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D38B7">
        <w:rPr>
          <w:rFonts w:ascii="Times New Roman" w:hAnsi="Times New Roman" w:cs="Times New Roman"/>
          <w:sz w:val="24"/>
          <w:szCs w:val="24"/>
        </w:rPr>
        <w:t>Программа рассчитан</w:t>
      </w:r>
      <w:r w:rsidR="00F855F5">
        <w:rPr>
          <w:rFonts w:ascii="Times New Roman" w:hAnsi="Times New Roman" w:cs="Times New Roman"/>
          <w:sz w:val="24"/>
          <w:szCs w:val="24"/>
        </w:rPr>
        <w:t>а на 1 год обучения, для детей 6-7 лет</w:t>
      </w:r>
    </w:p>
    <w:p w:rsidR="008D38B7" w:rsidRPr="008D38B7" w:rsidRDefault="006D330B" w:rsidP="008D38B7">
      <w:pPr>
        <w:spacing w:line="276" w:lineRule="auto"/>
        <w:jc w:val="both"/>
      </w:pPr>
      <w:r w:rsidRPr="008D38B7">
        <w:t xml:space="preserve">           Занятия кружка проводятся 1 раз в неделю в среду, во второй половине дня, длительность занятий</w:t>
      </w:r>
    </w:p>
    <w:p w:rsidR="00337308" w:rsidRPr="008D38B7" w:rsidRDefault="00337308" w:rsidP="008D38B7">
      <w:pPr>
        <w:spacing w:line="276" w:lineRule="auto"/>
        <w:jc w:val="both"/>
        <w:rPr>
          <w:b/>
        </w:rPr>
      </w:pPr>
      <w:r w:rsidRPr="008D38B7">
        <w:rPr>
          <w:b/>
          <w:i/>
          <w:iCs/>
        </w:rPr>
        <w:lastRenderedPageBreak/>
        <w:t>Материально-технические условия.</w:t>
      </w:r>
    </w:p>
    <w:p w:rsidR="00337308" w:rsidRPr="008D38B7" w:rsidRDefault="00337308" w:rsidP="008D38B7">
      <w:pPr>
        <w:spacing w:line="276" w:lineRule="auto"/>
        <w:ind w:firstLine="708"/>
        <w:jc w:val="both"/>
      </w:pPr>
      <w:r w:rsidRPr="008D38B7">
        <w:t>Занятия провод</w:t>
      </w:r>
      <w:r w:rsidR="008D38B7">
        <w:t>ятся</w:t>
      </w:r>
      <w:r w:rsidRPr="008D38B7">
        <w:t xml:space="preserve"> в специально оборудованном кабинете для занятий художественным творчеством (рабочие столы, стулья, доска, для демонстрации образцов, чертежей, иллюстраций, шкафы, для материалов и образцов, есть возможность использования видео-аудио аппаратуры);</w:t>
      </w:r>
    </w:p>
    <w:p w:rsidR="00337308" w:rsidRPr="008D38B7" w:rsidRDefault="00337308" w:rsidP="008D38B7">
      <w:pPr>
        <w:spacing w:line="276" w:lineRule="auto"/>
        <w:jc w:val="both"/>
      </w:pPr>
      <w:r w:rsidRPr="008D38B7">
        <w:t xml:space="preserve">Инструменты:  карандаши, линейки, ножницы,  кисточки, </w:t>
      </w:r>
      <w:r w:rsidR="008D38B7">
        <w:rPr>
          <w:spacing w:val="-1"/>
        </w:rPr>
        <w:t>клей ПВА.</w:t>
      </w:r>
    </w:p>
    <w:p w:rsidR="008D38B7" w:rsidRPr="0076712E" w:rsidRDefault="00337308" w:rsidP="0076712E">
      <w:pPr>
        <w:spacing w:line="276" w:lineRule="auto"/>
        <w:ind w:firstLine="708"/>
        <w:jc w:val="both"/>
      </w:pPr>
      <w:r w:rsidRPr="008D38B7">
        <w:rPr>
          <w:spacing w:val="-1"/>
        </w:rPr>
        <w:t xml:space="preserve">Материалы: кусок мягкого линолеума, различные виды бумаги и картона, </w:t>
      </w:r>
      <w:r w:rsidRPr="008D38B7">
        <w:t>природный материал, вата, ватные диски, картон, цветная офисная бумага, бросовый материал.</w:t>
      </w:r>
    </w:p>
    <w:p w:rsidR="00337308" w:rsidRPr="008D38B7" w:rsidRDefault="00337308" w:rsidP="008D38B7">
      <w:pPr>
        <w:spacing w:line="276" w:lineRule="auto"/>
        <w:ind w:firstLine="708"/>
        <w:jc w:val="both"/>
        <w:rPr>
          <w:b/>
        </w:rPr>
      </w:pPr>
      <w:r w:rsidRPr="008D38B7">
        <w:rPr>
          <w:b/>
          <w:i/>
          <w:iCs/>
        </w:rPr>
        <w:t>Методики и технологии обучения и воспитания.</w:t>
      </w:r>
    </w:p>
    <w:p w:rsidR="00337308" w:rsidRPr="008D38B7" w:rsidRDefault="00337308" w:rsidP="008D38B7">
      <w:pPr>
        <w:spacing w:line="276" w:lineRule="auto"/>
        <w:ind w:firstLine="708"/>
        <w:jc w:val="both"/>
      </w:pPr>
      <w:r w:rsidRPr="008D38B7">
        <w:t>При организации обучения использовались следующие формы:</w:t>
      </w:r>
    </w:p>
    <w:p w:rsidR="00337308" w:rsidRPr="008D38B7" w:rsidRDefault="00337308" w:rsidP="008D38B7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8B7">
        <w:rPr>
          <w:rFonts w:ascii="Times New Roman" w:hAnsi="Times New Roman" w:cs="Times New Roman"/>
          <w:sz w:val="24"/>
          <w:szCs w:val="24"/>
        </w:rPr>
        <w:t>Индивидуальная;</w:t>
      </w:r>
    </w:p>
    <w:p w:rsidR="00337308" w:rsidRPr="008D38B7" w:rsidRDefault="00337308" w:rsidP="008D38B7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8B7">
        <w:rPr>
          <w:rFonts w:ascii="Times New Roman" w:hAnsi="Times New Roman" w:cs="Times New Roman"/>
          <w:spacing w:val="-1"/>
          <w:sz w:val="24"/>
          <w:szCs w:val="24"/>
        </w:rPr>
        <w:t>Групповая;</w:t>
      </w:r>
    </w:p>
    <w:p w:rsidR="00337308" w:rsidRPr="008D38B7" w:rsidRDefault="00337308" w:rsidP="008D38B7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8B7">
        <w:rPr>
          <w:rFonts w:ascii="Times New Roman" w:hAnsi="Times New Roman" w:cs="Times New Roman"/>
          <w:sz w:val="24"/>
          <w:szCs w:val="24"/>
        </w:rPr>
        <w:t>Фронтальная</w:t>
      </w:r>
    </w:p>
    <w:p w:rsidR="00337308" w:rsidRPr="008D38B7" w:rsidRDefault="00337308" w:rsidP="008D38B7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8B7">
        <w:rPr>
          <w:rFonts w:ascii="Times New Roman" w:hAnsi="Times New Roman" w:cs="Times New Roman"/>
          <w:spacing w:val="-1"/>
          <w:sz w:val="24"/>
          <w:szCs w:val="24"/>
        </w:rPr>
        <w:t>Экскурсия</w:t>
      </w:r>
    </w:p>
    <w:p w:rsidR="00337308" w:rsidRPr="008D38B7" w:rsidRDefault="00337308" w:rsidP="008D38B7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8B7">
        <w:rPr>
          <w:rFonts w:ascii="Times New Roman" w:hAnsi="Times New Roman" w:cs="Times New Roman"/>
          <w:spacing w:val="-1"/>
          <w:sz w:val="24"/>
          <w:szCs w:val="24"/>
        </w:rPr>
        <w:t>Конкурс</w:t>
      </w:r>
    </w:p>
    <w:p w:rsidR="00337308" w:rsidRPr="008D38B7" w:rsidRDefault="00337308" w:rsidP="008D38B7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8B7">
        <w:rPr>
          <w:rFonts w:ascii="Times New Roman" w:hAnsi="Times New Roman" w:cs="Times New Roman"/>
          <w:spacing w:val="-1"/>
          <w:sz w:val="24"/>
          <w:szCs w:val="24"/>
        </w:rPr>
        <w:t>Выставка</w:t>
      </w:r>
    </w:p>
    <w:p w:rsidR="00337308" w:rsidRPr="008D38B7" w:rsidRDefault="00337308" w:rsidP="008D38B7">
      <w:pPr>
        <w:spacing w:line="276" w:lineRule="auto"/>
        <w:ind w:firstLine="851"/>
        <w:jc w:val="both"/>
      </w:pPr>
      <w:r w:rsidRPr="008D38B7">
        <w:rPr>
          <w:spacing w:val="-1"/>
        </w:rPr>
        <w:t xml:space="preserve">Каждое занятие спланировано таким образом, чтобы в конце ребёнок видел </w:t>
      </w:r>
      <w:r w:rsidRPr="008D38B7">
        <w:t>результаты своего труда (это необходимо для того, чтобы проводить постоянный сравнительный анализ работ).</w:t>
      </w:r>
    </w:p>
    <w:p w:rsidR="00337308" w:rsidRPr="008D38B7" w:rsidRDefault="00337308" w:rsidP="008D38B7">
      <w:pPr>
        <w:spacing w:line="276" w:lineRule="auto"/>
        <w:ind w:firstLine="708"/>
        <w:jc w:val="both"/>
      </w:pPr>
      <w:r w:rsidRPr="008D38B7">
        <w:t xml:space="preserve">При реализации программы использовались методы: объяснительно-иллюстративный, репродуктивный, сотрудничества, сотворчества, метод «от простого к </w:t>
      </w:r>
      <w:proofErr w:type="gramStart"/>
      <w:r w:rsidRPr="008D38B7">
        <w:t>сложному</w:t>
      </w:r>
      <w:proofErr w:type="gramEnd"/>
      <w:r w:rsidRPr="008D38B7">
        <w:t>», на первый план выдвигается метод сюжетно-ролевой игры, метод поощрения.</w:t>
      </w:r>
    </w:p>
    <w:p w:rsidR="00302EA9" w:rsidRPr="0076712E" w:rsidRDefault="00337308" w:rsidP="0076712E">
      <w:pPr>
        <w:spacing w:line="276" w:lineRule="auto"/>
        <w:ind w:firstLine="708"/>
        <w:jc w:val="both"/>
        <w:rPr>
          <w:b/>
        </w:rPr>
      </w:pPr>
      <w:r w:rsidRPr="008D38B7">
        <w:t>Каждое занятие включает теоретическую часть и практическое выполнение задания.</w:t>
      </w:r>
      <w:r w:rsidRPr="008D38B7">
        <w:rPr>
          <w:b/>
        </w:rPr>
        <w:t xml:space="preserve"> </w:t>
      </w:r>
    </w:p>
    <w:p w:rsidR="008D38B7" w:rsidRPr="008D38B7" w:rsidRDefault="00337308" w:rsidP="008D38B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D38B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Итогом в реализации программы является</w:t>
      </w:r>
      <w:r w:rsidR="008D38B7" w:rsidRPr="008D38B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Pr="008D38B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337308" w:rsidRPr="008D38B7" w:rsidRDefault="00337308" w:rsidP="008D38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38B7">
        <w:rPr>
          <w:rFonts w:ascii="Times New Roman" w:eastAsia="Times New Roman" w:hAnsi="Times New Roman" w:cs="Times New Roman"/>
          <w:sz w:val="24"/>
          <w:szCs w:val="24"/>
        </w:rPr>
        <w:t>выставки детских работ в детском саду; дни презентации детских работ родителям (сотрудникам, малышам); составление альбома лучших работ</w:t>
      </w:r>
    </w:p>
    <w:p w:rsidR="00194419" w:rsidRPr="008D38B7" w:rsidRDefault="00194419" w:rsidP="008D38B7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38B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D38B7">
        <w:rPr>
          <w:rFonts w:ascii="Times New Roman" w:hAnsi="Times New Roman" w:cs="Times New Roman"/>
          <w:b/>
          <w:i/>
          <w:sz w:val="24"/>
          <w:szCs w:val="24"/>
        </w:rPr>
        <w:t xml:space="preserve">     Работа с семьями воспитанников:</w:t>
      </w:r>
    </w:p>
    <w:p w:rsidR="00194419" w:rsidRPr="008D38B7" w:rsidRDefault="00194419" w:rsidP="008D38B7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B7">
        <w:rPr>
          <w:rFonts w:ascii="Times New Roman" w:hAnsi="Times New Roman" w:cs="Times New Roman"/>
          <w:sz w:val="24"/>
          <w:szCs w:val="24"/>
        </w:rPr>
        <w:t>Индивидуальные и групповые консультации с родителями, оформление информационных стендов,  совместные с родителями развлечения, проведение мастер-классов, привлечение родителей к созданию совместных творческих работ.</w:t>
      </w:r>
    </w:p>
    <w:p w:rsidR="008D38B7" w:rsidRPr="0076712E" w:rsidRDefault="00194419" w:rsidP="007671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D38B7">
        <w:rPr>
          <w:rFonts w:ascii="Times New Roman" w:hAnsi="Times New Roman" w:cs="Times New Roman"/>
          <w:sz w:val="24"/>
          <w:szCs w:val="24"/>
        </w:rPr>
        <w:t xml:space="preserve">Организация фотовыставки «Поздравляем пап и  мам», оформление  уголка для детей и родителей  «Умелые ручки». Родительские собрания  в разных формах: круглый стол и т.п. («Развитие творческих способностей у ребенка», «Развитие ручной умелости в процессе работы с бумагой»  и др.). Размещение в родительском уголке папки – передвижки  «Влияние мелкой моторики на умственную деятельность детей», «Моя малая родина Бурятия», «Бурятские орнаменты».  Это активизирует родителей, привлекая их к беседе, дискуссиям. </w:t>
      </w:r>
    </w:p>
    <w:p w:rsidR="00194419" w:rsidRPr="008D38B7" w:rsidRDefault="00194419" w:rsidP="008D38B7">
      <w:pPr>
        <w:spacing w:line="276" w:lineRule="auto"/>
        <w:jc w:val="both"/>
        <w:rPr>
          <w:b/>
        </w:rPr>
      </w:pPr>
      <w:r w:rsidRPr="008D38B7">
        <w:rPr>
          <w:b/>
        </w:rPr>
        <w:t>Предполагаемые результаты</w:t>
      </w:r>
    </w:p>
    <w:p w:rsidR="00194419" w:rsidRPr="008D38B7" w:rsidRDefault="00194419" w:rsidP="008D38B7">
      <w:pPr>
        <w:spacing w:line="276" w:lineRule="auto"/>
        <w:jc w:val="both"/>
      </w:pPr>
      <w:r w:rsidRPr="008D38B7">
        <w:rPr>
          <w:b/>
        </w:rPr>
        <w:t xml:space="preserve">- </w:t>
      </w:r>
      <w:r w:rsidRPr="008D38B7">
        <w:t>овладение детьми разными приёмами работы с бумагой; умение использовать в работе разные материалы;</w:t>
      </w:r>
    </w:p>
    <w:p w:rsidR="00194419" w:rsidRPr="008D38B7" w:rsidRDefault="00194419" w:rsidP="008D38B7">
      <w:pPr>
        <w:spacing w:line="276" w:lineRule="auto"/>
        <w:jc w:val="both"/>
      </w:pPr>
      <w:r w:rsidRPr="008D38B7">
        <w:t>- более глубокие  знания  детей о техниках работы с бумагой и другими материалами</w:t>
      </w:r>
    </w:p>
    <w:p w:rsidR="00194419" w:rsidRPr="008D38B7" w:rsidRDefault="00194419" w:rsidP="008D38B7">
      <w:pPr>
        <w:spacing w:line="276" w:lineRule="auto"/>
        <w:jc w:val="both"/>
      </w:pPr>
      <w:r w:rsidRPr="008D38B7">
        <w:t>(основные элементы и базовые формы)</w:t>
      </w:r>
    </w:p>
    <w:p w:rsidR="00194419" w:rsidRPr="008D38B7" w:rsidRDefault="00194419" w:rsidP="008D38B7">
      <w:pPr>
        <w:spacing w:line="276" w:lineRule="auto"/>
        <w:jc w:val="both"/>
      </w:pPr>
      <w:r w:rsidRPr="008D38B7">
        <w:rPr>
          <w:b/>
        </w:rPr>
        <w:t xml:space="preserve"> - </w:t>
      </w:r>
      <w:r w:rsidRPr="008D38B7">
        <w:t xml:space="preserve">формирование  чувства композиции, умение соблюдать пропорции частей </w:t>
      </w:r>
    </w:p>
    <w:p w:rsidR="00194419" w:rsidRPr="008D38B7" w:rsidRDefault="00194419" w:rsidP="008D38B7">
      <w:pPr>
        <w:spacing w:line="276" w:lineRule="auto"/>
        <w:jc w:val="both"/>
      </w:pPr>
      <w:r w:rsidRPr="008D38B7">
        <w:lastRenderedPageBreak/>
        <w:t>изображаемых предметов, сочетать цвета для более выразительной передачи изображаемых объектов и явлений;</w:t>
      </w:r>
    </w:p>
    <w:p w:rsidR="00194419" w:rsidRPr="008D38B7" w:rsidRDefault="00194419" w:rsidP="008D38B7">
      <w:pPr>
        <w:spacing w:line="276" w:lineRule="auto"/>
        <w:jc w:val="both"/>
      </w:pPr>
      <w:r w:rsidRPr="008D38B7">
        <w:t>- умение  детей  создавать сюжетные и декоративные композиции;</w:t>
      </w:r>
    </w:p>
    <w:p w:rsidR="00194419" w:rsidRPr="008D38B7" w:rsidRDefault="00194419" w:rsidP="008D38B7">
      <w:pPr>
        <w:spacing w:line="276" w:lineRule="auto"/>
        <w:jc w:val="both"/>
      </w:pPr>
      <w:r w:rsidRPr="008D38B7">
        <w:t>- развитие и коррекция психических  процессов: восприятие (зрительное и слуховое), мышление, память, воображение</w:t>
      </w:r>
    </w:p>
    <w:p w:rsidR="00194419" w:rsidRDefault="00194419" w:rsidP="008D38B7">
      <w:pPr>
        <w:spacing w:line="276" w:lineRule="auto"/>
        <w:jc w:val="both"/>
      </w:pPr>
      <w:r w:rsidRPr="008D38B7">
        <w:t>- развитие эмоционально-эстетических чувств, эмоциональной отзывчивости при восприятии произведений искусства;</w:t>
      </w:r>
    </w:p>
    <w:p w:rsidR="008D38B7" w:rsidRPr="008D38B7" w:rsidRDefault="008D38B7" w:rsidP="008D38B7">
      <w:pPr>
        <w:spacing w:line="276" w:lineRule="auto"/>
        <w:jc w:val="both"/>
      </w:pPr>
      <w:r>
        <w:t>- развивать любовь к природе, родному краю, Бурятии</w:t>
      </w:r>
    </w:p>
    <w:p w:rsidR="00194419" w:rsidRPr="008D38B7" w:rsidRDefault="00194419" w:rsidP="008D38B7">
      <w:pPr>
        <w:spacing w:line="276" w:lineRule="auto"/>
        <w:jc w:val="both"/>
      </w:pPr>
      <w:r w:rsidRPr="008D38B7">
        <w:t xml:space="preserve">- развитие у детей зрительно-пространственной координации, умения слушать </w:t>
      </w:r>
    </w:p>
    <w:p w:rsidR="00194419" w:rsidRPr="008D38B7" w:rsidRDefault="00194419" w:rsidP="008D38B7">
      <w:pPr>
        <w:spacing w:line="276" w:lineRule="auto"/>
        <w:jc w:val="both"/>
      </w:pPr>
      <w:r w:rsidRPr="008D38B7">
        <w:t>воспитателя, принимать поставленную задачу и находить способ её решения, умение планировать свою деятельность, доводить начатое дело до конца;</w:t>
      </w:r>
    </w:p>
    <w:p w:rsidR="00194419" w:rsidRPr="008D38B7" w:rsidRDefault="00194419" w:rsidP="008D38B7">
      <w:pPr>
        <w:spacing w:line="276" w:lineRule="auto"/>
        <w:jc w:val="both"/>
      </w:pPr>
      <w:r w:rsidRPr="008D38B7">
        <w:t>- развитие самоконтроля и самооценки, умение анализировать свою работу и работу своих товарищей.</w:t>
      </w:r>
    </w:p>
    <w:p w:rsidR="006D330B" w:rsidRDefault="006D330B" w:rsidP="00D52EDA">
      <w:pPr>
        <w:jc w:val="center"/>
        <w:rPr>
          <w:b/>
          <w:bCs/>
        </w:rPr>
      </w:pPr>
    </w:p>
    <w:p w:rsidR="008D38B7" w:rsidRDefault="008D38B7" w:rsidP="00D52EDA">
      <w:pPr>
        <w:jc w:val="center"/>
        <w:rPr>
          <w:b/>
          <w:bCs/>
        </w:rPr>
      </w:pPr>
    </w:p>
    <w:p w:rsidR="008D38B7" w:rsidRDefault="008D38B7" w:rsidP="00D52EDA">
      <w:pPr>
        <w:jc w:val="center"/>
        <w:rPr>
          <w:b/>
          <w:bCs/>
        </w:rPr>
      </w:pPr>
    </w:p>
    <w:p w:rsidR="008D38B7" w:rsidRDefault="008D38B7" w:rsidP="00D52EDA">
      <w:pPr>
        <w:jc w:val="center"/>
        <w:rPr>
          <w:b/>
          <w:bCs/>
        </w:rPr>
      </w:pPr>
    </w:p>
    <w:p w:rsidR="008D38B7" w:rsidRDefault="008D38B7" w:rsidP="00D52EDA">
      <w:pPr>
        <w:jc w:val="center"/>
        <w:rPr>
          <w:b/>
          <w:bCs/>
        </w:rPr>
      </w:pPr>
    </w:p>
    <w:p w:rsidR="008D38B7" w:rsidRDefault="008D38B7" w:rsidP="00D52EDA">
      <w:pPr>
        <w:jc w:val="center"/>
        <w:rPr>
          <w:b/>
          <w:bCs/>
        </w:rPr>
      </w:pPr>
    </w:p>
    <w:p w:rsidR="008D38B7" w:rsidRDefault="008D38B7" w:rsidP="00D52EDA">
      <w:pPr>
        <w:jc w:val="center"/>
        <w:rPr>
          <w:b/>
          <w:bCs/>
        </w:rPr>
      </w:pPr>
    </w:p>
    <w:p w:rsidR="008D38B7" w:rsidRDefault="008D38B7" w:rsidP="00D52EDA">
      <w:pPr>
        <w:jc w:val="center"/>
        <w:rPr>
          <w:b/>
          <w:bCs/>
        </w:rPr>
      </w:pPr>
    </w:p>
    <w:p w:rsidR="008D38B7" w:rsidRDefault="008D38B7" w:rsidP="00D52EDA">
      <w:pPr>
        <w:jc w:val="center"/>
        <w:rPr>
          <w:b/>
          <w:bCs/>
        </w:rPr>
      </w:pPr>
    </w:p>
    <w:p w:rsidR="008D38B7" w:rsidRDefault="008D38B7" w:rsidP="00D52EDA">
      <w:pPr>
        <w:jc w:val="center"/>
        <w:rPr>
          <w:b/>
          <w:bCs/>
        </w:rPr>
      </w:pPr>
    </w:p>
    <w:p w:rsidR="008D38B7" w:rsidRDefault="008D38B7" w:rsidP="00D52EDA">
      <w:pPr>
        <w:jc w:val="center"/>
        <w:rPr>
          <w:b/>
          <w:bCs/>
        </w:rPr>
      </w:pPr>
    </w:p>
    <w:p w:rsidR="008D38B7" w:rsidRDefault="008D38B7" w:rsidP="00D52EDA">
      <w:pPr>
        <w:jc w:val="center"/>
        <w:rPr>
          <w:b/>
          <w:bCs/>
        </w:rPr>
      </w:pPr>
    </w:p>
    <w:p w:rsidR="008D38B7" w:rsidRDefault="008D38B7" w:rsidP="00D52EDA">
      <w:pPr>
        <w:jc w:val="center"/>
        <w:rPr>
          <w:b/>
          <w:bCs/>
        </w:rPr>
      </w:pPr>
    </w:p>
    <w:p w:rsidR="008D38B7" w:rsidRDefault="008D38B7" w:rsidP="00D52EDA">
      <w:pPr>
        <w:jc w:val="center"/>
        <w:rPr>
          <w:b/>
          <w:bCs/>
        </w:rPr>
      </w:pPr>
    </w:p>
    <w:p w:rsidR="008D38B7" w:rsidRDefault="008D38B7" w:rsidP="00D52EDA">
      <w:pPr>
        <w:jc w:val="center"/>
        <w:rPr>
          <w:b/>
          <w:bCs/>
        </w:rPr>
      </w:pPr>
    </w:p>
    <w:p w:rsidR="008D38B7" w:rsidRDefault="008D38B7" w:rsidP="00D52EDA">
      <w:pPr>
        <w:jc w:val="center"/>
        <w:rPr>
          <w:b/>
          <w:bCs/>
        </w:rPr>
      </w:pPr>
    </w:p>
    <w:p w:rsidR="008D38B7" w:rsidRDefault="008D38B7" w:rsidP="00D52EDA">
      <w:pPr>
        <w:jc w:val="center"/>
        <w:rPr>
          <w:b/>
          <w:bCs/>
        </w:rPr>
      </w:pPr>
    </w:p>
    <w:p w:rsidR="008D38B7" w:rsidRDefault="008D38B7" w:rsidP="00D52EDA">
      <w:pPr>
        <w:jc w:val="center"/>
        <w:rPr>
          <w:b/>
          <w:bCs/>
        </w:rPr>
      </w:pPr>
    </w:p>
    <w:p w:rsidR="008D38B7" w:rsidRDefault="008D38B7" w:rsidP="00D52EDA">
      <w:pPr>
        <w:jc w:val="center"/>
        <w:rPr>
          <w:b/>
          <w:bCs/>
        </w:rPr>
      </w:pPr>
    </w:p>
    <w:p w:rsidR="008D38B7" w:rsidRDefault="008D38B7" w:rsidP="00D52EDA">
      <w:pPr>
        <w:jc w:val="center"/>
        <w:rPr>
          <w:b/>
          <w:bCs/>
        </w:rPr>
      </w:pPr>
    </w:p>
    <w:p w:rsidR="008D38B7" w:rsidRDefault="008D38B7" w:rsidP="00D52EDA">
      <w:pPr>
        <w:jc w:val="center"/>
        <w:rPr>
          <w:b/>
          <w:bCs/>
        </w:rPr>
      </w:pPr>
    </w:p>
    <w:p w:rsidR="008D38B7" w:rsidRDefault="008D38B7" w:rsidP="00D52EDA">
      <w:pPr>
        <w:jc w:val="center"/>
        <w:rPr>
          <w:b/>
          <w:bCs/>
        </w:rPr>
      </w:pPr>
    </w:p>
    <w:p w:rsidR="008D38B7" w:rsidRDefault="008D38B7" w:rsidP="00D52EDA">
      <w:pPr>
        <w:jc w:val="center"/>
        <w:rPr>
          <w:b/>
          <w:bCs/>
        </w:rPr>
      </w:pPr>
    </w:p>
    <w:p w:rsidR="008D38B7" w:rsidRDefault="008D38B7" w:rsidP="00D52EDA">
      <w:pPr>
        <w:jc w:val="center"/>
        <w:rPr>
          <w:b/>
          <w:bCs/>
        </w:rPr>
      </w:pPr>
    </w:p>
    <w:p w:rsidR="008D38B7" w:rsidRDefault="008D38B7" w:rsidP="00D52EDA">
      <w:pPr>
        <w:jc w:val="center"/>
        <w:rPr>
          <w:b/>
          <w:bCs/>
        </w:rPr>
      </w:pPr>
    </w:p>
    <w:p w:rsidR="008D38B7" w:rsidRDefault="008D38B7" w:rsidP="00D52EDA">
      <w:pPr>
        <w:jc w:val="center"/>
        <w:rPr>
          <w:b/>
          <w:bCs/>
        </w:rPr>
      </w:pPr>
    </w:p>
    <w:p w:rsidR="008D38B7" w:rsidRDefault="008D38B7" w:rsidP="00D52EDA">
      <w:pPr>
        <w:jc w:val="center"/>
        <w:rPr>
          <w:b/>
          <w:bCs/>
        </w:rPr>
      </w:pPr>
    </w:p>
    <w:p w:rsidR="008D38B7" w:rsidRDefault="008D38B7" w:rsidP="00D52EDA">
      <w:pPr>
        <w:jc w:val="center"/>
        <w:rPr>
          <w:b/>
          <w:bCs/>
        </w:rPr>
      </w:pPr>
    </w:p>
    <w:p w:rsidR="008D38B7" w:rsidRDefault="008D38B7" w:rsidP="00D52EDA">
      <w:pPr>
        <w:jc w:val="center"/>
        <w:rPr>
          <w:b/>
          <w:bCs/>
        </w:rPr>
      </w:pPr>
    </w:p>
    <w:p w:rsidR="008D38B7" w:rsidRDefault="008D38B7" w:rsidP="00D52EDA">
      <w:pPr>
        <w:jc w:val="center"/>
        <w:rPr>
          <w:b/>
          <w:bCs/>
        </w:rPr>
      </w:pPr>
    </w:p>
    <w:p w:rsidR="0076712E" w:rsidRDefault="0076712E" w:rsidP="00D52EDA">
      <w:pPr>
        <w:jc w:val="center"/>
        <w:rPr>
          <w:b/>
          <w:bCs/>
        </w:rPr>
      </w:pPr>
    </w:p>
    <w:p w:rsidR="0076712E" w:rsidRDefault="0076712E" w:rsidP="00D52EDA">
      <w:pPr>
        <w:jc w:val="center"/>
        <w:rPr>
          <w:b/>
          <w:bCs/>
        </w:rPr>
      </w:pPr>
    </w:p>
    <w:p w:rsidR="0076712E" w:rsidRDefault="0076712E" w:rsidP="00D52EDA">
      <w:pPr>
        <w:jc w:val="center"/>
        <w:rPr>
          <w:b/>
          <w:bCs/>
        </w:rPr>
      </w:pPr>
    </w:p>
    <w:p w:rsidR="0076712E" w:rsidRDefault="0076712E" w:rsidP="00D52EDA">
      <w:pPr>
        <w:jc w:val="center"/>
        <w:rPr>
          <w:b/>
          <w:bCs/>
        </w:rPr>
      </w:pPr>
    </w:p>
    <w:p w:rsidR="0076712E" w:rsidRDefault="0076712E" w:rsidP="00D52EDA">
      <w:pPr>
        <w:jc w:val="center"/>
        <w:rPr>
          <w:b/>
          <w:bCs/>
        </w:rPr>
      </w:pPr>
    </w:p>
    <w:p w:rsidR="0076712E" w:rsidRDefault="0076712E" w:rsidP="00D52EDA">
      <w:pPr>
        <w:jc w:val="center"/>
        <w:rPr>
          <w:b/>
          <w:bCs/>
        </w:rPr>
      </w:pPr>
    </w:p>
    <w:p w:rsidR="0076712E" w:rsidRDefault="0076712E" w:rsidP="00D52EDA">
      <w:pPr>
        <w:jc w:val="center"/>
        <w:rPr>
          <w:b/>
          <w:bCs/>
        </w:rPr>
      </w:pPr>
    </w:p>
    <w:p w:rsidR="0076712E" w:rsidRDefault="0076712E" w:rsidP="00D52EDA">
      <w:pPr>
        <w:jc w:val="center"/>
        <w:rPr>
          <w:b/>
          <w:bCs/>
        </w:rPr>
      </w:pPr>
    </w:p>
    <w:p w:rsidR="00D52EDA" w:rsidRDefault="00D52EDA" w:rsidP="00D52EDA">
      <w:pPr>
        <w:jc w:val="center"/>
        <w:rPr>
          <w:b/>
          <w:bCs/>
        </w:rPr>
      </w:pPr>
      <w:r>
        <w:rPr>
          <w:b/>
          <w:bCs/>
        </w:rPr>
        <w:t xml:space="preserve">ПЕРСПЕКТИВНЫЙ     ПЛАН  </w:t>
      </w:r>
    </w:p>
    <w:p w:rsidR="00D52EDA" w:rsidRDefault="00D52EDA" w:rsidP="00D52EDA">
      <w:pPr>
        <w:jc w:val="center"/>
        <w:rPr>
          <w:b/>
          <w:bCs/>
        </w:rPr>
      </w:pPr>
      <w:r>
        <w:rPr>
          <w:b/>
          <w:bCs/>
        </w:rPr>
        <w:t>Кружка   «</w:t>
      </w:r>
      <w:r w:rsidR="006D330B">
        <w:rPr>
          <w:b/>
          <w:bCs/>
        </w:rPr>
        <w:t>Светлячок</w:t>
      </w:r>
      <w:r>
        <w:rPr>
          <w:b/>
          <w:bCs/>
        </w:rPr>
        <w:t xml:space="preserve"> </w:t>
      </w:r>
      <w:r w:rsidRPr="00BE5F7B">
        <w:rPr>
          <w:b/>
          <w:bCs/>
        </w:rPr>
        <w:t xml:space="preserve">» </w:t>
      </w:r>
      <w:r>
        <w:rPr>
          <w:b/>
          <w:bCs/>
        </w:rPr>
        <w:t xml:space="preserve"> подготовительная  группа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693"/>
        <w:gridCol w:w="6628"/>
      </w:tblGrid>
      <w:tr w:rsidR="00D52EDA" w:rsidTr="0076712E">
        <w:tc>
          <w:tcPr>
            <w:tcW w:w="851" w:type="dxa"/>
            <w:shd w:val="clear" w:color="auto" w:fill="auto"/>
          </w:tcPr>
          <w:p w:rsidR="00D52EDA" w:rsidRPr="0079225F" w:rsidRDefault="00D52EDA" w:rsidP="00CA0784">
            <w:pPr>
              <w:rPr>
                <w:b/>
                <w:bCs/>
              </w:rPr>
            </w:pPr>
            <w:r w:rsidRPr="0079225F">
              <w:rPr>
                <w:b/>
                <w:bCs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D52EDA" w:rsidRPr="0079225F" w:rsidRDefault="00D52EDA" w:rsidP="00CA0784">
            <w:pPr>
              <w:rPr>
                <w:b/>
                <w:bCs/>
              </w:rPr>
            </w:pPr>
            <w:r w:rsidRPr="0079225F">
              <w:rPr>
                <w:b/>
                <w:bCs/>
              </w:rPr>
              <w:t xml:space="preserve">          Тема</w:t>
            </w:r>
          </w:p>
        </w:tc>
        <w:tc>
          <w:tcPr>
            <w:tcW w:w="6628" w:type="dxa"/>
            <w:shd w:val="clear" w:color="auto" w:fill="auto"/>
          </w:tcPr>
          <w:p w:rsidR="00D52EDA" w:rsidRPr="0079225F" w:rsidRDefault="00D52EDA" w:rsidP="00CA0784">
            <w:pPr>
              <w:rPr>
                <w:b/>
                <w:bCs/>
              </w:rPr>
            </w:pPr>
            <w:r w:rsidRPr="0079225F">
              <w:rPr>
                <w:b/>
                <w:bCs/>
              </w:rPr>
              <w:t xml:space="preserve">             Цель</w:t>
            </w:r>
          </w:p>
        </w:tc>
      </w:tr>
      <w:tr w:rsidR="006D330B" w:rsidTr="0076712E">
        <w:tc>
          <w:tcPr>
            <w:tcW w:w="10172" w:type="dxa"/>
            <w:gridSpan w:val="3"/>
            <w:shd w:val="clear" w:color="auto" w:fill="auto"/>
          </w:tcPr>
          <w:p w:rsidR="006D330B" w:rsidRDefault="006D330B" w:rsidP="00CA0784">
            <w:r w:rsidRPr="0079225F">
              <w:rPr>
                <w:b/>
                <w:bCs/>
              </w:rPr>
              <w:t>октябрь</w:t>
            </w:r>
          </w:p>
        </w:tc>
      </w:tr>
      <w:tr w:rsidR="00D52EDA" w:rsidTr="0076712E">
        <w:tc>
          <w:tcPr>
            <w:tcW w:w="851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</w:tcPr>
          <w:p w:rsidR="00D52EDA" w:rsidRDefault="009406D7" w:rsidP="00CA0784">
            <w:pPr>
              <w:jc w:val="center"/>
            </w:pPr>
            <w:r>
              <w:t xml:space="preserve">« Мой любимый </w:t>
            </w:r>
            <w:r w:rsidR="00D52EDA">
              <w:t xml:space="preserve"> овощ»</w:t>
            </w:r>
          </w:p>
          <w:p w:rsidR="00D52EDA" w:rsidRDefault="00D52EDA" w:rsidP="00CA0784">
            <w:pPr>
              <w:jc w:val="center"/>
            </w:pPr>
          </w:p>
        </w:tc>
        <w:tc>
          <w:tcPr>
            <w:tcW w:w="6628" w:type="dxa"/>
            <w:shd w:val="clear" w:color="auto" w:fill="auto"/>
          </w:tcPr>
          <w:p w:rsidR="00D52EDA" w:rsidRDefault="00D52EDA" w:rsidP="00CA0784">
            <w:r>
              <w:t>Учить отрывать маленькие кусочки бумаги от большого листа, наклеивать их на силуэт, не выходя за контуры</w:t>
            </w:r>
            <w:r w:rsidR="006D330B">
              <w:t>.</w:t>
            </w:r>
            <w:r>
              <w:t xml:space="preserve"> Формировать умение  действовать в соответствии со словесной инструкцией педагога. Активизировать словарь детей на основе  углубления знаний о ближайшем окружении; развивать навыки  свободного общения со взрослыми и детьми</w:t>
            </w:r>
            <w:proofErr w:type="gramStart"/>
            <w:r>
              <w:t xml:space="preserve"> Р</w:t>
            </w:r>
            <w:proofErr w:type="gramEnd"/>
            <w:r>
              <w:t>азвивать мелкую моторику рук</w:t>
            </w:r>
            <w:r w:rsidR="006D330B">
              <w:t>.</w:t>
            </w:r>
            <w:r>
              <w:t xml:space="preserve"> Воспитывать аккуратность при работе с бумагой, самостоятельность и творчество при выполнении работы </w:t>
            </w:r>
          </w:p>
        </w:tc>
      </w:tr>
      <w:tr w:rsidR="00D52EDA" w:rsidTr="0076712E">
        <w:tc>
          <w:tcPr>
            <w:tcW w:w="851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« Осенний узор»</w:t>
            </w:r>
          </w:p>
          <w:p w:rsidR="00D52EDA" w:rsidRPr="00BE5F7B" w:rsidRDefault="00D52EDA" w:rsidP="00CA0784">
            <w:pPr>
              <w:jc w:val="center"/>
            </w:pPr>
          </w:p>
        </w:tc>
        <w:tc>
          <w:tcPr>
            <w:tcW w:w="6628" w:type="dxa"/>
            <w:shd w:val="clear" w:color="auto" w:fill="auto"/>
          </w:tcPr>
          <w:p w:rsidR="00D52EDA" w:rsidRDefault="00D52EDA" w:rsidP="006D330B">
            <w:r>
              <w:t>Познакомить детей с приёмом силуэтного вырезывания. Учить обводить трафарет, вырезать точно по контуру. Учить составлять узор из готовых элементов</w:t>
            </w:r>
            <w:r w:rsidR="006D330B">
              <w:t xml:space="preserve">. </w:t>
            </w:r>
            <w:r>
              <w:t>Формировать умение  действовать в соответствии со с</w:t>
            </w:r>
            <w:r w:rsidR="006D330B">
              <w:t xml:space="preserve">ловесной инструкцией педагога. </w:t>
            </w:r>
            <w:r>
              <w:t xml:space="preserve">Активизировать словарь детей на основе  углубления знаний о ближайшем окружении; развивать навыки  свободного общения </w:t>
            </w:r>
            <w:proofErr w:type="gramStart"/>
            <w:r>
              <w:t>со</w:t>
            </w:r>
            <w:proofErr w:type="gramEnd"/>
            <w:r>
              <w:t xml:space="preserve"> взрослыми и детьми</w:t>
            </w:r>
            <w:r w:rsidR="00356281">
              <w:t>.</w:t>
            </w:r>
            <w:r>
              <w:t xml:space="preserve"> </w:t>
            </w:r>
            <w:r w:rsidR="00356281">
              <w:t>Закрепить знания растительного мира Бурятии.</w:t>
            </w:r>
            <w:r w:rsidR="006D330B">
              <w:t xml:space="preserve"> </w:t>
            </w:r>
            <w:r>
              <w:t>Развивать мелкую моторику рук</w:t>
            </w:r>
            <w:proofErr w:type="gramStart"/>
            <w:r>
              <w:t xml:space="preserve"> </w:t>
            </w:r>
            <w:r w:rsidR="006D330B">
              <w:t xml:space="preserve"> </w:t>
            </w:r>
            <w:r>
              <w:t>В</w:t>
            </w:r>
            <w:proofErr w:type="gramEnd"/>
            <w:r>
              <w:t>оспитывать аккуратность при работе с бумагой, самостоятельность и творчество при выполнении работы</w:t>
            </w:r>
            <w:r w:rsidR="006D330B">
              <w:t>.</w:t>
            </w:r>
          </w:p>
        </w:tc>
      </w:tr>
      <w:tr w:rsidR="00D52EDA" w:rsidTr="0076712E">
        <w:tc>
          <w:tcPr>
            <w:tcW w:w="851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3</w:t>
            </w:r>
          </w:p>
        </w:tc>
        <w:tc>
          <w:tcPr>
            <w:tcW w:w="2693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« Яблонька»</w:t>
            </w:r>
          </w:p>
          <w:p w:rsidR="00D52EDA" w:rsidRPr="00BE5F7B" w:rsidRDefault="00D52EDA" w:rsidP="00CA0784">
            <w:pPr>
              <w:jc w:val="center"/>
            </w:pPr>
          </w:p>
        </w:tc>
        <w:tc>
          <w:tcPr>
            <w:tcW w:w="6628" w:type="dxa"/>
            <w:shd w:val="clear" w:color="auto" w:fill="auto"/>
          </w:tcPr>
          <w:p w:rsidR="00D52EDA" w:rsidRDefault="00D52EDA" w:rsidP="006D330B">
            <w:r>
              <w:t xml:space="preserve">Познакомить детей с новым видом работы с бумагой  - </w:t>
            </w:r>
            <w:proofErr w:type="spellStart"/>
            <w:r>
              <w:t>квиллингом</w:t>
            </w:r>
            <w:proofErr w:type="spellEnd"/>
            <w:r>
              <w:t xml:space="preserve">, его элементами. Учить скручивать  элемент «свободная спираль» и наклеивать их на основу.  Продолжать учить обводить трафарет и </w:t>
            </w:r>
            <w:r w:rsidR="006D330B">
              <w:t xml:space="preserve">вырезать строго по контуру. </w:t>
            </w:r>
            <w:r>
              <w:t>Формировать умение  действовать в соответствии со словесной инструкцией педагога. Активизировать словарь детей на основе  углубления знаний о ближайшем окружении; развивать навыки  свободного общения со взрослыми и детьми</w:t>
            </w:r>
            <w:proofErr w:type="gramStart"/>
            <w:r>
              <w:t xml:space="preserve"> Р</w:t>
            </w:r>
            <w:proofErr w:type="gramEnd"/>
            <w:r>
              <w:t>азвивать</w:t>
            </w:r>
            <w:r w:rsidR="006D330B">
              <w:t xml:space="preserve"> мелкую моторику рук, глазомер </w:t>
            </w:r>
            <w:r>
              <w:t xml:space="preserve"> Воспитывать аккуратность при работе с бумагой, самостоятельность и т</w:t>
            </w:r>
            <w:r w:rsidR="006D330B">
              <w:t>ворчество при выполнении работы.</w:t>
            </w:r>
          </w:p>
        </w:tc>
      </w:tr>
      <w:tr w:rsidR="00D52EDA" w:rsidTr="0076712E">
        <w:tc>
          <w:tcPr>
            <w:tcW w:w="851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4</w:t>
            </w:r>
          </w:p>
        </w:tc>
        <w:tc>
          <w:tcPr>
            <w:tcW w:w="2693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 xml:space="preserve">« </w:t>
            </w:r>
            <w:proofErr w:type="spellStart"/>
            <w:r>
              <w:t>Мухоморчик</w:t>
            </w:r>
            <w:proofErr w:type="spellEnd"/>
            <w:r>
              <w:t>»</w:t>
            </w:r>
          </w:p>
          <w:p w:rsidR="00D52EDA" w:rsidRPr="00BE5F7B" w:rsidRDefault="00D52EDA" w:rsidP="00CA0784">
            <w:pPr>
              <w:jc w:val="center"/>
            </w:pPr>
          </w:p>
        </w:tc>
        <w:tc>
          <w:tcPr>
            <w:tcW w:w="6628" w:type="dxa"/>
            <w:shd w:val="clear" w:color="auto" w:fill="auto"/>
          </w:tcPr>
          <w:p w:rsidR="00D52EDA" w:rsidRDefault="00D52EDA" w:rsidP="00356281">
            <w:r>
              <w:t xml:space="preserve">Учить скручивать  элемент «свободная спираль» и наклеивать их на основу.  Продолжать учить обводить трафарет и вырезать строго по контуру. Формировать умение  действовать в соответствии со словесной инструкцией педагога. </w:t>
            </w:r>
            <w:r w:rsidR="006D330B">
              <w:t xml:space="preserve">Закрепить знания о растениях Бурятии. </w:t>
            </w:r>
            <w:r>
              <w:t>Активизировать словарь детей на основе  углубления знаний о ближайшем окружении; развивать навыки  свободного общения со взрослыми и детьми</w:t>
            </w:r>
            <w:proofErr w:type="gramStart"/>
            <w:r>
              <w:t xml:space="preserve"> Р</w:t>
            </w:r>
            <w:proofErr w:type="gramEnd"/>
            <w:r>
              <w:t>азвивать мелкую моторику рук, глаз</w:t>
            </w:r>
            <w:r w:rsidR="00356281">
              <w:t xml:space="preserve">омер. </w:t>
            </w:r>
            <w:r>
              <w:t>Воспитывать аккуратность при работе с бумагой, самостоятельность и творчество при выполнении работы</w:t>
            </w:r>
            <w:r w:rsidR="00356281">
              <w:t>.</w:t>
            </w:r>
          </w:p>
        </w:tc>
      </w:tr>
      <w:tr w:rsidR="00356281" w:rsidTr="0076712E">
        <w:tc>
          <w:tcPr>
            <w:tcW w:w="10172" w:type="dxa"/>
            <w:gridSpan w:val="3"/>
            <w:shd w:val="clear" w:color="auto" w:fill="auto"/>
          </w:tcPr>
          <w:p w:rsidR="00356281" w:rsidRDefault="00356281" w:rsidP="00CA0784">
            <w:r w:rsidRPr="0079225F">
              <w:rPr>
                <w:b/>
                <w:bCs/>
              </w:rPr>
              <w:t>ноябрь</w:t>
            </w:r>
          </w:p>
        </w:tc>
      </w:tr>
      <w:tr w:rsidR="00D52EDA" w:rsidTr="0076712E">
        <w:tc>
          <w:tcPr>
            <w:tcW w:w="851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« Весёлые котята»</w:t>
            </w:r>
          </w:p>
          <w:p w:rsidR="00D52EDA" w:rsidRPr="00BE5F7B" w:rsidRDefault="00D52EDA" w:rsidP="00CA0784">
            <w:pPr>
              <w:jc w:val="center"/>
            </w:pPr>
          </w:p>
        </w:tc>
        <w:tc>
          <w:tcPr>
            <w:tcW w:w="6628" w:type="dxa"/>
            <w:shd w:val="clear" w:color="auto" w:fill="auto"/>
          </w:tcPr>
          <w:p w:rsidR="00D52EDA" w:rsidRDefault="00D52EDA" w:rsidP="00356281">
            <w:r>
              <w:t>Учить склеивать лист бумаги в цилиндр, дополнять необходимыми деталями. Совершенствовать навыки работы с бумагой</w:t>
            </w:r>
            <w:r w:rsidR="00356281">
              <w:t xml:space="preserve">. </w:t>
            </w:r>
            <w:r>
              <w:t xml:space="preserve">Формировать умение  действовать в соответствии со словесной инструкцией педагога. Активизировать словарь </w:t>
            </w:r>
            <w:r>
              <w:lastRenderedPageBreak/>
              <w:t>детей на основе  углубления знаний о ближайшем окружении; развивать навыки  свободного общения со взрослыми и детьми</w:t>
            </w:r>
            <w:proofErr w:type="gramStart"/>
            <w:r>
              <w:t xml:space="preserve"> Р</w:t>
            </w:r>
            <w:proofErr w:type="gramEnd"/>
            <w:r>
              <w:t xml:space="preserve">азвивать мелкую моторику рук, глазомер Воспитывать аккуратность при работе с бумагой, самостоятельность и творчество при выполнении работы </w:t>
            </w:r>
          </w:p>
        </w:tc>
      </w:tr>
      <w:tr w:rsidR="00D52EDA" w:rsidTr="0076712E">
        <w:tc>
          <w:tcPr>
            <w:tcW w:w="851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lastRenderedPageBreak/>
              <w:t>2</w:t>
            </w:r>
          </w:p>
        </w:tc>
        <w:tc>
          <w:tcPr>
            <w:tcW w:w="2693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«Зайчата»</w:t>
            </w:r>
          </w:p>
          <w:p w:rsidR="00D52EDA" w:rsidRPr="00BE5F7B" w:rsidRDefault="00D52EDA" w:rsidP="00CA0784">
            <w:pPr>
              <w:jc w:val="center"/>
            </w:pPr>
          </w:p>
        </w:tc>
        <w:tc>
          <w:tcPr>
            <w:tcW w:w="6628" w:type="dxa"/>
            <w:shd w:val="clear" w:color="auto" w:fill="auto"/>
          </w:tcPr>
          <w:p w:rsidR="00D52EDA" w:rsidRDefault="00D52EDA" w:rsidP="00041180">
            <w:r>
              <w:t>Учить склеивать конус из полукруга, дополнять необходимыми деталями. Совершенствовать навыки работы с бумагой</w:t>
            </w:r>
            <w:r w:rsidR="00356281">
              <w:t xml:space="preserve">. </w:t>
            </w:r>
            <w:r>
              <w:t>Формировать умение  действовать в соответствии со словесной инструкцией педагога. Активизировать словарь детей на основе  углубления знаний о ближайшем окружении; развивать навыки  свободного</w:t>
            </w:r>
            <w:r w:rsidR="00041180">
              <w:t xml:space="preserve"> общения </w:t>
            </w:r>
            <w:proofErr w:type="gramStart"/>
            <w:r w:rsidR="00041180">
              <w:t>со</w:t>
            </w:r>
            <w:proofErr w:type="gramEnd"/>
            <w:r w:rsidR="00041180">
              <w:t xml:space="preserve"> взрослыми и детьми. Закрепить знания о животных Бурятии. Р</w:t>
            </w:r>
            <w:r>
              <w:t>азвивать мелкую моторику рук. Воспитывать аккуратность при работе с бумагой, самостоятельность и тв</w:t>
            </w:r>
            <w:r w:rsidR="00041180">
              <w:t xml:space="preserve">орчество при выполнении работы </w:t>
            </w:r>
          </w:p>
        </w:tc>
      </w:tr>
      <w:tr w:rsidR="00D52EDA" w:rsidTr="0076712E">
        <w:tc>
          <w:tcPr>
            <w:tcW w:w="851" w:type="dxa"/>
            <w:shd w:val="clear" w:color="auto" w:fill="auto"/>
          </w:tcPr>
          <w:p w:rsidR="00D52EDA" w:rsidRDefault="00D52EDA" w:rsidP="00CA0784">
            <w:r>
              <w:t xml:space="preserve">  3</w:t>
            </w:r>
          </w:p>
        </w:tc>
        <w:tc>
          <w:tcPr>
            <w:tcW w:w="2693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« Ёжик»</w:t>
            </w:r>
          </w:p>
          <w:p w:rsidR="00D52EDA" w:rsidRPr="00BE5F7B" w:rsidRDefault="00D52EDA" w:rsidP="00CA0784">
            <w:pPr>
              <w:jc w:val="center"/>
            </w:pPr>
          </w:p>
        </w:tc>
        <w:tc>
          <w:tcPr>
            <w:tcW w:w="6628" w:type="dxa"/>
            <w:shd w:val="clear" w:color="auto" w:fill="auto"/>
          </w:tcPr>
          <w:p w:rsidR="00D52EDA" w:rsidRDefault="00D52EDA" w:rsidP="00CA0784">
            <w:r>
              <w:t>Учить создавать выразительный образ ёжика средствами бумажной пластики. Учить скатывать тонкие жгутики из кусочков бумаги, приклеивать их на основу. Совершенствовать навыки работы с бумагой</w:t>
            </w:r>
          </w:p>
          <w:p w:rsidR="00D52EDA" w:rsidRDefault="00D52EDA" w:rsidP="00CA0784">
            <w:r>
              <w:t>Формировать умение  действовать в соответствии со словесной инструкцией педагога. Активизировать словарь детей на основе  углубления знаний о ближайшем окружении; развивать навыки  свободног</w:t>
            </w:r>
            <w:r w:rsidR="00041180">
              <w:t xml:space="preserve">о общения </w:t>
            </w:r>
            <w:proofErr w:type="gramStart"/>
            <w:r w:rsidR="00041180">
              <w:t>со</w:t>
            </w:r>
            <w:proofErr w:type="gramEnd"/>
            <w:r w:rsidR="00041180">
              <w:t xml:space="preserve"> взрослыми и детьми. Развивать мелкую моторику рук. </w:t>
            </w:r>
            <w:r>
              <w:t xml:space="preserve"> Воспитывать аккуратность при работе с бумагой, самостоятельность и т</w:t>
            </w:r>
            <w:r w:rsidR="00041180">
              <w:t>ворчество при выполнении работы.</w:t>
            </w:r>
          </w:p>
        </w:tc>
      </w:tr>
      <w:tr w:rsidR="00D52EDA" w:rsidTr="0076712E">
        <w:tc>
          <w:tcPr>
            <w:tcW w:w="851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4</w:t>
            </w:r>
          </w:p>
        </w:tc>
        <w:tc>
          <w:tcPr>
            <w:tcW w:w="2693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« Жар  птица»</w:t>
            </w:r>
          </w:p>
          <w:p w:rsidR="00D52EDA" w:rsidRPr="00BE5F7B" w:rsidRDefault="00D52EDA" w:rsidP="00CA0784">
            <w:pPr>
              <w:jc w:val="center"/>
            </w:pPr>
          </w:p>
        </w:tc>
        <w:tc>
          <w:tcPr>
            <w:tcW w:w="6628" w:type="dxa"/>
            <w:shd w:val="clear" w:color="auto" w:fill="auto"/>
          </w:tcPr>
          <w:p w:rsidR="00D52EDA" w:rsidRDefault="00D52EDA" w:rsidP="00CA0784">
            <w:r>
              <w:t xml:space="preserve">Учить создавать образ </w:t>
            </w:r>
            <w:proofErr w:type="gramStart"/>
            <w:r>
              <w:t>жар-птицы</w:t>
            </w:r>
            <w:proofErr w:type="gramEnd"/>
            <w:r>
              <w:t xml:space="preserve"> используя приём лоскутной аппликации (вырезать кусочки тк</w:t>
            </w:r>
            <w:r w:rsidR="00041180">
              <w:t>ани и наклеивать их на силуэт).</w:t>
            </w:r>
            <w:r>
              <w:t xml:space="preserve"> Формировать умение  действовать в соответствии со словесной инструкцией педагога. Активизировать словарь детей на основе  углубления знаний о ближайшем окружении; развивать навыки  свободного общения со взрослыми и детьми</w:t>
            </w:r>
            <w:proofErr w:type="gramStart"/>
            <w:r>
              <w:t xml:space="preserve"> Р</w:t>
            </w:r>
            <w:proofErr w:type="gramEnd"/>
            <w:r>
              <w:t xml:space="preserve">азвивать мелкую  моторику рук Воспитывать аккуратность при работе с бумагой и тканью, самостоятельность и творчество при выполнении работы </w:t>
            </w:r>
          </w:p>
        </w:tc>
      </w:tr>
      <w:tr w:rsidR="00041180" w:rsidTr="0076712E">
        <w:tc>
          <w:tcPr>
            <w:tcW w:w="10172" w:type="dxa"/>
            <w:gridSpan w:val="3"/>
            <w:shd w:val="clear" w:color="auto" w:fill="auto"/>
          </w:tcPr>
          <w:p w:rsidR="00041180" w:rsidRDefault="00041180" w:rsidP="00CA0784">
            <w:r w:rsidRPr="0079225F">
              <w:rPr>
                <w:b/>
                <w:bCs/>
              </w:rPr>
              <w:t>декабрь</w:t>
            </w:r>
          </w:p>
        </w:tc>
      </w:tr>
      <w:tr w:rsidR="00D52EDA" w:rsidTr="0076712E">
        <w:tc>
          <w:tcPr>
            <w:tcW w:w="851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« Снежинки»</w:t>
            </w:r>
          </w:p>
          <w:p w:rsidR="00D52EDA" w:rsidRPr="00BE5F7B" w:rsidRDefault="00D52EDA" w:rsidP="00CA0784">
            <w:pPr>
              <w:jc w:val="center"/>
            </w:pPr>
          </w:p>
        </w:tc>
        <w:tc>
          <w:tcPr>
            <w:tcW w:w="6628" w:type="dxa"/>
            <w:shd w:val="clear" w:color="auto" w:fill="auto"/>
          </w:tcPr>
          <w:p w:rsidR="00D52EDA" w:rsidRPr="00BE5F7B" w:rsidRDefault="00D52EDA" w:rsidP="00CA0784">
            <w:r>
              <w:t>Учить приёмам ажурного  вырезывания. Учить вырезать снежинки из бумаги сложенной в несколько слоёв. Совершенствовать навыки работы с бумагой</w:t>
            </w:r>
            <w:r w:rsidR="00041180">
              <w:t xml:space="preserve">. </w:t>
            </w:r>
            <w:r>
              <w:t>Формировать умение  действовать в соответствии со словесной инструкцией педагога. Активизировать словарь детей на основе  углубления знаний о ближайшем окружении; развивать навыки  свободного общения со взрослыми и детьми</w:t>
            </w:r>
            <w:proofErr w:type="gramStart"/>
            <w:r>
              <w:t xml:space="preserve"> </w:t>
            </w:r>
            <w:r w:rsidR="00041180">
              <w:t>Р</w:t>
            </w:r>
            <w:proofErr w:type="gramEnd"/>
            <w:r w:rsidR="00041180">
              <w:t xml:space="preserve">азвивать мелкую моторику рук. </w:t>
            </w:r>
            <w:r>
              <w:t>Воспитывать аккуратность при работе с бумагой, самостоятельность и т</w:t>
            </w:r>
            <w:r w:rsidR="00041180">
              <w:t>ворчество при выполнении работы.</w:t>
            </w:r>
          </w:p>
        </w:tc>
      </w:tr>
      <w:tr w:rsidR="00D52EDA" w:rsidTr="0076712E">
        <w:tc>
          <w:tcPr>
            <w:tcW w:w="851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« Ёлочные игрушки»</w:t>
            </w:r>
          </w:p>
          <w:p w:rsidR="00D52EDA" w:rsidRPr="00BE5F7B" w:rsidRDefault="00D52EDA" w:rsidP="00CA0784">
            <w:pPr>
              <w:jc w:val="center"/>
            </w:pPr>
          </w:p>
        </w:tc>
        <w:tc>
          <w:tcPr>
            <w:tcW w:w="6628" w:type="dxa"/>
            <w:shd w:val="clear" w:color="auto" w:fill="auto"/>
          </w:tcPr>
          <w:p w:rsidR="00D52EDA" w:rsidRPr="00BE5F7B" w:rsidRDefault="00D52EDA" w:rsidP="00041180">
            <w:r>
              <w:t>Продолжать учить создавать  поделки из бумаги, использовать разные приёмы работы с бумагой</w:t>
            </w:r>
            <w:proofErr w:type="gramStart"/>
            <w:r>
              <w:t xml:space="preserve"> Ф</w:t>
            </w:r>
            <w:proofErr w:type="gramEnd"/>
            <w:r>
              <w:t>ормировать умение  действовать в соответствии со сл</w:t>
            </w:r>
            <w:r w:rsidR="00041180">
              <w:t>овесной инструкцией педагога</w:t>
            </w:r>
            <w:r>
              <w:t xml:space="preserve"> Активизировать словарь детей на основе  углубления знаний о ближайшем окружении; развивать навыки  свободног</w:t>
            </w:r>
            <w:r w:rsidR="00041180">
              <w:t xml:space="preserve">о общения со взрослыми и </w:t>
            </w:r>
            <w:r w:rsidR="00041180">
              <w:lastRenderedPageBreak/>
              <w:t xml:space="preserve">детьми. </w:t>
            </w:r>
            <w:r>
              <w:t>Развивать мелкую моторику рук</w:t>
            </w:r>
            <w:r w:rsidR="00041180">
              <w:t xml:space="preserve">. </w:t>
            </w:r>
            <w:r>
              <w:t xml:space="preserve"> Воспитывать аккуратность при работе с бумагой, самостоятельность и творчество при выполнении работы </w:t>
            </w:r>
          </w:p>
        </w:tc>
      </w:tr>
      <w:tr w:rsidR="00D52EDA" w:rsidTr="0076712E">
        <w:tc>
          <w:tcPr>
            <w:tcW w:w="851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lastRenderedPageBreak/>
              <w:t>3</w:t>
            </w:r>
          </w:p>
        </w:tc>
        <w:tc>
          <w:tcPr>
            <w:tcW w:w="2693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Рамка для праздничной фотографии</w:t>
            </w:r>
          </w:p>
          <w:p w:rsidR="00D52EDA" w:rsidRPr="00BE5F7B" w:rsidRDefault="00D52EDA" w:rsidP="00CA0784">
            <w:pPr>
              <w:jc w:val="center"/>
            </w:pPr>
          </w:p>
        </w:tc>
        <w:tc>
          <w:tcPr>
            <w:tcW w:w="6628" w:type="dxa"/>
            <w:shd w:val="clear" w:color="auto" w:fill="auto"/>
          </w:tcPr>
          <w:p w:rsidR="00D52EDA" w:rsidRPr="00BE5F7B" w:rsidRDefault="00D52EDA" w:rsidP="00041180">
            <w:r>
              <w:t>Учить украшать рамку для фотографии, создавая коллаж из  кусочков</w:t>
            </w:r>
            <w:r w:rsidR="00041180">
              <w:t xml:space="preserve">  ткани и разных видов  бумаги.</w:t>
            </w:r>
            <w:r>
              <w:t xml:space="preserve"> Формировать умение  действовать в соответствии со словесной инструкцией педагога. Активизировать словарь детей на основе  углубления знаний о ближайшем окружении; развивать навыки  свободного общения </w:t>
            </w:r>
            <w:proofErr w:type="gramStart"/>
            <w:r>
              <w:t>со</w:t>
            </w:r>
            <w:proofErr w:type="gramEnd"/>
            <w:r>
              <w:t xml:space="preserve"> взрослыми и детьми</w:t>
            </w:r>
            <w:r w:rsidR="00041180">
              <w:t xml:space="preserve">. Развивать мелкую моторику рук. </w:t>
            </w:r>
            <w:r>
              <w:t>Воспитывать аккуратность при работе с бумагой, самостоятельность и т</w:t>
            </w:r>
            <w:r w:rsidR="00041180">
              <w:t>ворчество при выполнении работы.</w:t>
            </w:r>
          </w:p>
        </w:tc>
      </w:tr>
      <w:tr w:rsidR="00D52EDA" w:rsidTr="0076712E">
        <w:tc>
          <w:tcPr>
            <w:tcW w:w="851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4</w:t>
            </w:r>
          </w:p>
        </w:tc>
        <w:tc>
          <w:tcPr>
            <w:tcW w:w="2693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« Новогодняя ёлка»</w:t>
            </w:r>
          </w:p>
          <w:p w:rsidR="00D52EDA" w:rsidRPr="00BE5F7B" w:rsidRDefault="00D52EDA" w:rsidP="00CA0784">
            <w:pPr>
              <w:jc w:val="center"/>
            </w:pPr>
          </w:p>
        </w:tc>
        <w:tc>
          <w:tcPr>
            <w:tcW w:w="6628" w:type="dxa"/>
            <w:shd w:val="clear" w:color="auto" w:fill="auto"/>
          </w:tcPr>
          <w:p w:rsidR="00D52EDA" w:rsidRPr="00BE5F7B" w:rsidRDefault="00D52EDA" w:rsidP="00041180">
            <w:r>
              <w:t>Продолжать учить скручивать  элемент «свободная спираль» и наклеивать их на основу.  Продолжать учить обводить трафарет и вырезать строго по контуру</w:t>
            </w:r>
            <w:r w:rsidR="00041180">
              <w:t xml:space="preserve">. </w:t>
            </w:r>
            <w:r>
              <w:t xml:space="preserve">Формировать умение  действовать в соответствии со словесной инструкцией педагога. </w:t>
            </w:r>
            <w:r w:rsidR="00041180">
              <w:t xml:space="preserve">Закрепить знания хвойных растений Бурятии. </w:t>
            </w:r>
            <w:r>
              <w:t xml:space="preserve">Активизировать словарь детей на основе  углубления знаний о ближайшем окружении; развивать навыки  свободного общения </w:t>
            </w:r>
            <w:proofErr w:type="gramStart"/>
            <w:r>
              <w:t>со</w:t>
            </w:r>
            <w:proofErr w:type="gramEnd"/>
            <w:r>
              <w:t xml:space="preserve"> взрослыми и детьми</w:t>
            </w:r>
            <w:r w:rsidR="00041180">
              <w:t xml:space="preserve">. </w:t>
            </w:r>
            <w:r>
              <w:t>Развивать мелкую моторику рук, глазомер</w:t>
            </w:r>
            <w:r w:rsidR="00041180">
              <w:t>.</w:t>
            </w:r>
            <w:r>
              <w:t xml:space="preserve"> Воспитывать аккуратность при работе с бумагой, самостоятельность и творчество при выполнении работы</w:t>
            </w:r>
            <w:r w:rsidR="00041180">
              <w:t>.</w:t>
            </w:r>
          </w:p>
        </w:tc>
      </w:tr>
      <w:tr w:rsidR="00041180" w:rsidTr="0076712E">
        <w:tc>
          <w:tcPr>
            <w:tcW w:w="10172" w:type="dxa"/>
            <w:gridSpan w:val="3"/>
            <w:shd w:val="clear" w:color="auto" w:fill="auto"/>
          </w:tcPr>
          <w:p w:rsidR="00041180" w:rsidRPr="0079225F" w:rsidRDefault="00041180" w:rsidP="00CA0784">
            <w:pPr>
              <w:jc w:val="center"/>
              <w:rPr>
                <w:b/>
                <w:bCs/>
              </w:rPr>
            </w:pPr>
            <w:r w:rsidRPr="0079225F">
              <w:rPr>
                <w:b/>
              </w:rPr>
              <w:t>январь</w:t>
            </w:r>
          </w:p>
        </w:tc>
      </w:tr>
      <w:tr w:rsidR="00D52EDA" w:rsidTr="0076712E">
        <w:tc>
          <w:tcPr>
            <w:tcW w:w="851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« Дед Мороз»</w:t>
            </w:r>
          </w:p>
          <w:p w:rsidR="00D52EDA" w:rsidRPr="00BE5F7B" w:rsidRDefault="00D52EDA" w:rsidP="00CA0784">
            <w:pPr>
              <w:jc w:val="center"/>
            </w:pPr>
          </w:p>
        </w:tc>
        <w:tc>
          <w:tcPr>
            <w:tcW w:w="6628" w:type="dxa"/>
            <w:shd w:val="clear" w:color="auto" w:fill="auto"/>
          </w:tcPr>
          <w:p w:rsidR="00D52EDA" w:rsidRPr="001473AB" w:rsidRDefault="00D52EDA" w:rsidP="00CA0784">
            <w:r>
              <w:t>Продолжать учить склеивать конус из полукруга, дополнять необходимыми деталями. Совершенствовать навыки работы с бумагой</w:t>
            </w:r>
            <w:r w:rsidR="00041180">
              <w:t>.</w:t>
            </w:r>
            <w:r>
              <w:t xml:space="preserve"> Формировать умение  действовать в соответствии со словесной инструкцией педагога. Активизировать словарь детей на основе  углубления знаний о ближайшем окружении; развивать навыки  свободного общения со взрослыми и детьми</w:t>
            </w:r>
            <w:proofErr w:type="gramStart"/>
            <w:r>
              <w:t xml:space="preserve"> Р</w:t>
            </w:r>
            <w:proofErr w:type="gramEnd"/>
            <w:r>
              <w:t xml:space="preserve">азвивать мелкую моторику рук. Воспитывать  аккуратность при работе с бумагой, самостоятельность и творчество при выполнении работы. </w:t>
            </w:r>
          </w:p>
        </w:tc>
      </w:tr>
      <w:tr w:rsidR="00D52EDA" w:rsidTr="0076712E">
        <w:tc>
          <w:tcPr>
            <w:tcW w:w="851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« Снежинка»</w:t>
            </w:r>
          </w:p>
          <w:p w:rsidR="00D52EDA" w:rsidRPr="00BE5F7B" w:rsidRDefault="00D52EDA" w:rsidP="00CA0784">
            <w:pPr>
              <w:jc w:val="center"/>
            </w:pPr>
          </w:p>
        </w:tc>
        <w:tc>
          <w:tcPr>
            <w:tcW w:w="6628" w:type="dxa"/>
            <w:shd w:val="clear" w:color="auto" w:fill="auto"/>
          </w:tcPr>
          <w:p w:rsidR="00D52EDA" w:rsidRDefault="00D52EDA" w:rsidP="00CA0784">
            <w:r>
              <w:t xml:space="preserve">Продолжать учить скручивать  элемент «свободная спираль» и наклеивать их на основу.  Познакомить с новым элементом </w:t>
            </w:r>
            <w:proofErr w:type="spellStart"/>
            <w:r>
              <w:t>квиллинга</w:t>
            </w:r>
            <w:proofErr w:type="spellEnd"/>
          </w:p>
          <w:p w:rsidR="00D52EDA" w:rsidRPr="00BE5F7B" w:rsidRDefault="00D52EDA" w:rsidP="00041180">
            <w:r>
              <w:t>« капелька». Продолжать учить обводить трафарет и вырезать строго по контуру</w:t>
            </w:r>
            <w:r w:rsidR="00041180">
              <w:t>.</w:t>
            </w:r>
            <w:r>
              <w:t xml:space="preserve"> Формировать умение  действовать в соответствии со словесной инструкцией педагога</w:t>
            </w:r>
            <w:r w:rsidR="00041180">
              <w:t>.</w:t>
            </w:r>
            <w:r>
              <w:t xml:space="preserve"> Активизировать словарь детей на основе  углубления знаний о ближайшем окружении; развивать навыки  свободног</w:t>
            </w:r>
            <w:r w:rsidR="00041180">
              <w:t xml:space="preserve">о общения </w:t>
            </w:r>
            <w:proofErr w:type="gramStart"/>
            <w:r w:rsidR="00041180">
              <w:t>со</w:t>
            </w:r>
            <w:proofErr w:type="gramEnd"/>
            <w:r w:rsidR="00041180">
              <w:t xml:space="preserve"> взрослыми и детьми.</w:t>
            </w:r>
            <w:r>
              <w:t xml:space="preserve"> Развивать мелкую моторику рук</w:t>
            </w:r>
            <w:r w:rsidR="00041180">
              <w:t xml:space="preserve">. </w:t>
            </w:r>
            <w:r>
              <w:t>Воспитывать аккуратность при работе с бумагой, самостоятельность и творчество при выполнении работы</w:t>
            </w:r>
            <w:r w:rsidR="00041180">
              <w:t>.</w:t>
            </w:r>
          </w:p>
        </w:tc>
      </w:tr>
      <w:tr w:rsidR="00D52EDA" w:rsidTr="0076712E">
        <w:tc>
          <w:tcPr>
            <w:tcW w:w="851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3</w:t>
            </w:r>
          </w:p>
        </w:tc>
        <w:tc>
          <w:tcPr>
            <w:tcW w:w="2693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«Снеговик»</w:t>
            </w:r>
          </w:p>
          <w:p w:rsidR="00D52EDA" w:rsidRPr="00BE5F7B" w:rsidRDefault="00D52EDA" w:rsidP="00CA0784">
            <w:pPr>
              <w:jc w:val="center"/>
            </w:pPr>
          </w:p>
        </w:tc>
        <w:tc>
          <w:tcPr>
            <w:tcW w:w="6628" w:type="dxa"/>
            <w:shd w:val="clear" w:color="auto" w:fill="auto"/>
          </w:tcPr>
          <w:p w:rsidR="00D52EDA" w:rsidRPr="00BE5F7B" w:rsidRDefault="00D52EDA" w:rsidP="00041180">
            <w:r>
              <w:t>Учить создавать выразительный образ средствами бумажной пластики. Учить скатывать круглые комочки  разной величины, упражнять в умении скатывать тонкие жгутики.  Совершенствовать навыки работы с бумагой. Формировать умение  действовать в соответствии со сло</w:t>
            </w:r>
            <w:r w:rsidR="00041180">
              <w:t xml:space="preserve">весной инструкцией педагога. </w:t>
            </w:r>
            <w:r>
              <w:t xml:space="preserve"> Активизировать словарь детей на основе  углубления знаний о ближайшем окружении; развивать навыки  свободного об</w:t>
            </w:r>
            <w:r w:rsidR="00041180">
              <w:t xml:space="preserve">щения </w:t>
            </w:r>
            <w:proofErr w:type="gramStart"/>
            <w:r w:rsidR="00041180">
              <w:t>со</w:t>
            </w:r>
            <w:proofErr w:type="gramEnd"/>
            <w:r w:rsidR="00041180">
              <w:t xml:space="preserve"> взрослыми и </w:t>
            </w:r>
            <w:r w:rsidR="00041180">
              <w:lastRenderedPageBreak/>
              <w:t xml:space="preserve">детьми. </w:t>
            </w:r>
            <w:r>
              <w:t>Развивать ме</w:t>
            </w:r>
            <w:r w:rsidR="00041180">
              <w:t xml:space="preserve">лкую моторику рук, глазомер. </w:t>
            </w:r>
            <w:r>
              <w:t xml:space="preserve"> Воспитывать аккуратность при работе с бумагой, самостоятельность и творчество при выполнении работы</w:t>
            </w:r>
            <w:r w:rsidR="00041180">
              <w:t>.</w:t>
            </w:r>
          </w:p>
        </w:tc>
      </w:tr>
      <w:tr w:rsidR="00D52EDA" w:rsidTr="0076712E">
        <w:tc>
          <w:tcPr>
            <w:tcW w:w="851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lastRenderedPageBreak/>
              <w:t>4</w:t>
            </w:r>
          </w:p>
        </w:tc>
        <w:tc>
          <w:tcPr>
            <w:tcW w:w="2693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« Морозный узор на окне»</w:t>
            </w:r>
          </w:p>
          <w:p w:rsidR="00D52EDA" w:rsidRPr="00BE5F7B" w:rsidRDefault="00D52EDA" w:rsidP="00CA0784">
            <w:pPr>
              <w:jc w:val="center"/>
            </w:pPr>
          </w:p>
        </w:tc>
        <w:tc>
          <w:tcPr>
            <w:tcW w:w="6628" w:type="dxa"/>
            <w:shd w:val="clear" w:color="auto" w:fill="auto"/>
          </w:tcPr>
          <w:p w:rsidR="00D52EDA" w:rsidRPr="00BE5F7B" w:rsidRDefault="00D52EDA" w:rsidP="00041180">
            <w:r>
              <w:t>Учить детей ажурному вырезыванию из бумаги, сложенной в несколько слоёв. Учить составлять узор из элементов на силуэте окна. Совершенствов</w:t>
            </w:r>
            <w:r w:rsidR="00041180">
              <w:t>ать навыки работы с бумагой.</w:t>
            </w:r>
            <w:r>
              <w:t xml:space="preserve"> Формировать умение  действовать в соответствии со сло</w:t>
            </w:r>
            <w:r w:rsidR="00041180">
              <w:t xml:space="preserve">весной инструкцией педагога. </w:t>
            </w:r>
            <w:r>
              <w:t xml:space="preserve"> Активизировать словарь детей на основе  углубления знаний о ближайшем окружении; развивать навыки  свободного о</w:t>
            </w:r>
            <w:r w:rsidR="00041180">
              <w:t xml:space="preserve">бщения </w:t>
            </w:r>
            <w:proofErr w:type="gramStart"/>
            <w:r w:rsidR="00041180">
              <w:t>со</w:t>
            </w:r>
            <w:proofErr w:type="gramEnd"/>
            <w:r w:rsidR="00041180">
              <w:t xml:space="preserve"> взрослыми и детьми.</w:t>
            </w:r>
            <w:r>
              <w:t xml:space="preserve"> Ра</w:t>
            </w:r>
            <w:r w:rsidR="00041180">
              <w:t>звивать мелкую моторику рук.</w:t>
            </w:r>
            <w:r>
              <w:t xml:space="preserve"> Воспитывать аккуратность при работе с бумагой, самостоятельность и творчество при выполнении работы</w:t>
            </w:r>
            <w:proofErr w:type="gramStart"/>
            <w:r>
              <w:t xml:space="preserve"> </w:t>
            </w:r>
            <w:r w:rsidR="00041180">
              <w:t>.</w:t>
            </w:r>
            <w:proofErr w:type="gramEnd"/>
          </w:p>
        </w:tc>
      </w:tr>
      <w:tr w:rsidR="00041180" w:rsidTr="0076712E">
        <w:tc>
          <w:tcPr>
            <w:tcW w:w="10172" w:type="dxa"/>
            <w:gridSpan w:val="3"/>
            <w:shd w:val="clear" w:color="auto" w:fill="auto"/>
          </w:tcPr>
          <w:p w:rsidR="00041180" w:rsidRPr="0079225F" w:rsidRDefault="00041180" w:rsidP="00CA0784">
            <w:pPr>
              <w:jc w:val="center"/>
              <w:rPr>
                <w:b/>
                <w:bCs/>
              </w:rPr>
            </w:pPr>
            <w:r w:rsidRPr="0079225F">
              <w:rPr>
                <w:b/>
              </w:rPr>
              <w:t>февраль</w:t>
            </w:r>
          </w:p>
        </w:tc>
      </w:tr>
      <w:tr w:rsidR="00D52EDA" w:rsidTr="0076712E">
        <w:tc>
          <w:tcPr>
            <w:tcW w:w="851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« Снегирь на ветке рябины»</w:t>
            </w:r>
          </w:p>
          <w:p w:rsidR="00D52EDA" w:rsidRPr="00BE5F7B" w:rsidRDefault="00D52EDA" w:rsidP="00CA0784">
            <w:pPr>
              <w:jc w:val="center"/>
            </w:pPr>
          </w:p>
        </w:tc>
        <w:tc>
          <w:tcPr>
            <w:tcW w:w="6628" w:type="dxa"/>
            <w:shd w:val="clear" w:color="auto" w:fill="auto"/>
          </w:tcPr>
          <w:p w:rsidR="00D52EDA" w:rsidRDefault="00D52EDA" w:rsidP="00CA0784">
            <w:r>
              <w:t xml:space="preserve">Продолжать учить скручивать  элемент «свободная спираль» и наклеивать их на основу.  Продолжать учить обводить трафарет и вырезать строго по контуру, составлять изображение из деталей </w:t>
            </w:r>
          </w:p>
          <w:p w:rsidR="00D52EDA" w:rsidRPr="00BE5F7B" w:rsidRDefault="00D52EDA" w:rsidP="00041180">
            <w:r>
              <w:t>Формировать умение  действовать в соответствии со с</w:t>
            </w:r>
            <w:r w:rsidR="00041180">
              <w:t>ловесной инструкцией педагога. Закрепить знания о птицах Бурятии.</w:t>
            </w:r>
            <w:r>
              <w:t xml:space="preserve"> Активизировать словарь детей на основе  углубления знаний о ближайшем окружении; развивать навыки  свободного общения со взрослыми и детьми</w:t>
            </w:r>
            <w:proofErr w:type="gramStart"/>
            <w:r>
              <w:t xml:space="preserve"> Р</w:t>
            </w:r>
            <w:proofErr w:type="gramEnd"/>
            <w:r>
              <w:t xml:space="preserve">азвивать мелкую моторику рук Воспитывать аккуратность при работе с бумагой, самостоятельность и творчество при выполнении работы </w:t>
            </w:r>
          </w:p>
        </w:tc>
      </w:tr>
      <w:tr w:rsidR="00D52EDA" w:rsidTr="0076712E">
        <w:tc>
          <w:tcPr>
            <w:tcW w:w="851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«</w:t>
            </w:r>
            <w:r w:rsidR="00CD78D4" w:rsidRPr="006A1CD2">
              <w:t>Ветка сирени</w:t>
            </w:r>
            <w:r>
              <w:t>»</w:t>
            </w:r>
          </w:p>
          <w:p w:rsidR="00D52EDA" w:rsidRPr="00BE5F7B" w:rsidRDefault="00D52EDA" w:rsidP="00CA0784">
            <w:pPr>
              <w:jc w:val="center"/>
            </w:pPr>
          </w:p>
        </w:tc>
        <w:tc>
          <w:tcPr>
            <w:tcW w:w="6628" w:type="dxa"/>
            <w:shd w:val="clear" w:color="auto" w:fill="auto"/>
          </w:tcPr>
          <w:p w:rsidR="00D52EDA" w:rsidRPr="00BE5F7B" w:rsidRDefault="00D52EDA" w:rsidP="00CD78D4">
            <w:r>
              <w:t>Учить создавать выразительный образ средствами бумажной пластики. Учить скатывать из бумаги круглые и овальные комочки  разной величины, составлять из них изображение. Совершенствова</w:t>
            </w:r>
            <w:r w:rsidR="00CD78D4">
              <w:t>ть навыки работы с бумагой.</w:t>
            </w:r>
            <w:r>
              <w:t xml:space="preserve"> Формировать умение  действовать в соответствии со сло</w:t>
            </w:r>
            <w:r w:rsidR="00CD78D4">
              <w:t xml:space="preserve">весной инструкцией педагога. </w:t>
            </w:r>
            <w:r>
              <w:t xml:space="preserve"> Активизировать словарь детей на основе  углубления знаний о ближайшем окружении; развивать навыки  свободного о</w:t>
            </w:r>
            <w:r w:rsidR="00CD78D4">
              <w:t xml:space="preserve">бщения </w:t>
            </w:r>
            <w:proofErr w:type="gramStart"/>
            <w:r w:rsidR="00CD78D4">
              <w:t>со</w:t>
            </w:r>
            <w:proofErr w:type="gramEnd"/>
            <w:r w:rsidR="00CD78D4">
              <w:t xml:space="preserve"> взрослыми и детьми.</w:t>
            </w:r>
            <w:r>
              <w:t xml:space="preserve"> Р</w:t>
            </w:r>
            <w:r w:rsidR="00CD78D4">
              <w:t>азвивать мелкую моторику рук.</w:t>
            </w:r>
            <w:r>
              <w:t xml:space="preserve"> Воспитывать аккуратность при работе с бумагой, самостоятельность и творче</w:t>
            </w:r>
            <w:r w:rsidR="00CD78D4">
              <w:t>ство при выполнении работы.</w:t>
            </w:r>
          </w:p>
        </w:tc>
      </w:tr>
      <w:tr w:rsidR="00D52EDA" w:rsidTr="0076712E">
        <w:tc>
          <w:tcPr>
            <w:tcW w:w="851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3</w:t>
            </w:r>
          </w:p>
        </w:tc>
        <w:tc>
          <w:tcPr>
            <w:tcW w:w="2693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« П</w:t>
            </w:r>
            <w:r w:rsidR="00CD78D4">
              <w:t xml:space="preserve">асхальная </w:t>
            </w:r>
            <w:r>
              <w:t>открытка»</w:t>
            </w:r>
          </w:p>
          <w:p w:rsidR="00D52EDA" w:rsidRPr="00BE5F7B" w:rsidRDefault="00D52EDA" w:rsidP="00CA0784">
            <w:pPr>
              <w:jc w:val="center"/>
            </w:pPr>
          </w:p>
        </w:tc>
        <w:tc>
          <w:tcPr>
            <w:tcW w:w="6628" w:type="dxa"/>
            <w:shd w:val="clear" w:color="auto" w:fill="auto"/>
          </w:tcPr>
          <w:p w:rsidR="00D52EDA" w:rsidRDefault="00CD78D4" w:rsidP="00CA0784">
            <w:r>
              <w:t xml:space="preserve">Закрепить знания детей о православных праздниках. </w:t>
            </w:r>
            <w:r w:rsidR="00D52EDA">
              <w:t>Учить складывать полоски бумаги пополам, располагать готовые полоски по всему контуру. Учить работать по схеме.  Совершенствовать навыки работы с бумагой</w:t>
            </w:r>
          </w:p>
          <w:p w:rsidR="00D52EDA" w:rsidRPr="00BE5F7B" w:rsidRDefault="00D52EDA" w:rsidP="00CD78D4">
            <w:r>
              <w:t>Формировать умение  действовать в соответствии со словесной инструкцией педагога. Активизировать словарь детей на основе  углубления знаний о ближайшем окружении; развивать навыки  свободног</w:t>
            </w:r>
            <w:r w:rsidR="00CD78D4">
              <w:t xml:space="preserve">о общения </w:t>
            </w:r>
            <w:proofErr w:type="gramStart"/>
            <w:r w:rsidR="00CD78D4">
              <w:t>со</w:t>
            </w:r>
            <w:proofErr w:type="gramEnd"/>
            <w:r w:rsidR="00CD78D4">
              <w:t xml:space="preserve"> взрослыми и детьми. </w:t>
            </w:r>
            <w:r>
              <w:t>Развивать мелкую моторику рук</w:t>
            </w:r>
            <w:r w:rsidR="00CD78D4">
              <w:t xml:space="preserve">. </w:t>
            </w:r>
            <w:r>
              <w:t>Воспитывать аккуратность при работе с бумагой, самостоятельность и т</w:t>
            </w:r>
            <w:r w:rsidR="00CD78D4">
              <w:t>ворчество при выполнении работы.</w:t>
            </w:r>
          </w:p>
        </w:tc>
      </w:tr>
      <w:tr w:rsidR="00D52EDA" w:rsidTr="0076712E">
        <w:tc>
          <w:tcPr>
            <w:tcW w:w="851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4</w:t>
            </w:r>
          </w:p>
        </w:tc>
        <w:tc>
          <w:tcPr>
            <w:tcW w:w="2693" w:type="dxa"/>
            <w:shd w:val="clear" w:color="auto" w:fill="auto"/>
          </w:tcPr>
          <w:p w:rsidR="00D52EDA" w:rsidRDefault="00CD78D4" w:rsidP="00CA0784">
            <w:pPr>
              <w:jc w:val="center"/>
            </w:pPr>
            <w:r>
              <w:t>«Волшебный орнамент»</w:t>
            </w:r>
          </w:p>
          <w:p w:rsidR="00D52EDA" w:rsidRDefault="00D52EDA" w:rsidP="00CA0784">
            <w:pPr>
              <w:jc w:val="center"/>
            </w:pPr>
          </w:p>
          <w:p w:rsidR="00D52EDA" w:rsidRPr="00BE5F7B" w:rsidRDefault="00D52EDA" w:rsidP="00CA0784">
            <w:pPr>
              <w:jc w:val="center"/>
            </w:pPr>
          </w:p>
        </w:tc>
        <w:tc>
          <w:tcPr>
            <w:tcW w:w="6628" w:type="dxa"/>
            <w:shd w:val="clear" w:color="auto" w:fill="auto"/>
          </w:tcPr>
          <w:p w:rsidR="00CD78D4" w:rsidRPr="00CD78D4" w:rsidRDefault="00CD78D4" w:rsidP="00CD78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2E">
              <w:rPr>
                <w:sz w:val="32"/>
                <w:szCs w:val="32"/>
                <w:lang w:eastAsia="ru-RU"/>
              </w:rPr>
              <w:t> </w:t>
            </w:r>
            <w:r w:rsidRPr="00CD78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детей с элементами бурятского национального орнамента;  Учить детей вырезать из бумаги новый элемент бурятского орнамента – круг, создавать орнамент – по предложенному образцу,  соблюдая </w:t>
            </w:r>
            <w:r w:rsidRPr="00CD78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симметрию в данной композиции;</w:t>
            </w:r>
          </w:p>
          <w:p w:rsidR="00CD78D4" w:rsidRPr="00CD78D4" w:rsidRDefault="00CD78D4" w:rsidP="00CD78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78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творческие способности детей;</w:t>
            </w:r>
          </w:p>
          <w:p w:rsidR="00D52EDA" w:rsidRPr="0076712E" w:rsidRDefault="00CD78D4" w:rsidP="0076712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78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уважение к самобытности региональной культуры, вызывать интерес к традициям и обычаям бурятского народа.</w:t>
            </w:r>
          </w:p>
        </w:tc>
      </w:tr>
      <w:tr w:rsidR="00BB3F7D" w:rsidTr="0076712E">
        <w:tc>
          <w:tcPr>
            <w:tcW w:w="10172" w:type="dxa"/>
            <w:gridSpan w:val="3"/>
            <w:shd w:val="clear" w:color="auto" w:fill="auto"/>
          </w:tcPr>
          <w:p w:rsidR="00BB3F7D" w:rsidRPr="0079225F" w:rsidRDefault="00BB3F7D" w:rsidP="00CA0784">
            <w:pPr>
              <w:jc w:val="center"/>
              <w:rPr>
                <w:b/>
                <w:bCs/>
              </w:rPr>
            </w:pPr>
            <w:r w:rsidRPr="0079225F">
              <w:rPr>
                <w:b/>
              </w:rPr>
              <w:lastRenderedPageBreak/>
              <w:t>март</w:t>
            </w:r>
          </w:p>
        </w:tc>
      </w:tr>
      <w:tr w:rsidR="00D52EDA" w:rsidTr="0076712E">
        <w:tc>
          <w:tcPr>
            <w:tcW w:w="851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« Ветка мимозы»</w:t>
            </w:r>
          </w:p>
          <w:p w:rsidR="00D52EDA" w:rsidRPr="00BE5F7B" w:rsidRDefault="00D52EDA" w:rsidP="00CA0784">
            <w:pPr>
              <w:jc w:val="center"/>
            </w:pPr>
          </w:p>
        </w:tc>
        <w:tc>
          <w:tcPr>
            <w:tcW w:w="6628" w:type="dxa"/>
            <w:shd w:val="clear" w:color="auto" w:fill="auto"/>
          </w:tcPr>
          <w:p w:rsidR="00D52EDA" w:rsidRPr="00BE5F7B" w:rsidRDefault="00D52EDA" w:rsidP="00CD78D4">
            <w:r>
              <w:t>Продолжать учить скручивать  элементы «свободная спираль» и « капелька», наклеивать их,  создавая изображение ветки</w:t>
            </w:r>
            <w:r w:rsidR="00CD78D4">
              <w:t xml:space="preserve"> мимозы. </w:t>
            </w:r>
            <w:r>
              <w:t xml:space="preserve">Формировать умение  действовать в соответствии со словесной инструкцией педагога. </w:t>
            </w:r>
            <w:r w:rsidR="00CD78D4">
              <w:t xml:space="preserve">  </w:t>
            </w:r>
            <w:r>
              <w:t xml:space="preserve"> Активизировать словарь детей на основе  углубления знаний о ближайшем окружении; развивать навыки  свободного общения со взрослыми и детьми</w:t>
            </w:r>
            <w:proofErr w:type="gramStart"/>
            <w:r>
              <w:t xml:space="preserve"> </w:t>
            </w:r>
            <w:r w:rsidR="00CD78D4">
              <w:t xml:space="preserve"> </w:t>
            </w:r>
            <w:r>
              <w:t xml:space="preserve"> Р</w:t>
            </w:r>
            <w:proofErr w:type="gramEnd"/>
            <w:r>
              <w:t>азвивать мелкую моторику рук</w:t>
            </w:r>
            <w:r w:rsidR="00CD78D4">
              <w:t xml:space="preserve">. </w:t>
            </w:r>
            <w:r>
              <w:t>Воспитывать аккуратность при работе с бумагой, самостоятельность и творчество при выполнении работы</w:t>
            </w:r>
            <w:proofErr w:type="gramStart"/>
            <w:r>
              <w:t xml:space="preserve"> </w:t>
            </w:r>
            <w:r w:rsidR="00CD78D4">
              <w:t>.</w:t>
            </w:r>
            <w:proofErr w:type="gramEnd"/>
          </w:p>
        </w:tc>
      </w:tr>
      <w:tr w:rsidR="00D52EDA" w:rsidTr="0076712E">
        <w:tc>
          <w:tcPr>
            <w:tcW w:w="851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« Поздравительная открытка»</w:t>
            </w:r>
          </w:p>
          <w:p w:rsidR="00D52EDA" w:rsidRPr="00BE5F7B" w:rsidRDefault="00D52EDA" w:rsidP="00CA0784">
            <w:pPr>
              <w:jc w:val="center"/>
            </w:pPr>
          </w:p>
        </w:tc>
        <w:tc>
          <w:tcPr>
            <w:tcW w:w="6628" w:type="dxa"/>
            <w:shd w:val="clear" w:color="auto" w:fill="auto"/>
          </w:tcPr>
          <w:p w:rsidR="00D52EDA" w:rsidRPr="00BE5F7B" w:rsidRDefault="00D52EDA" w:rsidP="00BB3F7D">
            <w:r>
              <w:t xml:space="preserve">Продолжать знакомить детей с техникой </w:t>
            </w:r>
            <w:r w:rsidR="00CD78D4">
              <w:t>квилинг.</w:t>
            </w:r>
            <w:r>
              <w:t xml:space="preserve"> Учить складывать полоски бумаги пополам, располагать готовые полоски по всему контуру. Учить работать по схеме.  Совершенствовать навыки работы с бумагой</w:t>
            </w:r>
            <w:r w:rsidR="00CD78D4">
              <w:t>.</w:t>
            </w:r>
            <w:r>
              <w:t xml:space="preserve"> Формировать умение  действовать в соответствии со словесной инструкцией педагога. Активизировать словарь детей на основе  углубления знаний о ближайшем окружении; развивать навыки  свободного общения со взрослыми и детьми</w:t>
            </w:r>
            <w:proofErr w:type="gramStart"/>
            <w:r>
              <w:t xml:space="preserve"> Р</w:t>
            </w:r>
            <w:proofErr w:type="gramEnd"/>
            <w:r>
              <w:t>азвивать мелкую моторику рук</w:t>
            </w:r>
            <w:r w:rsidR="00BB3F7D">
              <w:t xml:space="preserve">. </w:t>
            </w:r>
            <w:r>
              <w:t>Воспитывать аккуратность при работе с бумагой, самостоятельность и творчество при выполнении работы</w:t>
            </w:r>
            <w:r w:rsidR="00BB3F7D">
              <w:t>.</w:t>
            </w:r>
          </w:p>
        </w:tc>
      </w:tr>
      <w:tr w:rsidR="00D52EDA" w:rsidTr="0076712E">
        <w:tc>
          <w:tcPr>
            <w:tcW w:w="851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3</w:t>
            </w:r>
          </w:p>
        </w:tc>
        <w:tc>
          <w:tcPr>
            <w:tcW w:w="2693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« Цыплята»</w:t>
            </w:r>
          </w:p>
          <w:p w:rsidR="00D52EDA" w:rsidRPr="00BE5F7B" w:rsidRDefault="00D52EDA" w:rsidP="00CA0784">
            <w:pPr>
              <w:jc w:val="center"/>
            </w:pPr>
          </w:p>
        </w:tc>
        <w:tc>
          <w:tcPr>
            <w:tcW w:w="6628" w:type="dxa"/>
            <w:shd w:val="clear" w:color="auto" w:fill="auto"/>
          </w:tcPr>
          <w:p w:rsidR="00D52EDA" w:rsidRPr="00BE5F7B" w:rsidRDefault="00D52EDA" w:rsidP="00BB3F7D">
            <w:r>
              <w:t>Учить создавать выразительный образ средствами бумажной пластики. Учить скатывать из бумаги круглые и овальные комочки  разной величины, составлять из них изображение. Совершенствовать навыки работы с бумагой. Формировать умение  действовать в соответствии со словесной инструкцией педагога. Активизировать словарь детей на основе  углубления знаний о ближайшем окружении; развивать навыки  свободног</w:t>
            </w:r>
            <w:r w:rsidR="00BB3F7D">
              <w:t xml:space="preserve">о общения </w:t>
            </w:r>
            <w:proofErr w:type="gramStart"/>
            <w:r w:rsidR="00BB3F7D">
              <w:t>со</w:t>
            </w:r>
            <w:proofErr w:type="gramEnd"/>
            <w:r w:rsidR="00BB3F7D">
              <w:t xml:space="preserve"> взрослыми и детьми. Развивать мелкую моторику рук. </w:t>
            </w:r>
            <w:r>
              <w:t>Воспитывать аккуратность при работе с бумагой, самостоятельность и творчество при выполнении работы</w:t>
            </w:r>
            <w:r w:rsidR="00BB3F7D">
              <w:t>.</w:t>
            </w:r>
          </w:p>
        </w:tc>
      </w:tr>
      <w:tr w:rsidR="00D52EDA" w:rsidTr="0076712E">
        <w:tc>
          <w:tcPr>
            <w:tcW w:w="851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4</w:t>
            </w:r>
          </w:p>
        </w:tc>
        <w:tc>
          <w:tcPr>
            <w:tcW w:w="2693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« Красивый цветок»</w:t>
            </w:r>
          </w:p>
          <w:p w:rsidR="00D52EDA" w:rsidRPr="00BE5F7B" w:rsidRDefault="00D52EDA" w:rsidP="00CA0784">
            <w:pPr>
              <w:jc w:val="center"/>
            </w:pPr>
          </w:p>
        </w:tc>
        <w:tc>
          <w:tcPr>
            <w:tcW w:w="6628" w:type="dxa"/>
            <w:shd w:val="clear" w:color="auto" w:fill="auto"/>
          </w:tcPr>
          <w:p w:rsidR="00D52EDA" w:rsidRPr="00BE5F7B" w:rsidRDefault="00BB3F7D" w:rsidP="00BB3F7D">
            <w:r>
              <w:t xml:space="preserve">Закрепить знания детей о растительном мире Бурятии. Продолжать </w:t>
            </w:r>
            <w:r w:rsidR="00D52EDA">
              <w:t xml:space="preserve">знакомить детей с техникой работы с бумагой – торцевание. Учить создавать изображение с помощью множества мелких элементов из бумаги. Совершенствовать навыки работы с бумагой. Формировать умение  действовать в соответствии со словесной инструкцией педагога. Активизировать словарь детей на основе  углубления знаний о ближайшем окружении; развивать навыки  свободного общения </w:t>
            </w:r>
            <w:proofErr w:type="gramStart"/>
            <w:r w:rsidR="00D52EDA">
              <w:t>со</w:t>
            </w:r>
            <w:proofErr w:type="gramEnd"/>
            <w:r w:rsidR="00D52EDA">
              <w:t xml:space="preserve"> взрослыми и детьми</w:t>
            </w:r>
            <w:r>
              <w:t xml:space="preserve">. </w:t>
            </w:r>
            <w:r w:rsidR="00D52EDA">
              <w:t>Развивать мелкую моторику рук</w:t>
            </w:r>
            <w:r>
              <w:t>.</w:t>
            </w:r>
            <w:r w:rsidR="00D52EDA">
              <w:t xml:space="preserve"> Воспитывать аккуратность при работе с бумагой, самостоятельность и творчество при выполнении работы</w:t>
            </w:r>
            <w:r>
              <w:t>.</w:t>
            </w:r>
          </w:p>
        </w:tc>
      </w:tr>
      <w:tr w:rsidR="00BB3F7D" w:rsidTr="0076712E">
        <w:tc>
          <w:tcPr>
            <w:tcW w:w="10172" w:type="dxa"/>
            <w:gridSpan w:val="3"/>
            <w:shd w:val="clear" w:color="auto" w:fill="auto"/>
          </w:tcPr>
          <w:p w:rsidR="00BB3F7D" w:rsidRPr="0079225F" w:rsidRDefault="00BB3F7D" w:rsidP="00CA0784">
            <w:pPr>
              <w:jc w:val="center"/>
              <w:rPr>
                <w:b/>
                <w:bCs/>
              </w:rPr>
            </w:pPr>
            <w:r w:rsidRPr="0079225F">
              <w:rPr>
                <w:b/>
              </w:rPr>
              <w:t>апрель</w:t>
            </w:r>
          </w:p>
        </w:tc>
      </w:tr>
      <w:tr w:rsidR="00D52EDA" w:rsidTr="0076712E">
        <w:tc>
          <w:tcPr>
            <w:tcW w:w="851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« Весёлые человечки»</w:t>
            </w:r>
          </w:p>
          <w:p w:rsidR="00D52EDA" w:rsidRPr="00BE5F7B" w:rsidRDefault="00D52EDA" w:rsidP="00CA0784">
            <w:pPr>
              <w:jc w:val="center"/>
            </w:pPr>
          </w:p>
        </w:tc>
        <w:tc>
          <w:tcPr>
            <w:tcW w:w="6628" w:type="dxa"/>
            <w:shd w:val="clear" w:color="auto" w:fill="auto"/>
          </w:tcPr>
          <w:p w:rsidR="00D52EDA" w:rsidRPr="00BE5F7B" w:rsidRDefault="00D52EDA" w:rsidP="00BB3F7D">
            <w:r>
              <w:t xml:space="preserve">Продолжать учить создавать выразительный образ средствами бумажной пластики. Учить скручивать из бумаги </w:t>
            </w:r>
            <w:r>
              <w:lastRenderedPageBreak/>
              <w:t>полоски  разной величины, преобразовывать их в человечка, добавляя необходимые детали</w:t>
            </w:r>
            <w:r w:rsidR="00BB3F7D">
              <w:t>.</w:t>
            </w:r>
            <w:r>
              <w:t xml:space="preserve"> Совершенствовать навыки работы с бумагой. Формировать умение  действовать в соответствии со словесной инструкцией педагога. Активизировать словарь детей на основе  углубления знаний о ближайшем окружении; развивать навыки  свободного общения </w:t>
            </w:r>
            <w:proofErr w:type="gramStart"/>
            <w:r>
              <w:t>со</w:t>
            </w:r>
            <w:proofErr w:type="gramEnd"/>
            <w:r>
              <w:t xml:space="preserve"> взрослыми и детьми</w:t>
            </w:r>
            <w:r w:rsidR="00BB3F7D">
              <w:t>.</w:t>
            </w:r>
            <w:r>
              <w:t xml:space="preserve"> Развивать мелкую моторику рук</w:t>
            </w:r>
            <w:r w:rsidR="00BB3F7D">
              <w:t>.</w:t>
            </w:r>
            <w:r>
              <w:t xml:space="preserve"> Воспитывать аккуратность при работе с бумагой, самостоятельность и творчество при выполнении работы</w:t>
            </w:r>
            <w:r w:rsidR="00BB3F7D">
              <w:t>.</w:t>
            </w:r>
          </w:p>
        </w:tc>
      </w:tr>
      <w:tr w:rsidR="00D52EDA" w:rsidTr="0076712E">
        <w:tc>
          <w:tcPr>
            <w:tcW w:w="851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lastRenderedPageBreak/>
              <w:t>2</w:t>
            </w:r>
          </w:p>
        </w:tc>
        <w:tc>
          <w:tcPr>
            <w:tcW w:w="2693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 xml:space="preserve">« </w:t>
            </w:r>
            <w:r w:rsidR="00BB3F7D">
              <w:t>Сова</w:t>
            </w:r>
            <w:r>
              <w:t>»</w:t>
            </w:r>
          </w:p>
          <w:p w:rsidR="00D52EDA" w:rsidRPr="00BE5F7B" w:rsidRDefault="00D52EDA" w:rsidP="00CA0784">
            <w:pPr>
              <w:jc w:val="center"/>
            </w:pPr>
          </w:p>
        </w:tc>
        <w:tc>
          <w:tcPr>
            <w:tcW w:w="6628" w:type="dxa"/>
            <w:shd w:val="clear" w:color="auto" w:fill="auto"/>
          </w:tcPr>
          <w:p w:rsidR="00D52EDA" w:rsidRPr="00BE5F7B" w:rsidRDefault="00BB3F7D" w:rsidP="00BB3F7D">
            <w:r>
              <w:t xml:space="preserve">Закрепить знания детей о птицах Бурятии. </w:t>
            </w:r>
            <w:r w:rsidR="00D52EDA">
              <w:t>Продолжать учить создавать выразительный образ пти</w:t>
            </w:r>
            <w:r>
              <w:t>цы</w:t>
            </w:r>
            <w:r w:rsidR="00D52EDA">
              <w:t xml:space="preserve"> средствами бумажной пластики. Учить скатывать из бумаги круглые и овальные комочки  разной величины, составлять из них изображение. Совершенствовать навыки работы с бумаго</w:t>
            </w:r>
            <w:proofErr w:type="gramStart"/>
            <w:r w:rsidR="00D52EDA">
              <w:t>й(</w:t>
            </w:r>
            <w:proofErr w:type="gramEnd"/>
            <w:r w:rsidR="00D52EDA">
              <w:t xml:space="preserve">Формировать умение  действовать в соответствии со словесной инструкцией педагога. Активизировать словарь детей на основе  углубления знаний о ближайшем окружении; развивать навыки  свободного общения </w:t>
            </w:r>
            <w:proofErr w:type="gramStart"/>
            <w:r w:rsidR="00D52EDA">
              <w:t>со</w:t>
            </w:r>
            <w:proofErr w:type="gramEnd"/>
            <w:r w:rsidR="00D52EDA">
              <w:t xml:space="preserve"> взрослыми и детьми</w:t>
            </w:r>
            <w:r>
              <w:t xml:space="preserve">. </w:t>
            </w:r>
            <w:r w:rsidR="00D52EDA">
              <w:t xml:space="preserve"> Развивать мелкую моторику рук</w:t>
            </w:r>
            <w:r>
              <w:t>.</w:t>
            </w:r>
            <w:r w:rsidR="00D52EDA">
              <w:t xml:space="preserve"> Воспитывать аккуратность при работе с бумагой, самостоятельность и творчество при выполнении работы</w:t>
            </w:r>
            <w:r>
              <w:t>.</w:t>
            </w:r>
          </w:p>
        </w:tc>
      </w:tr>
      <w:tr w:rsidR="00D52EDA" w:rsidTr="0076712E">
        <w:tc>
          <w:tcPr>
            <w:tcW w:w="851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3</w:t>
            </w:r>
          </w:p>
        </w:tc>
        <w:tc>
          <w:tcPr>
            <w:tcW w:w="2693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« Золотая рыбка»</w:t>
            </w:r>
          </w:p>
          <w:p w:rsidR="00D52EDA" w:rsidRPr="00BE5F7B" w:rsidRDefault="00D52EDA" w:rsidP="00CA0784">
            <w:pPr>
              <w:jc w:val="center"/>
            </w:pPr>
          </w:p>
        </w:tc>
        <w:tc>
          <w:tcPr>
            <w:tcW w:w="6628" w:type="dxa"/>
            <w:shd w:val="clear" w:color="auto" w:fill="auto"/>
          </w:tcPr>
          <w:p w:rsidR="00D52EDA" w:rsidRPr="00BE5F7B" w:rsidRDefault="00BB3F7D" w:rsidP="00BB3F7D">
            <w:r>
              <w:t xml:space="preserve">Закрепить знания детей о </w:t>
            </w:r>
            <w:proofErr w:type="gramStart"/>
            <w:r>
              <w:t>рыбах</w:t>
            </w:r>
            <w:proofErr w:type="gramEnd"/>
            <w:r>
              <w:t xml:space="preserve"> проживающих в водоемах Бурятии. </w:t>
            </w:r>
            <w:proofErr w:type="gramStart"/>
            <w:r w:rsidR="00D52EDA">
              <w:t xml:space="preserve">Продолжать учить создавать выразительный образ </w:t>
            </w:r>
            <w:r>
              <w:t xml:space="preserve">рыб по </w:t>
            </w:r>
            <w:r w:rsidR="00D52EDA">
              <w:t>средствами бумажной пластики.</w:t>
            </w:r>
            <w:proofErr w:type="gramEnd"/>
            <w:r w:rsidR="00D52EDA">
              <w:t xml:space="preserve"> Учить скатывать из бумаги круглые и овальные комочки  разной величины, составлять из них изображение. Совершенствовать навыки работы с бумагой</w:t>
            </w:r>
            <w:r>
              <w:t>.</w:t>
            </w:r>
            <w:r w:rsidR="00D52EDA">
              <w:t xml:space="preserve"> Формировать умение  действовать в соответствии со словесной инструкцией педагога. Активизировать словарь детей на основе  углубления знаний о ближайшем окружении; развивать навыки  свободного общения </w:t>
            </w:r>
            <w:proofErr w:type="gramStart"/>
            <w:r w:rsidR="00D52EDA">
              <w:t>со</w:t>
            </w:r>
            <w:proofErr w:type="gramEnd"/>
            <w:r w:rsidR="00D52EDA">
              <w:t xml:space="preserve"> взрослыми и детьми</w:t>
            </w:r>
            <w:r>
              <w:t xml:space="preserve">. </w:t>
            </w:r>
            <w:r w:rsidR="00D52EDA">
              <w:t>Ра</w:t>
            </w:r>
            <w:r>
              <w:t>звивать мелкую моторику рук.</w:t>
            </w:r>
            <w:r w:rsidR="00D52EDA">
              <w:t xml:space="preserve"> Воспитывать аккуратность при работе с бумагой, самостоятельность и творчество при выполнении работы</w:t>
            </w:r>
            <w:r>
              <w:t>.</w:t>
            </w:r>
          </w:p>
        </w:tc>
      </w:tr>
      <w:tr w:rsidR="00D52EDA" w:rsidTr="0076712E">
        <w:tc>
          <w:tcPr>
            <w:tcW w:w="851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4</w:t>
            </w:r>
          </w:p>
        </w:tc>
        <w:tc>
          <w:tcPr>
            <w:tcW w:w="2693" w:type="dxa"/>
            <w:shd w:val="clear" w:color="auto" w:fill="auto"/>
          </w:tcPr>
          <w:p w:rsidR="00CD78D4" w:rsidRDefault="00CD78D4" w:rsidP="0076712E">
            <w:r>
              <w:t>« Морская картинка»</w:t>
            </w:r>
          </w:p>
          <w:p w:rsidR="00D52EDA" w:rsidRPr="00BE5F7B" w:rsidRDefault="00D52EDA" w:rsidP="00CA0784">
            <w:pPr>
              <w:jc w:val="center"/>
            </w:pPr>
          </w:p>
        </w:tc>
        <w:tc>
          <w:tcPr>
            <w:tcW w:w="6628" w:type="dxa"/>
            <w:shd w:val="clear" w:color="auto" w:fill="auto"/>
          </w:tcPr>
          <w:p w:rsidR="00D52EDA" w:rsidRPr="00BE5F7B" w:rsidRDefault="00BB3F7D" w:rsidP="00A55B21">
            <w:r>
              <w:t xml:space="preserve">Закрепить знания детей о </w:t>
            </w:r>
            <w:r w:rsidR="00A55B21">
              <w:t xml:space="preserve">флоре и </w:t>
            </w:r>
            <w:r>
              <w:t>фауне озера Байкал</w:t>
            </w:r>
            <w:r w:rsidR="00A55B21">
              <w:t xml:space="preserve">. </w:t>
            </w:r>
            <w:r w:rsidR="00CD78D4">
              <w:t>Продолжать учить обводить трафарет и вырезать строго по контуру, составлять изображение из деталей. Учить детей наклеивать крупу на готовый силуэт</w:t>
            </w:r>
            <w:r w:rsidR="00A55B21">
              <w:t xml:space="preserve">. </w:t>
            </w:r>
            <w:r w:rsidR="00CD78D4">
              <w:t xml:space="preserve">Формировать умение  действовать в соответствии со словесной инструкцией педагога. Активизировать словарь детей на основе  углубления знаний о ближайшем окружении; развивать навыки  свободного общения </w:t>
            </w:r>
            <w:proofErr w:type="gramStart"/>
            <w:r w:rsidR="00CD78D4">
              <w:t>со</w:t>
            </w:r>
            <w:proofErr w:type="gramEnd"/>
            <w:r w:rsidR="00CD78D4">
              <w:t xml:space="preserve"> взрослыми и детьми</w:t>
            </w:r>
            <w:r w:rsidR="00A55B21">
              <w:t>.</w:t>
            </w:r>
            <w:r w:rsidR="00CD78D4">
              <w:t xml:space="preserve"> Развивать мелкую моторику рук</w:t>
            </w:r>
            <w:r w:rsidR="00A55B21">
              <w:t>.</w:t>
            </w:r>
            <w:r w:rsidR="00CD78D4">
              <w:t xml:space="preserve"> Воспитывать аккуратность при работе с бумагой и крупой, самостоятельность и тв</w:t>
            </w:r>
            <w:r w:rsidR="00A55B21">
              <w:t xml:space="preserve">орчество при выполнении работы </w:t>
            </w:r>
          </w:p>
        </w:tc>
      </w:tr>
      <w:tr w:rsidR="00A55B21" w:rsidTr="0076712E">
        <w:tc>
          <w:tcPr>
            <w:tcW w:w="10172" w:type="dxa"/>
            <w:gridSpan w:val="3"/>
            <w:shd w:val="clear" w:color="auto" w:fill="auto"/>
          </w:tcPr>
          <w:p w:rsidR="00A55B21" w:rsidRPr="0079225F" w:rsidRDefault="00A55B21" w:rsidP="00CA0784">
            <w:pPr>
              <w:jc w:val="center"/>
              <w:rPr>
                <w:b/>
                <w:bCs/>
              </w:rPr>
            </w:pPr>
            <w:r w:rsidRPr="0079225F">
              <w:rPr>
                <w:b/>
              </w:rPr>
              <w:t>май</w:t>
            </w:r>
          </w:p>
        </w:tc>
      </w:tr>
      <w:tr w:rsidR="00D52EDA" w:rsidTr="0076712E">
        <w:tc>
          <w:tcPr>
            <w:tcW w:w="851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«</w:t>
            </w:r>
            <w:r w:rsidR="00A55B21" w:rsidRPr="00C1286A">
              <w:t>Бабочки, бабочки</w:t>
            </w:r>
            <w:r>
              <w:t>»</w:t>
            </w:r>
          </w:p>
          <w:p w:rsidR="00D52EDA" w:rsidRPr="00BE5F7B" w:rsidRDefault="00D52EDA" w:rsidP="00CA0784">
            <w:pPr>
              <w:jc w:val="center"/>
            </w:pPr>
          </w:p>
        </w:tc>
        <w:tc>
          <w:tcPr>
            <w:tcW w:w="6628" w:type="dxa"/>
            <w:shd w:val="clear" w:color="auto" w:fill="auto"/>
          </w:tcPr>
          <w:p w:rsidR="00D52EDA" w:rsidRPr="00BE5F7B" w:rsidRDefault="00A55B21" w:rsidP="00A55B21">
            <w:r>
              <w:t xml:space="preserve">Закрепить знания о насекомых Бурятии. </w:t>
            </w:r>
            <w:r w:rsidR="00D52EDA">
              <w:t>Продолжать знакомить детей с техникой работы с бумагой – торцевание. Учить создавать изображение с помощью множества мелких элементов из бумаги. Совершенствовать навыки работы с бумагой</w:t>
            </w:r>
            <w:r>
              <w:t>.</w:t>
            </w:r>
            <w:r w:rsidR="00D52EDA">
              <w:t xml:space="preserve"> Формировать умение  действовать в соответствии со сло</w:t>
            </w:r>
            <w:r>
              <w:t xml:space="preserve">весной инструкцией педагога. </w:t>
            </w:r>
            <w:r w:rsidR="00D52EDA">
              <w:t xml:space="preserve"> Активизировать словарь детей на основе  углубления знаний о ближайшем окружении; </w:t>
            </w:r>
            <w:r w:rsidR="00D52EDA">
              <w:lastRenderedPageBreak/>
              <w:t xml:space="preserve">развивать навыки  свободного общения </w:t>
            </w:r>
            <w:proofErr w:type="gramStart"/>
            <w:r w:rsidR="00D52EDA">
              <w:t>со</w:t>
            </w:r>
            <w:proofErr w:type="gramEnd"/>
            <w:r w:rsidR="00D52EDA">
              <w:t xml:space="preserve"> взрослыми и детьми</w:t>
            </w:r>
            <w:r>
              <w:t>.</w:t>
            </w:r>
            <w:r w:rsidR="00D52EDA">
              <w:t xml:space="preserve"> Развивать мелкую моторику рук</w:t>
            </w:r>
            <w:r>
              <w:t>.</w:t>
            </w:r>
            <w:r w:rsidR="00D52EDA">
              <w:t xml:space="preserve"> Воспитывать аккуратность при работе с бумагой, самостоятельность и творчество при выполнении работы</w:t>
            </w:r>
            <w:r>
              <w:t>.</w:t>
            </w:r>
          </w:p>
        </w:tc>
      </w:tr>
      <w:tr w:rsidR="00D52EDA" w:rsidTr="0076712E">
        <w:tc>
          <w:tcPr>
            <w:tcW w:w="851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lastRenderedPageBreak/>
              <w:t>2</w:t>
            </w:r>
          </w:p>
        </w:tc>
        <w:tc>
          <w:tcPr>
            <w:tcW w:w="2693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«</w:t>
            </w:r>
            <w:r w:rsidR="00A55B21">
              <w:t>Божья коровка</w:t>
            </w:r>
            <w:r>
              <w:t>»</w:t>
            </w:r>
          </w:p>
          <w:p w:rsidR="00D52EDA" w:rsidRPr="00BE5F7B" w:rsidRDefault="00D52EDA" w:rsidP="00CA0784">
            <w:pPr>
              <w:jc w:val="center"/>
            </w:pPr>
          </w:p>
        </w:tc>
        <w:tc>
          <w:tcPr>
            <w:tcW w:w="6628" w:type="dxa"/>
            <w:shd w:val="clear" w:color="auto" w:fill="auto"/>
          </w:tcPr>
          <w:p w:rsidR="00D52EDA" w:rsidRDefault="00A55B21" w:rsidP="00CA0784">
            <w:r>
              <w:t xml:space="preserve">Закрепить знания о насекомых Бурятии. </w:t>
            </w:r>
            <w:r w:rsidR="00D52EDA">
              <w:t xml:space="preserve">Продолжать учить скручивать  элементы «свободная спираль» и </w:t>
            </w:r>
          </w:p>
          <w:p w:rsidR="00D52EDA" w:rsidRPr="00BE5F7B" w:rsidRDefault="00D52EDA" w:rsidP="00A55B21">
            <w:r>
              <w:t xml:space="preserve">« капелька», наклеивать их, дополнять необходимыми деталями, создавая изображение </w:t>
            </w:r>
            <w:r w:rsidR="00A55B21">
              <w:t>божьей коровки.</w:t>
            </w:r>
            <w:r>
              <w:t xml:space="preserve">  Формировать умение  действовать в соответствии со сло</w:t>
            </w:r>
            <w:r w:rsidR="00A55B21">
              <w:t xml:space="preserve">весной инструкцией педагога. </w:t>
            </w:r>
            <w:r>
              <w:t xml:space="preserve"> Активизировать словарь детей на основе  углубления знаний о ближайшем окружении; развивать навыки  свободного общения </w:t>
            </w:r>
            <w:proofErr w:type="gramStart"/>
            <w:r>
              <w:t>со</w:t>
            </w:r>
            <w:proofErr w:type="gramEnd"/>
            <w:r>
              <w:t xml:space="preserve"> взрослыми и детьми</w:t>
            </w:r>
            <w:r w:rsidR="00A55B21">
              <w:t xml:space="preserve">. </w:t>
            </w:r>
            <w:r>
              <w:t>Развивать мелкую моторику рук</w:t>
            </w:r>
            <w:r w:rsidR="00A55B21">
              <w:t>.</w:t>
            </w:r>
            <w:r>
              <w:t xml:space="preserve"> Воспитывать аккуратность при работе с бумагой, самостоятельность и т</w:t>
            </w:r>
            <w:r w:rsidR="00A55B21">
              <w:t>ворчество при выполнении работы.</w:t>
            </w:r>
          </w:p>
        </w:tc>
      </w:tr>
      <w:tr w:rsidR="00D52EDA" w:rsidTr="0076712E">
        <w:tc>
          <w:tcPr>
            <w:tcW w:w="851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3</w:t>
            </w:r>
          </w:p>
        </w:tc>
        <w:tc>
          <w:tcPr>
            <w:tcW w:w="2693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« Цветок в вазе»</w:t>
            </w:r>
          </w:p>
          <w:p w:rsidR="00D52EDA" w:rsidRPr="00BE5F7B" w:rsidRDefault="00D52EDA" w:rsidP="00CA0784">
            <w:pPr>
              <w:jc w:val="center"/>
            </w:pPr>
          </w:p>
        </w:tc>
        <w:tc>
          <w:tcPr>
            <w:tcW w:w="6628" w:type="dxa"/>
            <w:shd w:val="clear" w:color="auto" w:fill="auto"/>
          </w:tcPr>
          <w:p w:rsidR="00D52EDA" w:rsidRPr="00BE5F7B" w:rsidRDefault="00A55B21" w:rsidP="00A55B21">
            <w:r>
              <w:t xml:space="preserve">Закрепить знания детей о растительном мире Бурятии. </w:t>
            </w:r>
            <w:r w:rsidR="00D52EDA">
              <w:t>Закреплять умение  скручивать  элементы «свободная спираль» и « капелька», наклеивать их, дополнять необходимыми деталями, создавая изображение цветка</w:t>
            </w:r>
            <w:r>
              <w:t>.</w:t>
            </w:r>
            <w:r w:rsidR="00D52EDA">
              <w:t xml:space="preserve"> Формировать умение  действовать в соответствии со словесной инструкцией педагога.  Активизировать словарь детей на основе  углубления знаний о ближайшем окружении; развивать навыки  свободного общения </w:t>
            </w:r>
            <w:proofErr w:type="gramStart"/>
            <w:r w:rsidR="00D52EDA">
              <w:t>со</w:t>
            </w:r>
            <w:proofErr w:type="gramEnd"/>
            <w:r w:rsidR="00D52EDA">
              <w:t xml:space="preserve"> взрослыми и детьми</w:t>
            </w:r>
            <w:r>
              <w:t>.</w:t>
            </w:r>
            <w:r w:rsidR="00D52EDA">
              <w:t xml:space="preserve"> Развивать мелкую моторику рук</w:t>
            </w:r>
            <w:r>
              <w:t>.</w:t>
            </w:r>
            <w:r w:rsidR="00D52EDA">
              <w:t xml:space="preserve"> Воспитывать аккуратность при работе с бумагой, самостоятельность и творчество при выполнении работы</w:t>
            </w:r>
            <w:r>
              <w:t>.</w:t>
            </w:r>
          </w:p>
        </w:tc>
      </w:tr>
      <w:tr w:rsidR="00D52EDA" w:rsidTr="0076712E">
        <w:tc>
          <w:tcPr>
            <w:tcW w:w="851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4</w:t>
            </w:r>
          </w:p>
        </w:tc>
        <w:tc>
          <w:tcPr>
            <w:tcW w:w="2693" w:type="dxa"/>
            <w:shd w:val="clear" w:color="auto" w:fill="auto"/>
          </w:tcPr>
          <w:p w:rsidR="00D52EDA" w:rsidRDefault="00D52EDA" w:rsidP="00CA0784">
            <w:pPr>
              <w:jc w:val="center"/>
            </w:pPr>
            <w:r>
              <w:t>« Весёлая полянка»</w:t>
            </w:r>
          </w:p>
          <w:p w:rsidR="00D52EDA" w:rsidRDefault="00D52EDA" w:rsidP="00CA0784">
            <w:pPr>
              <w:jc w:val="center"/>
            </w:pPr>
            <w:r>
              <w:t xml:space="preserve"> (коллективная работа)</w:t>
            </w:r>
          </w:p>
          <w:p w:rsidR="00D52EDA" w:rsidRPr="00BE5F7B" w:rsidRDefault="00D52EDA" w:rsidP="00CA0784">
            <w:pPr>
              <w:jc w:val="center"/>
            </w:pPr>
          </w:p>
        </w:tc>
        <w:tc>
          <w:tcPr>
            <w:tcW w:w="6628" w:type="dxa"/>
            <w:shd w:val="clear" w:color="auto" w:fill="auto"/>
          </w:tcPr>
          <w:p w:rsidR="00D52EDA" w:rsidRPr="00BE5F7B" w:rsidRDefault="00D52EDA" w:rsidP="00A55B21">
            <w:r>
              <w:t>Закреплять умение  скручивать  элементы «свободная спираль» и « капелька», составлять из них композицию, доп</w:t>
            </w:r>
            <w:r w:rsidR="00A55B21">
              <w:t>олняя необходимыми деталями.</w:t>
            </w:r>
            <w:r>
              <w:t xml:space="preserve"> Формировать умение  действовать в соответствии со словесной инструкцией педагога. Активизировать словарь детей на основе  углубления знаний о ближайшем окружении; развивать навыки  свободного общения </w:t>
            </w:r>
            <w:proofErr w:type="gramStart"/>
            <w:r>
              <w:t>со</w:t>
            </w:r>
            <w:proofErr w:type="gramEnd"/>
            <w:r>
              <w:t xml:space="preserve"> взрослыми и детьми</w:t>
            </w:r>
            <w:r w:rsidR="00A55B21">
              <w:t>.</w:t>
            </w:r>
            <w:r>
              <w:t xml:space="preserve"> Развивать мелкую моторику рук</w:t>
            </w:r>
            <w:r w:rsidR="00A55B21">
              <w:t>.</w:t>
            </w:r>
            <w:r>
              <w:t xml:space="preserve"> Воспитывать аккуратность при работе с бумагой, самостоятельность и т</w:t>
            </w:r>
            <w:r w:rsidR="00A55B21">
              <w:t>ворчество при выполнении работы.</w:t>
            </w:r>
          </w:p>
        </w:tc>
      </w:tr>
    </w:tbl>
    <w:p w:rsidR="00D52EDA" w:rsidRDefault="00D52EDA" w:rsidP="00D52EDA"/>
    <w:p w:rsidR="00D52EDA" w:rsidRDefault="00D52EDA" w:rsidP="00D52EDA"/>
    <w:p w:rsidR="00D52EDA" w:rsidRDefault="00D52EDA" w:rsidP="00D52EDA"/>
    <w:p w:rsidR="00D52EDA" w:rsidRDefault="00D52EDA" w:rsidP="00D52EDA"/>
    <w:p w:rsidR="00D52EDA" w:rsidRDefault="00D52EDA" w:rsidP="00D52EDA"/>
    <w:p w:rsidR="00D52EDA" w:rsidRDefault="00D52EDA" w:rsidP="00D52EDA"/>
    <w:p w:rsidR="00D52EDA" w:rsidRDefault="00D52EDA" w:rsidP="00D52EDA"/>
    <w:p w:rsidR="00D52EDA" w:rsidRDefault="00D52EDA" w:rsidP="00D52EDA"/>
    <w:p w:rsidR="00D52EDA" w:rsidRDefault="00D52EDA" w:rsidP="00D52EDA"/>
    <w:p w:rsidR="00A55B21" w:rsidRDefault="00A55B21" w:rsidP="00D52EDA"/>
    <w:p w:rsidR="00A55B21" w:rsidRDefault="00A55B21" w:rsidP="00D52EDA"/>
    <w:p w:rsidR="00A55B21" w:rsidRDefault="00A55B21" w:rsidP="00D52EDA"/>
    <w:p w:rsidR="00A55B21" w:rsidRDefault="00A55B21" w:rsidP="00D52EDA"/>
    <w:p w:rsidR="00A55B21" w:rsidRDefault="00A55B21" w:rsidP="00D52EDA"/>
    <w:p w:rsidR="00D52EDA" w:rsidRDefault="00D52EDA" w:rsidP="00D52EDA"/>
    <w:p w:rsidR="0076712E" w:rsidRDefault="0076712E" w:rsidP="00D52EDA"/>
    <w:p w:rsidR="00D52EDA" w:rsidRPr="00C27E39" w:rsidRDefault="00D52EDA" w:rsidP="00D52EDA">
      <w:pPr>
        <w:jc w:val="both"/>
        <w:rPr>
          <w:b/>
        </w:rPr>
      </w:pPr>
      <w:r w:rsidRPr="00C27E39">
        <w:rPr>
          <w:b/>
        </w:rPr>
        <w:lastRenderedPageBreak/>
        <w:t>Список литературы:</w:t>
      </w:r>
    </w:p>
    <w:p w:rsidR="00D52EDA" w:rsidRPr="00C27E39" w:rsidRDefault="00D52EDA" w:rsidP="00D52EDA">
      <w:pPr>
        <w:jc w:val="both"/>
      </w:pPr>
      <w:r w:rsidRPr="00C27E39">
        <w:t>1. Комарова Т.С.  « Изобразительная деятельность в детском саду» 2010г.</w:t>
      </w:r>
    </w:p>
    <w:p w:rsidR="00D52EDA" w:rsidRPr="00C27E39" w:rsidRDefault="00D52EDA" w:rsidP="00D52EDA">
      <w:pPr>
        <w:jc w:val="both"/>
      </w:pPr>
      <w:r w:rsidRPr="00C27E39">
        <w:t xml:space="preserve">2. </w:t>
      </w:r>
      <w:proofErr w:type="gramStart"/>
      <w:r w:rsidRPr="00C27E39">
        <w:t xml:space="preserve">Комарова Т.С.  « Игра и изобразительное творчество» («Дошкольное педагогика » </w:t>
      </w:r>
      <w:proofErr w:type="gramEnd"/>
    </w:p>
    <w:p w:rsidR="00D52EDA" w:rsidRPr="00C27E39" w:rsidRDefault="00D52EDA" w:rsidP="00D52EDA">
      <w:pPr>
        <w:jc w:val="both"/>
      </w:pPr>
      <w:r w:rsidRPr="00C27E39">
        <w:t xml:space="preserve">                                                                                                          № 4 -  2005г.</w:t>
      </w:r>
      <w:proofErr w:type="gramStart"/>
      <w:r w:rsidRPr="00C27E39">
        <w:t xml:space="preserve"> )</w:t>
      </w:r>
      <w:proofErr w:type="gramEnd"/>
    </w:p>
    <w:p w:rsidR="00D52EDA" w:rsidRDefault="00D52EDA" w:rsidP="00D52EDA">
      <w:pPr>
        <w:jc w:val="both"/>
      </w:pPr>
      <w:r w:rsidRPr="00C27E39">
        <w:t xml:space="preserve">3. Давыдова Г.Н. « </w:t>
      </w:r>
      <w:proofErr w:type="spellStart"/>
      <w:r w:rsidRPr="00C27E39">
        <w:t>Бумагопластика</w:t>
      </w:r>
      <w:proofErr w:type="spellEnd"/>
      <w:r w:rsidRPr="00C27E39">
        <w:t xml:space="preserve">» (М.:ООО «Издательство Скрипторий 2003», </w:t>
      </w:r>
      <w:smartTag w:uri="urn:schemas-microsoft-com:office:smarttags" w:element="metricconverter">
        <w:smartTagPr>
          <w:attr w:name="ProductID" w:val="2007 г"/>
        </w:smartTagPr>
        <w:r w:rsidRPr="00C27E39">
          <w:t>2007 г</w:t>
        </w:r>
      </w:smartTag>
      <w:r w:rsidRPr="00C27E39">
        <w:t>.)</w:t>
      </w:r>
    </w:p>
    <w:p w:rsidR="00C27E39" w:rsidRPr="00C27E39" w:rsidRDefault="00C27E39" w:rsidP="00D52EDA">
      <w:pPr>
        <w:jc w:val="both"/>
      </w:pPr>
      <w:r>
        <w:t>4.</w:t>
      </w:r>
      <w:r w:rsidRPr="00C27E39">
        <w:t xml:space="preserve"> Давыдова Г.Н. « </w:t>
      </w:r>
      <w:r>
        <w:t xml:space="preserve">Поделки из бросового материала» </w:t>
      </w:r>
      <w:r w:rsidRPr="00C27E39">
        <w:t>(М.:ООО «Издательство Скрипторий 2003», 20</w:t>
      </w:r>
      <w:r>
        <w:t>12</w:t>
      </w:r>
      <w:r w:rsidRPr="00C27E39">
        <w:t xml:space="preserve"> г.)</w:t>
      </w:r>
    </w:p>
    <w:p w:rsidR="00D52EDA" w:rsidRPr="00C27E39" w:rsidRDefault="00C27E39" w:rsidP="00D52EDA">
      <w:pPr>
        <w:jc w:val="both"/>
      </w:pPr>
      <w:r>
        <w:t>5</w:t>
      </w:r>
      <w:r w:rsidR="00D52EDA" w:rsidRPr="00C27E39">
        <w:t>. Ханна Линд « Бумажная мозаика» (М.: Айрис-Пресс, 2007г.)</w:t>
      </w:r>
    </w:p>
    <w:p w:rsidR="00D52EDA" w:rsidRPr="00C27E39" w:rsidRDefault="00C27E39" w:rsidP="00D52EDA">
      <w:pPr>
        <w:jc w:val="both"/>
      </w:pPr>
      <w:r>
        <w:t>6</w:t>
      </w:r>
      <w:r w:rsidR="00D52EDA" w:rsidRPr="00C27E39">
        <w:t>. Новикова И.В. «</w:t>
      </w:r>
      <w:proofErr w:type="spellStart"/>
      <w:r w:rsidR="00D52EDA" w:rsidRPr="00C27E39">
        <w:t>Квиллинг</w:t>
      </w:r>
      <w:proofErr w:type="spellEnd"/>
      <w:r w:rsidR="00D52EDA" w:rsidRPr="00C27E39">
        <w:t xml:space="preserve">. Бумажные поделки в детском саду» </w:t>
      </w:r>
    </w:p>
    <w:p w:rsidR="00D52EDA" w:rsidRPr="00C27E39" w:rsidRDefault="00D52EDA" w:rsidP="00D52EDA">
      <w:pPr>
        <w:jc w:val="both"/>
      </w:pPr>
      <w:r w:rsidRPr="00C27E39">
        <w:t>(Академия развития, 2011г.)</w:t>
      </w:r>
    </w:p>
    <w:p w:rsidR="00D52EDA" w:rsidRPr="00C27E39" w:rsidRDefault="00C27E39" w:rsidP="00D52EDA">
      <w:pPr>
        <w:jc w:val="both"/>
      </w:pPr>
      <w:r>
        <w:t>7</w:t>
      </w:r>
      <w:r w:rsidR="00D52EDA" w:rsidRPr="00C27E39">
        <w:t>. Данилина Т.А. « В мире детских эмоций»  2010г.</w:t>
      </w:r>
    </w:p>
    <w:p w:rsidR="00D52EDA" w:rsidRPr="00C27E39" w:rsidRDefault="00C27E39" w:rsidP="00D52EDA">
      <w:r>
        <w:t>8</w:t>
      </w:r>
      <w:r w:rsidR="00D52EDA" w:rsidRPr="00C27E39">
        <w:t>. Анистратова А. А. «Поделки из кусочков бумаги»</w:t>
      </w:r>
    </w:p>
    <w:p w:rsidR="00D52EDA" w:rsidRPr="00C27E39" w:rsidRDefault="00D52EDA" w:rsidP="00D52EDA">
      <w:r w:rsidRPr="00C27E39">
        <w:t xml:space="preserve"> (М.:ООО «Издательство Оникс », </w:t>
      </w:r>
      <w:smartTag w:uri="urn:schemas-microsoft-com:office:smarttags" w:element="metricconverter">
        <w:smartTagPr>
          <w:attr w:name="ProductID" w:val="2011 г"/>
        </w:smartTagPr>
        <w:r w:rsidRPr="00C27E39">
          <w:t>2011 г</w:t>
        </w:r>
      </w:smartTag>
      <w:r w:rsidRPr="00C27E39">
        <w:t>.)</w:t>
      </w:r>
    </w:p>
    <w:p w:rsidR="00D52EDA" w:rsidRPr="00C27E39" w:rsidRDefault="00C27E39" w:rsidP="00D52EDA">
      <w:r>
        <w:t>9</w:t>
      </w:r>
      <w:r w:rsidR="00D52EDA" w:rsidRPr="00C27E39">
        <w:t xml:space="preserve">. </w:t>
      </w:r>
      <w:proofErr w:type="spellStart"/>
      <w:r w:rsidR="00D52EDA" w:rsidRPr="00C27E39">
        <w:t>Скоролупова</w:t>
      </w:r>
      <w:proofErr w:type="spellEnd"/>
      <w:r w:rsidR="00D52EDA" w:rsidRPr="00C27E39">
        <w:t xml:space="preserve"> О.А.  «Знакомство детей дошкольного возраста с русским народным декоративно-прикладным искусством. Цикл занятий для детей старшего дошкольного возраста» (М.: ООО «Издательство Скрипторий 2000», </w:t>
      </w:r>
      <w:smartTag w:uri="urn:schemas-microsoft-com:office:smarttags" w:element="metricconverter">
        <w:smartTagPr>
          <w:attr w:name="ProductID" w:val="2003 г"/>
        </w:smartTagPr>
        <w:r w:rsidR="00D52EDA" w:rsidRPr="00C27E39">
          <w:t>2003 г</w:t>
        </w:r>
      </w:smartTag>
      <w:r w:rsidR="00D52EDA" w:rsidRPr="00C27E39">
        <w:t>.)</w:t>
      </w:r>
    </w:p>
    <w:p w:rsidR="00D52EDA" w:rsidRPr="00C27E39" w:rsidRDefault="00C27E39" w:rsidP="00D52EDA">
      <w:r>
        <w:t>10</w:t>
      </w:r>
      <w:r w:rsidR="00D52EDA" w:rsidRPr="00C27E39">
        <w:t xml:space="preserve">. Рябко Н.В. « Занятия по изобразительной деятельности дошкольника. </w:t>
      </w:r>
      <w:proofErr w:type="gramStart"/>
      <w:r w:rsidR="00D52EDA" w:rsidRPr="00C27E39">
        <w:t>Бумажная пластика»   (Москва.</w:t>
      </w:r>
      <w:proofErr w:type="gramEnd"/>
      <w:r w:rsidR="00D52EDA" w:rsidRPr="00C27E39">
        <w:t xml:space="preserve"> </w:t>
      </w:r>
      <w:proofErr w:type="gramStart"/>
      <w:r w:rsidR="00D52EDA" w:rsidRPr="00C27E39">
        <w:t>Педагогическое общество России. 2009г)</w:t>
      </w:r>
      <w:proofErr w:type="gramEnd"/>
    </w:p>
    <w:p w:rsidR="00D52EDA" w:rsidRDefault="00C27E39" w:rsidP="00D52EDA">
      <w:r>
        <w:t xml:space="preserve">11. </w:t>
      </w:r>
      <w:proofErr w:type="spellStart"/>
      <w:r>
        <w:t>Пищикова</w:t>
      </w:r>
      <w:proofErr w:type="spellEnd"/>
      <w:r>
        <w:t xml:space="preserve"> Н.Г. «Работа с бумагой в нетрадиционной технике» </w:t>
      </w:r>
      <w:proofErr w:type="gramStart"/>
      <w:r>
        <w:t xml:space="preserve">( </w:t>
      </w:r>
      <w:proofErr w:type="gramEnd"/>
      <w:r>
        <w:t>М.:</w:t>
      </w:r>
      <w:r w:rsidRPr="00C27E39">
        <w:t xml:space="preserve"> «Издательст</w:t>
      </w:r>
      <w:r>
        <w:t>во Скрипторий 2003</w:t>
      </w:r>
      <w:r w:rsidRPr="00C27E39">
        <w:t>», 20</w:t>
      </w:r>
      <w:r>
        <w:t>12</w:t>
      </w:r>
      <w:r w:rsidRPr="00C27E39">
        <w:t xml:space="preserve"> г</w:t>
      </w:r>
      <w:r>
        <w:t>)</w:t>
      </w:r>
    </w:p>
    <w:p w:rsidR="00D52EDA" w:rsidRDefault="00D52EDA" w:rsidP="00D52EDA"/>
    <w:p w:rsidR="00C84417" w:rsidRDefault="00C84417" w:rsidP="00C844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5B21" w:rsidRDefault="00A55B21" w:rsidP="00C844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5B21" w:rsidRDefault="00A55B21" w:rsidP="00C844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5B21" w:rsidRDefault="00A55B21" w:rsidP="00C844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5B21" w:rsidRDefault="00A55B21" w:rsidP="00C844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5B21" w:rsidRDefault="00A55B21" w:rsidP="00C844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5B21" w:rsidRDefault="00A55B21" w:rsidP="00C844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5B21" w:rsidRDefault="00A55B21" w:rsidP="00C844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5B21" w:rsidRDefault="00A55B21" w:rsidP="00C844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5B21" w:rsidRDefault="00A55B21" w:rsidP="00C844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5B21" w:rsidRDefault="00A55B21" w:rsidP="00C844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5B21" w:rsidRDefault="00A55B21" w:rsidP="00C844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5B21" w:rsidRDefault="00A55B21" w:rsidP="00C844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5B21" w:rsidRDefault="00A55B21" w:rsidP="00C844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5B21" w:rsidRDefault="00A55B21" w:rsidP="00C844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5B21" w:rsidRDefault="00A55B21" w:rsidP="00C844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5B21" w:rsidRDefault="00A55B21" w:rsidP="00C844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5B21" w:rsidRDefault="00A55B21" w:rsidP="00C844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5B21" w:rsidRDefault="00A55B21" w:rsidP="00C844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5B21" w:rsidRDefault="00A55B21" w:rsidP="00C844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5B21" w:rsidRDefault="00A55B21" w:rsidP="00C844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4417" w:rsidRPr="0076712E" w:rsidRDefault="00C84417" w:rsidP="00C84417">
      <w:pPr>
        <w:pStyle w:val="a4"/>
        <w:jc w:val="center"/>
        <w:rPr>
          <w:rFonts w:ascii="Times New Roman" w:hAnsi="Times New Roman" w:cs="Times New Roman"/>
          <w:b/>
          <w:bCs/>
          <w:color w:val="833713"/>
          <w:sz w:val="36"/>
          <w:szCs w:val="36"/>
          <w:lang w:eastAsia="ru-RU"/>
        </w:rPr>
      </w:pPr>
      <w:r w:rsidRPr="0076712E">
        <w:rPr>
          <w:rFonts w:ascii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lastRenderedPageBreak/>
        <w:t>Конспект НОД в подготовительной группе по аппликации на тему «Волшебный орнамент».</w:t>
      </w:r>
      <w:r w:rsidRPr="0076712E">
        <w:rPr>
          <w:rFonts w:ascii="Times New Roman" w:hAnsi="Times New Roman" w:cs="Times New Roman"/>
          <w:b/>
          <w:bCs/>
          <w:color w:val="833713"/>
          <w:sz w:val="36"/>
          <w:szCs w:val="36"/>
          <w:lang w:eastAsia="ru-RU"/>
        </w:rPr>
        <w:t xml:space="preserve"> </w:t>
      </w:r>
    </w:p>
    <w:p w:rsidR="00C84417" w:rsidRPr="00A55B21" w:rsidRDefault="00C84417" w:rsidP="00C84417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A2C2E">
        <w:rPr>
          <w:rFonts w:ascii="Trebuchet MS" w:hAnsi="Trebuchet MS"/>
          <w:b/>
          <w:bCs/>
          <w:color w:val="833713"/>
          <w:sz w:val="32"/>
          <w:szCs w:val="32"/>
          <w:lang w:eastAsia="ru-RU"/>
        </w:rPr>
        <w:t xml:space="preserve">            </w:t>
      </w:r>
      <w:r w:rsidRPr="004A2C2E">
        <w:rPr>
          <w:sz w:val="32"/>
          <w:szCs w:val="32"/>
          <w:lang w:eastAsia="ru-RU"/>
        </w:rPr>
        <w:br/>
      </w:r>
      <w:r w:rsidRPr="00A55B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Описание материала:</w:t>
      </w:r>
    </w:p>
    <w:p w:rsidR="00C84417" w:rsidRPr="00A55B21" w:rsidRDefault="00C84417" w:rsidP="00C84417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55B21">
        <w:rPr>
          <w:rFonts w:ascii="Times New Roman" w:hAnsi="Times New Roman" w:cs="Times New Roman"/>
          <w:sz w:val="24"/>
          <w:szCs w:val="24"/>
          <w:lang w:eastAsia="ru-RU"/>
        </w:rPr>
        <w:t xml:space="preserve"> Предлагаю вам конспект непосредственной образовательной деятельности для детей подготовительной группы (6- 7 лет) по теме "Волшебный орнамент". 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55B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Интеграция образовательных областей:</w:t>
      </w:r>
    </w:p>
    <w:p w:rsidR="00C84417" w:rsidRPr="00A55B21" w:rsidRDefault="00C84417" w:rsidP="00C8441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55B21">
        <w:rPr>
          <w:rFonts w:ascii="Times New Roman" w:hAnsi="Times New Roman" w:cs="Times New Roman"/>
          <w:sz w:val="24"/>
          <w:szCs w:val="24"/>
          <w:lang w:eastAsia="ru-RU"/>
        </w:rPr>
        <w:t> «Познание», «Коммуникация», «Социализация», «Чтение художественной литературы», «Художественное творчество».</w:t>
      </w:r>
    </w:p>
    <w:p w:rsidR="00C84417" w:rsidRPr="00A55B21" w:rsidRDefault="00C84417" w:rsidP="00C8441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55B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84417" w:rsidRPr="00A55B21" w:rsidRDefault="00C84417" w:rsidP="00C8441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55B21">
        <w:rPr>
          <w:rFonts w:ascii="Times New Roman" w:hAnsi="Times New Roman" w:cs="Times New Roman"/>
          <w:sz w:val="24"/>
          <w:szCs w:val="24"/>
          <w:lang w:eastAsia="ru-RU"/>
        </w:rPr>
        <w:t>Приобщение детей к культуре бурятского народа.</w:t>
      </w:r>
    </w:p>
    <w:p w:rsidR="00C84417" w:rsidRPr="00A55B21" w:rsidRDefault="00C84417" w:rsidP="00C8441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55B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A55B21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A55B21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Образовательные:</w:t>
      </w:r>
    </w:p>
    <w:p w:rsidR="00C84417" w:rsidRPr="00A55B21" w:rsidRDefault="00C84417" w:rsidP="00C8441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55B21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55B21">
        <w:rPr>
          <w:rFonts w:ascii="Times New Roman" w:hAnsi="Times New Roman" w:cs="Times New Roman"/>
          <w:sz w:val="24"/>
          <w:szCs w:val="24"/>
          <w:lang w:eastAsia="ru-RU"/>
        </w:rPr>
        <w:t>Продолжать знакомить детей с элементами бурятского национального орнамента;  Учить детей вырезать из бумаги новый элемент бурятского орнамента – круг, создавать орнамент – по предложенному образцу,  соблюдая симметрию в данной композиции;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55B21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Развивающие:</w:t>
      </w:r>
      <w:r w:rsidRPr="00A55B21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proofErr w:type="gramEnd"/>
    </w:p>
    <w:p w:rsidR="00C84417" w:rsidRPr="00A55B21" w:rsidRDefault="00C84417" w:rsidP="00C8441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55B21">
        <w:rPr>
          <w:rFonts w:ascii="Times New Roman" w:hAnsi="Times New Roman" w:cs="Times New Roman"/>
          <w:sz w:val="24"/>
          <w:szCs w:val="24"/>
          <w:lang w:eastAsia="ru-RU"/>
        </w:rPr>
        <w:t>Развивать творческие способности детей;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55B21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Воспитывающие: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84417" w:rsidRPr="00A55B21" w:rsidRDefault="00C84417" w:rsidP="00C8441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55B21">
        <w:rPr>
          <w:rFonts w:ascii="Times New Roman" w:hAnsi="Times New Roman" w:cs="Times New Roman"/>
          <w:sz w:val="24"/>
          <w:szCs w:val="24"/>
          <w:lang w:eastAsia="ru-RU"/>
        </w:rPr>
        <w:t>Воспитывать уважение к самобытности региональной культуры, вызывать интерес к традициям и обычаям бурятского народа.</w:t>
      </w:r>
    </w:p>
    <w:p w:rsidR="00C84417" w:rsidRPr="00A55B21" w:rsidRDefault="00C84417" w:rsidP="00C84417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55B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 и материалы:</w:t>
      </w:r>
      <w:r w:rsidRPr="00A55B2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C84417" w:rsidRPr="00A55B21" w:rsidRDefault="00C84417" w:rsidP="00C8441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55B21">
        <w:rPr>
          <w:rFonts w:ascii="Times New Roman" w:hAnsi="Times New Roman" w:cs="Times New Roman"/>
          <w:sz w:val="24"/>
          <w:szCs w:val="24"/>
          <w:lang w:eastAsia="ru-RU"/>
        </w:rPr>
        <w:t>сундучок,  шаблоны рукавичек  (по количеству детей),  музыкальный центр,  аудиозаписи с этнической музыкой, образцы элементов бурятского орнамента  (демонстрация на  мультимедийном оборудовании),  карта-схема с изображением элементов бурятского орнамента,  набор шаблонов геометрических фигур  (круг и овал) на каждого ребёнка,  отрезки цветной бумаги,  ножницы, клей-карандаш, образцы рукавичек с элементами бурятского национального орнамента, пара рукавиц с бурятским орнаментом, одна из которых предназначена для сюрприза.</w:t>
      </w:r>
      <w:proofErr w:type="gramEnd"/>
    </w:p>
    <w:p w:rsidR="00C84417" w:rsidRPr="00A55B21" w:rsidRDefault="00C84417" w:rsidP="00C8441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55B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  <w:t>1) Разработка проекта «Мой край у Байкала»;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  <w:t>2) Оформление выставки фотографиями и репродукциями  «Таёжная, озёрная, степная Бурятия моя»;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  <w:t>3) Чтение русской народной сказки «Рукавичка»;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  <w:t>4) Дидактическая игра «Найди пару»</w:t>
      </w:r>
    </w:p>
    <w:p w:rsidR="00C84417" w:rsidRPr="00A55B21" w:rsidRDefault="00C84417" w:rsidP="00C84417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55B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Методические приёмы:</w:t>
      </w:r>
      <w:r w:rsidRPr="00A55B2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84417" w:rsidRPr="0076712E" w:rsidRDefault="00C84417" w:rsidP="00C8441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55B21">
        <w:rPr>
          <w:rFonts w:ascii="Times New Roman" w:hAnsi="Times New Roman" w:cs="Times New Roman"/>
          <w:sz w:val="24"/>
          <w:szCs w:val="24"/>
          <w:lang w:eastAsia="ru-RU"/>
        </w:rPr>
        <w:t xml:space="preserve"> игровая ситуация, лексическое упражнение, игра, сюрпризный момент, применение ТСО (мультимедийное оборудование), работа по картам-схемам, </w:t>
      </w:r>
      <w:proofErr w:type="spellStart"/>
      <w:r w:rsidRPr="00A55B21">
        <w:rPr>
          <w:rFonts w:ascii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A55B21">
        <w:rPr>
          <w:rFonts w:ascii="Times New Roman" w:hAnsi="Times New Roman" w:cs="Times New Roman"/>
          <w:sz w:val="24"/>
          <w:szCs w:val="24"/>
          <w:lang w:eastAsia="ru-RU"/>
        </w:rPr>
        <w:t xml:space="preserve"> «Солнышко», продуктивная деятельность детей</w:t>
      </w:r>
      <w:proofErr w:type="gramStart"/>
      <w:r w:rsidRPr="00A55B21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55B21">
        <w:rPr>
          <w:rFonts w:ascii="Times New Roman" w:hAnsi="Times New Roman" w:cs="Times New Roman"/>
          <w:sz w:val="24"/>
          <w:szCs w:val="24"/>
          <w:lang w:eastAsia="ru-RU"/>
        </w:rPr>
        <w:t>дыхательное упражнение, анализ, подведение итогов.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55B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Обогащение словаря: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t> «</w:t>
      </w:r>
      <w:proofErr w:type="spellStart"/>
      <w:r w:rsidRPr="00A55B21">
        <w:rPr>
          <w:rFonts w:ascii="Times New Roman" w:hAnsi="Times New Roman" w:cs="Times New Roman"/>
          <w:sz w:val="24"/>
          <w:szCs w:val="24"/>
          <w:lang w:eastAsia="ru-RU"/>
        </w:rPr>
        <w:t>угалза</w:t>
      </w:r>
      <w:proofErr w:type="spellEnd"/>
      <w:r w:rsidRPr="00A55B21">
        <w:rPr>
          <w:rFonts w:ascii="Times New Roman" w:hAnsi="Times New Roman" w:cs="Times New Roman"/>
          <w:sz w:val="24"/>
          <w:szCs w:val="24"/>
          <w:lang w:eastAsia="ru-RU"/>
        </w:rPr>
        <w:t>», линия круга.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55B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Активизация словаря: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t> орнамент, узор, элемент орнамента, рукавичка.</w:t>
      </w:r>
    </w:p>
    <w:p w:rsidR="00C84417" w:rsidRPr="0076712E" w:rsidRDefault="00C84417" w:rsidP="0076712E">
      <w:pPr>
        <w:pStyle w:val="a4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55B21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Ход НОД</w:t>
      </w:r>
    </w:p>
    <w:p w:rsidR="00C84417" w:rsidRPr="00A55B21" w:rsidRDefault="00C84417" w:rsidP="00C8441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55B2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Перед занятием,  в главном холле детского сада,  дети «находят» большую рукавицу, украшенную бурятским орнаментом.</w:t>
      </w:r>
    </w:p>
    <w:p w:rsidR="00C84417" w:rsidRPr="00A55B21" w:rsidRDefault="00C84417" w:rsidP="00C84417">
      <w:pPr>
        <w:pStyle w:val="a4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A55B2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Педагог: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t> Дети, может, кто из вас потерял рукавицу?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55B2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Дети: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t> Нет.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55B2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Педагог:</w:t>
      </w:r>
      <w:r w:rsidRPr="00A55B21"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t>Почему нет? Какие у вас рукавички?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55B2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Лексическое упражнение  «Скажи, </w:t>
      </w:r>
      <w:proofErr w:type="gramStart"/>
      <w:r w:rsidRPr="00A55B2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какая</w:t>
      </w:r>
      <w:proofErr w:type="gramEnd"/>
      <w:r w:rsidRPr="00A55B2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?». Ответы детей.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55B2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Педагог: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t> Да, тогда точно не ваша. Эта рукавичка украшена бурятским орнаментом.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  <w:t>Что мне с ней делать? Придумала! 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Давайте поиграем в игру.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55B2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Проводится бурятская игра «Рукавичка».</w:t>
      </w:r>
    </w:p>
    <w:p w:rsidR="00C84417" w:rsidRPr="00A55B21" w:rsidRDefault="00C84417" w:rsidP="00C8441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55B2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t>В центр круга выходит водящий, по команде 1,2,3, дети передают рукавичку, а водящий пытается ее перехватить. Игрок, у которого водящий отнимет рукавицу выходит в круг, а водящий занимает его место.      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  <w:t>По окончанию игры, предложить детям пройти в группу,  может там откроется тайна найденной рукавички.</w:t>
      </w:r>
    </w:p>
    <w:p w:rsidR="00C84417" w:rsidRPr="0076712E" w:rsidRDefault="00C84417" w:rsidP="00C84417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55B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 основная часть</w:t>
      </w:r>
      <w:r w:rsidRPr="00A55B21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t>Дети входят в помещение, присаживаются за столы. Отдельно стоит большой сундучок.  Для чего он, и какую тайну скрывает. Поступает предложение от детей заглянуть в него.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55B2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Педагог: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t> Сундучок волшебный наш,  помоги нам в трудный час! 1,2,3 - смотри!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  <w:t>Открывается сундучок (в сундучке шаблоны рукавичек, карты-схемы с изображением уже известных детям («бараний рог», «дорога жизни», «волны») и нового (круг) элементов бурятского орнамента, шаблоны геометрических фигур (круг и овал) на каждого ребёнка).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55B2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Педагог: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t> Что нам с этим делать?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55B2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Дети: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t> Эти рукавички нужно украсить.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55B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 основная часть</w:t>
      </w:r>
      <w:proofErr w:type="gramStart"/>
      <w:r w:rsidRPr="00A55B21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55B21">
        <w:rPr>
          <w:rFonts w:ascii="Times New Roman" w:hAnsi="Times New Roman" w:cs="Times New Roman"/>
          <w:sz w:val="24"/>
          <w:szCs w:val="24"/>
          <w:lang w:eastAsia="ru-RU"/>
        </w:rPr>
        <w:t>аздается стук в дверь.  Педагог выходит за дверь и вносит большой конверт, оставленный кем – то. В конверте ноутбук. Педагог включает ноутбук и открывает нужную папку.  На экране  презентация.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  <w:t>Показ иллюстраций с бурятским орнаментом. Что это?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55B2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Ответы детей.</w:t>
      </w:r>
      <w:r w:rsidRPr="00A55B21">
        <w:rPr>
          <w:rFonts w:ascii="Times New Roman" w:hAnsi="Times New Roman" w:cs="Times New Roman"/>
          <w:iCs/>
          <w:sz w:val="24"/>
          <w:szCs w:val="24"/>
          <w:lang w:eastAsia="ru-RU"/>
        </w:rPr>
        <w:t> 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55B2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Педагог: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t xml:space="preserve"> Орнаменты мы видим везде. Орнамент обозначает узор, украшение. В древние времена человек разрисовывал себе лицо, тело, различные предметы, одежду, чтобы уберечься от злых духов. У каждого народа сложены свои орнаменты. Человек “подсмотрел” орнаменты у природы. </w:t>
      </w:r>
      <w:proofErr w:type="gramStart"/>
      <w:r w:rsidRPr="00A55B21">
        <w:rPr>
          <w:rFonts w:ascii="Times New Roman" w:hAnsi="Times New Roman" w:cs="Times New Roman"/>
          <w:sz w:val="24"/>
          <w:szCs w:val="24"/>
          <w:lang w:eastAsia="ru-RU"/>
        </w:rPr>
        <w:t>Всевозможными узорами расписала она спинки гусениц и змей,  создала листья и цветы,  симметричными узорами покрыла крылья бабочек).</w:t>
      </w:r>
      <w:proofErr w:type="gramEnd"/>
      <w:r w:rsidRPr="00A55B2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55B2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(Показ слайдов)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  <w:t>У бурят есть много узоров, которые приносят радость, удачу. (Показ слайдов)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  <w:t>Узор по-бурятски звучит так -  «</w:t>
      </w:r>
      <w:proofErr w:type="spellStart"/>
      <w:r w:rsidRPr="00A55B21">
        <w:rPr>
          <w:rFonts w:ascii="Times New Roman" w:hAnsi="Times New Roman" w:cs="Times New Roman"/>
          <w:sz w:val="24"/>
          <w:szCs w:val="24"/>
          <w:lang w:eastAsia="ru-RU"/>
        </w:rPr>
        <w:t>угалза</w:t>
      </w:r>
      <w:proofErr w:type="spellEnd"/>
      <w:r w:rsidRPr="00A55B21">
        <w:rPr>
          <w:rFonts w:ascii="Times New Roman" w:hAnsi="Times New Roman" w:cs="Times New Roman"/>
          <w:sz w:val="24"/>
          <w:szCs w:val="24"/>
          <w:lang w:eastAsia="ru-RU"/>
        </w:rPr>
        <w:t>».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55B2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Педагог: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t> А сейчас, ребята, узнаем значение нового для вас элемента  бурятского орнамента</w:t>
      </w:r>
      <w:proofErr w:type="gramStart"/>
      <w:r w:rsidRPr="00A55B2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55B2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A55B2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Показ слайдов)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«Круг» - это солнце. Солнце почитали все народы мира. Поклонялись Солнцу и буряты. Круглыми бывают украшения, круглая юрта, круглая посуда, главный танец бурят </w:t>
      </w:r>
      <w:proofErr w:type="spellStart"/>
      <w:r w:rsidRPr="00A55B21">
        <w:rPr>
          <w:rFonts w:ascii="Times New Roman" w:hAnsi="Times New Roman" w:cs="Times New Roman"/>
          <w:sz w:val="24"/>
          <w:szCs w:val="24"/>
          <w:lang w:eastAsia="ru-RU"/>
        </w:rPr>
        <w:t>ёхор</w:t>
      </w:r>
      <w:proofErr w:type="spellEnd"/>
      <w:r w:rsidRPr="00A55B21">
        <w:rPr>
          <w:rFonts w:ascii="Times New Roman" w:hAnsi="Times New Roman" w:cs="Times New Roman"/>
          <w:sz w:val="24"/>
          <w:szCs w:val="24"/>
          <w:lang w:eastAsia="ru-RU"/>
        </w:rPr>
        <w:t xml:space="preserve"> – круг</w:t>
      </w:r>
      <w:proofErr w:type="gramStart"/>
      <w:r w:rsidRPr="00A55B2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55B2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A55B2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Показ слайдов)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55B2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Детям предлагается набор шаблонов геометрических фигур (круг и овал). Из этих геометрических фигур нужно выбрать элемент бурятского орнамента (круг).</w:t>
      </w:r>
      <w:r w:rsidRPr="00A55B21">
        <w:rPr>
          <w:rFonts w:ascii="Times New Roman" w:hAnsi="Times New Roman" w:cs="Times New Roman"/>
          <w:iCs/>
          <w:sz w:val="24"/>
          <w:szCs w:val="24"/>
          <w:lang w:eastAsia="ru-RU"/>
        </w:rPr>
        <w:t> 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55B2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Педагог: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t> Дети, а сейчас вы будете работать по карте-схеме, на которой нарисован круг. Нужно поставить палец на точку, и провести слитным, безостановочным, неотрывным движением руки линию по кругу, возвращаясь снова к точке. Линия круга – это единственная линия, которая не имеет ни конца, ни начала.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  <w:t>Показ способа рисования элемента бурятского орнамента на отрезке бумаги, сейчас мы вырежем этот круг и приклеим в центре рукавички</w:t>
      </w:r>
      <w:proofErr w:type="gramStart"/>
      <w:r w:rsidRPr="00A55B21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55B21">
        <w:rPr>
          <w:rFonts w:ascii="Times New Roman" w:hAnsi="Times New Roman" w:cs="Times New Roman"/>
          <w:sz w:val="24"/>
          <w:szCs w:val="24"/>
          <w:lang w:eastAsia="ru-RU"/>
        </w:rPr>
        <w:t xml:space="preserve"> т.е. располагая элемент узора (круг) ровно посередине, а дополнительные (бараний рог) элементы орнамента симметрично, относительно друг друга и круга. 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  <w:t>Показ образцов рукавичек с элементами бурятского национального орнамента.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  <w:t>Проговорить с детьми правила работы с ножницами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55B21">
        <w:rPr>
          <w:rFonts w:ascii="Times New Roman" w:hAnsi="Times New Roman" w:cs="Times New Roman"/>
          <w:bCs/>
          <w:sz w:val="24"/>
          <w:szCs w:val="24"/>
          <w:lang w:eastAsia="ru-RU"/>
        </w:rPr>
        <w:t>Физминутка</w:t>
      </w:r>
      <w:proofErr w:type="spellEnd"/>
    </w:p>
    <w:p w:rsidR="00C84417" w:rsidRPr="00A55B21" w:rsidRDefault="00C84417" w:rsidP="00C8441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55B2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Солнышко</w:t>
      </w:r>
      <w:proofErr w:type="gramStart"/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55B21">
        <w:rPr>
          <w:rFonts w:ascii="Times New Roman" w:hAnsi="Times New Roman" w:cs="Times New Roman"/>
          <w:sz w:val="24"/>
          <w:szCs w:val="24"/>
          <w:lang w:eastAsia="ru-RU"/>
        </w:rPr>
        <w:t>от как солнышко встает,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  <w:t>Выше, выше, выше. </w:t>
      </w:r>
      <w:proofErr w:type="gramStart"/>
      <w:r w:rsidRPr="00A55B2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(Поднять руки вверх.</w:t>
      </w:r>
      <w:proofErr w:type="gramEnd"/>
      <w:r w:rsidRPr="00A55B2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55B2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Потянуться)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  <w:t>К ночи солнышко зайдет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  <w:t>Ниже, ниже, ниже.</w:t>
      </w:r>
      <w:proofErr w:type="gramEnd"/>
      <w:r w:rsidRPr="00A55B21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55B2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(Присесть на корточки.</w:t>
      </w:r>
      <w:proofErr w:type="gramEnd"/>
      <w:r w:rsidRPr="00A55B2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55B2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Руки опустить на пол)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Хорошо, хорошо,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  <w:t>Солнышко смеется.</w:t>
      </w:r>
      <w:proofErr w:type="gramEnd"/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  <w:t>А под солнышком нам весело живется. </w:t>
      </w:r>
      <w:proofErr w:type="gramStart"/>
      <w:r w:rsidRPr="00A55B2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(Хлопать в ладоши.</w:t>
      </w:r>
      <w:proofErr w:type="gramEnd"/>
      <w:r w:rsidRPr="00A55B2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55B2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Улыбаться)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55B2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Педагог:</w:t>
      </w:r>
      <w:proofErr w:type="gramEnd"/>
      <w:r w:rsidRPr="00A55B21">
        <w:rPr>
          <w:rFonts w:ascii="Times New Roman" w:hAnsi="Times New Roman" w:cs="Times New Roman"/>
          <w:sz w:val="24"/>
          <w:szCs w:val="24"/>
          <w:lang w:eastAsia="ru-RU"/>
        </w:rPr>
        <w:t> А сейчас, дети, подвиньте к себе шаблоны рукавичек и приступайте к работе. 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55B21">
        <w:rPr>
          <w:rFonts w:ascii="Times New Roman" w:hAnsi="Times New Roman" w:cs="Times New Roman"/>
          <w:bCs/>
          <w:sz w:val="24"/>
          <w:szCs w:val="24"/>
          <w:lang w:eastAsia="ru-RU"/>
        </w:rPr>
        <w:t>Практическая часть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55B2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Самостоятельная работа детей.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55B2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Во время самостоятельной работы детей негромко звучит аудиозапись с этнической музыкой.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  <w:t>В процессе самостоятельной деятельности детей следить за правильными приёмами вырезания  элемента, осанкой детей. По мере необходимости оказывать помощь.</w:t>
      </w:r>
    </w:p>
    <w:p w:rsidR="00C84417" w:rsidRPr="0076712E" w:rsidRDefault="00C84417" w:rsidP="00C84417">
      <w:pPr>
        <w:pStyle w:val="a4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A55B21">
        <w:rPr>
          <w:rFonts w:ascii="Times New Roman" w:hAnsi="Times New Roman" w:cs="Times New Roman"/>
          <w:sz w:val="24"/>
          <w:szCs w:val="24"/>
          <w:lang w:eastAsia="ru-RU"/>
        </w:rPr>
        <w:t>Детям, закончившим раньше других, раздать папки с картами-схемами, и предложить найти в папке знакомые элементы бурятского орнамента, и понравившимися украсить края рукавички, соблюдая симметрию в данной композиции.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  <w:t>После того, как дети раскрасят рукавички, попросить их подуть на рукавички, чтоб они быстрее подсохли.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55B2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Дыхательное упражнение «Холодный ветерок». Дети дуют на рукавички.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55B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III заключительная часть</w:t>
      </w:r>
      <w:r w:rsidRPr="00A55B21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Анализ, подведение итогов</w:t>
      </w:r>
      <w:proofErr w:type="gramStart"/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55B21">
        <w:rPr>
          <w:rFonts w:ascii="Times New Roman" w:hAnsi="Times New Roman" w:cs="Times New Roman"/>
          <w:sz w:val="24"/>
          <w:szCs w:val="24"/>
          <w:lang w:eastAsia="ru-RU"/>
        </w:rPr>
        <w:t>ыставить работы на стенд. Обратить внимание детей на то, какие красивые получились  рукавички,  и они очень  понравились гостям.</w:t>
      </w:r>
    </w:p>
    <w:p w:rsidR="00C84417" w:rsidRPr="00A55B21" w:rsidRDefault="00C84417" w:rsidP="00C8441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55B21">
        <w:rPr>
          <w:rFonts w:ascii="Times New Roman" w:hAnsi="Times New Roman" w:cs="Times New Roman"/>
          <w:sz w:val="24"/>
          <w:szCs w:val="24"/>
          <w:lang w:eastAsia="ru-RU"/>
        </w:rPr>
        <w:t>Получив согласие детей,  предложить подарить гостям в подарок рукавички самые красивые и аккуратные. Но, гости затрудняются в выборе, ведь замечательных рукавичек  так много. Дети сами делают выбор, кому подарить свою рукавичку.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55B2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Педагог: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t> Ну, ребята, а теперь пришла пора нам попрощаться с вами.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  <w:t>- А что вам понравилось сегодня? Чем занимались? 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55B2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55B2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Вбегает запыхавшийся, расстроенный дедушка. Что - то ищет.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55B2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Дедушка: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t> Здравствуйте, дети, вы не видели здесь рукавичку, я её где-то потерял?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55B2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 и педагог: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t> Здравствуй дедушка. Да, мы нашли чью – то рукавичку, но не уверены что она твоя.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  <w:t>Дедушка,  расскажи нам про неё: какого она цвета (белая, как молоко), чем украшена (узором)</w:t>
      </w:r>
      <w:proofErr w:type="gramStart"/>
      <w:r w:rsidRPr="00A55B2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55B2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A55B2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опросы детей. Ответы дедушки.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55B2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Педагог: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t> Дедушка, а как называется узор на твоей рукавичке (бурятский орнамент); а как по-бурятски называется узор («</w:t>
      </w:r>
      <w:proofErr w:type="spellStart"/>
      <w:r w:rsidRPr="00A55B21">
        <w:rPr>
          <w:rFonts w:ascii="Times New Roman" w:hAnsi="Times New Roman" w:cs="Times New Roman"/>
          <w:sz w:val="24"/>
          <w:szCs w:val="24"/>
          <w:lang w:eastAsia="ru-RU"/>
        </w:rPr>
        <w:t>угалза</w:t>
      </w:r>
      <w:proofErr w:type="spellEnd"/>
      <w:r w:rsidRPr="00A55B21">
        <w:rPr>
          <w:rFonts w:ascii="Times New Roman" w:hAnsi="Times New Roman" w:cs="Times New Roman"/>
          <w:sz w:val="24"/>
          <w:szCs w:val="24"/>
          <w:lang w:eastAsia="ru-RU"/>
        </w:rPr>
        <w:t>»); какими элементами бурятского национального орнамента она была украшена (круг, бараний рог, волны); как был расположен узор (симметрично). 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55B2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Ответы дедушки.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55B2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Дети: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t> Теперь мы точно знаем, что это твоя дедушка рукавичка.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55B2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Дедушка:</w:t>
      </w:r>
      <w:r w:rsidRPr="00A55B21">
        <w:rPr>
          <w:rFonts w:ascii="Times New Roman" w:hAnsi="Times New Roman" w:cs="Times New Roman"/>
          <w:sz w:val="24"/>
          <w:szCs w:val="24"/>
          <w:lang w:eastAsia="ru-RU"/>
        </w:rPr>
        <w:t> Спасибо, ребятки, что нашли мою рукавицу. Вот моя первая рукавичка, которую вы нашли (показывает её). А вот и вторая рукавичка (показывает).</w:t>
      </w:r>
    </w:p>
    <w:p w:rsidR="00C84417" w:rsidRPr="00A55B21" w:rsidRDefault="00C84417" w:rsidP="00C8441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55B21">
        <w:rPr>
          <w:rFonts w:ascii="Times New Roman" w:hAnsi="Times New Roman" w:cs="Times New Roman"/>
          <w:sz w:val="24"/>
          <w:szCs w:val="24"/>
          <w:lang w:eastAsia="ru-RU"/>
        </w:rPr>
        <w:t>А теперь опустите руки в рукавичку, достаньте то, что лежит там. (Дети достают конфеты).</w:t>
      </w:r>
    </w:p>
    <w:p w:rsidR="00C84417" w:rsidRPr="004A2C2E" w:rsidRDefault="00C84417" w:rsidP="00C84417">
      <w:pPr>
        <w:pStyle w:val="a4"/>
        <w:rPr>
          <w:sz w:val="32"/>
          <w:szCs w:val="32"/>
        </w:rPr>
      </w:pPr>
    </w:p>
    <w:sectPr w:rsidR="00C84417" w:rsidRPr="004A2C2E" w:rsidSect="008D38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3405C"/>
    <w:multiLevelType w:val="hybridMultilevel"/>
    <w:tmpl w:val="78748C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FB769E"/>
    <w:multiLevelType w:val="multilevel"/>
    <w:tmpl w:val="DE5A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A1BF7"/>
    <w:multiLevelType w:val="hybridMultilevel"/>
    <w:tmpl w:val="3282E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070EC"/>
    <w:multiLevelType w:val="hybridMultilevel"/>
    <w:tmpl w:val="B43E1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D747B"/>
    <w:multiLevelType w:val="hybridMultilevel"/>
    <w:tmpl w:val="D180B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1A7556"/>
    <w:multiLevelType w:val="hybridMultilevel"/>
    <w:tmpl w:val="47EA5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2B"/>
    <w:rsid w:val="00041180"/>
    <w:rsid w:val="00194419"/>
    <w:rsid w:val="00302EA9"/>
    <w:rsid w:val="00337308"/>
    <w:rsid w:val="00356281"/>
    <w:rsid w:val="003D4380"/>
    <w:rsid w:val="00577162"/>
    <w:rsid w:val="005B661D"/>
    <w:rsid w:val="006D330B"/>
    <w:rsid w:val="0076712E"/>
    <w:rsid w:val="008712AC"/>
    <w:rsid w:val="008D38B7"/>
    <w:rsid w:val="00937F09"/>
    <w:rsid w:val="009406D7"/>
    <w:rsid w:val="00A1320F"/>
    <w:rsid w:val="00A1766C"/>
    <w:rsid w:val="00A55B21"/>
    <w:rsid w:val="00AF5639"/>
    <w:rsid w:val="00BB3F7D"/>
    <w:rsid w:val="00C27E39"/>
    <w:rsid w:val="00C3496D"/>
    <w:rsid w:val="00C84417"/>
    <w:rsid w:val="00CD78D4"/>
    <w:rsid w:val="00D52EDA"/>
    <w:rsid w:val="00E03C2B"/>
    <w:rsid w:val="00EF26F4"/>
    <w:rsid w:val="00F8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441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link w:val="a5"/>
    <w:uiPriority w:val="99"/>
    <w:qFormat/>
    <w:rsid w:val="00C84417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locked/>
    <w:rsid w:val="00577162"/>
  </w:style>
  <w:style w:type="paragraph" w:customStyle="1" w:styleId="Style3">
    <w:name w:val="Style3"/>
    <w:basedOn w:val="a"/>
    <w:rsid w:val="00D52EDA"/>
    <w:pPr>
      <w:widowControl w:val="0"/>
      <w:autoSpaceDE w:val="0"/>
      <w:autoSpaceDN w:val="0"/>
      <w:adjustRightInd w:val="0"/>
      <w:spacing w:line="319" w:lineRule="exact"/>
      <w:ind w:firstLine="706"/>
      <w:jc w:val="both"/>
    </w:pPr>
  </w:style>
  <w:style w:type="character" w:customStyle="1" w:styleId="FontStyle18">
    <w:name w:val="Font Style18"/>
    <w:rsid w:val="00D52EDA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441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link w:val="a5"/>
    <w:uiPriority w:val="99"/>
    <w:qFormat/>
    <w:rsid w:val="00C84417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locked/>
    <w:rsid w:val="00577162"/>
  </w:style>
  <w:style w:type="paragraph" w:customStyle="1" w:styleId="Style3">
    <w:name w:val="Style3"/>
    <w:basedOn w:val="a"/>
    <w:rsid w:val="00D52EDA"/>
    <w:pPr>
      <w:widowControl w:val="0"/>
      <w:autoSpaceDE w:val="0"/>
      <w:autoSpaceDN w:val="0"/>
      <w:adjustRightInd w:val="0"/>
      <w:spacing w:line="319" w:lineRule="exact"/>
      <w:ind w:firstLine="706"/>
      <w:jc w:val="both"/>
    </w:pPr>
  </w:style>
  <w:style w:type="character" w:customStyle="1" w:styleId="FontStyle18">
    <w:name w:val="Font Style18"/>
    <w:rsid w:val="00D52ED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13BAC-8723-4026-8EA1-848F5BE68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5506</Words>
  <Characters>31387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Золотой ключик</Company>
  <LinksUpToDate>false</LinksUpToDate>
  <CharactersWithSpaces>36820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4</cp:revision>
  <dcterms:created xsi:type="dcterms:W3CDTF">2020-10-20T07:47:00Z</dcterms:created>
  <dcterms:modified xsi:type="dcterms:W3CDTF">2020-10-20T07:51:00Z</dcterms:modified>
</cp:coreProperties>
</file>