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96" w:rsidRPr="0030307E" w:rsidRDefault="00677796" w:rsidP="0030307E">
      <w:pPr>
        <w:keepNext/>
        <w:keepLines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3030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МЕТОДЫ, ФОРМЫ ОРГАНИЗАЦИИ ДЕЯТЕЛЬНОСТИ ВОСПИТАННИКОВ</w:t>
      </w:r>
    </w:p>
    <w:p w:rsidR="00677796" w:rsidRPr="0030307E" w:rsidRDefault="00677796" w:rsidP="00677796">
      <w:pPr>
        <w:keepNext/>
        <w:keepLines/>
        <w:outlineLvl w:val="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0307E">
        <w:rPr>
          <w:rStyle w:val="a3"/>
          <w:rFonts w:ascii="Times New Roman" w:hAnsi="Times New Roman" w:cs="Times New Roman"/>
          <w:b w:val="0"/>
          <w:sz w:val="28"/>
          <w:szCs w:val="28"/>
        </w:rPr>
        <w:t>В своей профессиональной деятельности я использую наглядные, игровые, практические методы в сочетании со словесными методами</w:t>
      </w:r>
      <w:r w:rsidRPr="0030307E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Pr="0030307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Также, метод создания проблемной </w:t>
      </w:r>
      <w:bookmarkStart w:id="0" w:name="_GoBack"/>
      <w:bookmarkEnd w:id="0"/>
      <w:r w:rsidRPr="0030307E">
        <w:rPr>
          <w:rFonts w:ascii="Times New Roman" w:eastAsia="Times New Roman" w:hAnsi="Times New Roman" w:cs="Times New Roman"/>
          <w:bCs/>
          <w:sz w:val="28"/>
          <w:szCs w:val="28"/>
        </w:rPr>
        <w:t>ситуации, метод трудового поручения.</w:t>
      </w:r>
      <w:r w:rsidR="003030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030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Основная </w:t>
      </w:r>
      <w:r w:rsidRPr="00303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форма</w:t>
      </w:r>
      <w:r w:rsidRPr="003030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которую я использую при </w:t>
      </w:r>
      <w:r w:rsidRPr="00303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организации двигательной</w:t>
      </w:r>
      <w:r w:rsidRPr="003030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познавательно-исследовательской, коммуникативной, музыкально-художественной </w:t>
      </w:r>
      <w:r w:rsidRPr="00303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3030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– это игровая деятельность (сюжетная игра, игра с правилами, подвижная игра, театрализованная игра,  дидактическая игра)</w:t>
      </w:r>
      <w:proofErr w:type="gramStart"/>
      <w:r w:rsidRPr="003030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.Т</w:t>
      </w:r>
      <w:proofErr w:type="gramEnd"/>
      <w:r w:rsidRPr="003030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акже использую концерты, досуги, развлечения, выставки, викторины, конкурсы, беседы, наблюдения, чтение, экскурсии, целевые прогулки, проекты, выполнение практических работ и самостоятельную деятельность детей.</w:t>
      </w:r>
    </w:p>
    <w:p w:rsidR="00043AFA" w:rsidRPr="0030307E" w:rsidRDefault="00043AFA">
      <w:pPr>
        <w:rPr>
          <w:rFonts w:ascii="Times New Roman" w:hAnsi="Times New Roman" w:cs="Times New Roman"/>
          <w:sz w:val="28"/>
          <w:szCs w:val="28"/>
        </w:rPr>
      </w:pPr>
    </w:p>
    <w:sectPr w:rsidR="00043AFA" w:rsidRPr="0030307E" w:rsidSect="0066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D74BC"/>
    <w:rsid w:val="00016226"/>
    <w:rsid w:val="00043AFA"/>
    <w:rsid w:val="0005361C"/>
    <w:rsid w:val="0008000F"/>
    <w:rsid w:val="000A17B9"/>
    <w:rsid w:val="000A7AC4"/>
    <w:rsid w:val="000D3DC4"/>
    <w:rsid w:val="000F04C4"/>
    <w:rsid w:val="001345DE"/>
    <w:rsid w:val="001376A1"/>
    <w:rsid w:val="001441E0"/>
    <w:rsid w:val="00161C63"/>
    <w:rsid w:val="00195F6B"/>
    <w:rsid w:val="001A0D72"/>
    <w:rsid w:val="00202060"/>
    <w:rsid w:val="002211AD"/>
    <w:rsid w:val="002337E7"/>
    <w:rsid w:val="002572D6"/>
    <w:rsid w:val="00263F11"/>
    <w:rsid w:val="002802AC"/>
    <w:rsid w:val="002A5CC2"/>
    <w:rsid w:val="002B1194"/>
    <w:rsid w:val="002D31E2"/>
    <w:rsid w:val="002F3A23"/>
    <w:rsid w:val="0030307E"/>
    <w:rsid w:val="00322720"/>
    <w:rsid w:val="00333DEF"/>
    <w:rsid w:val="00353063"/>
    <w:rsid w:val="003721EB"/>
    <w:rsid w:val="00384A73"/>
    <w:rsid w:val="003936F4"/>
    <w:rsid w:val="003D0834"/>
    <w:rsid w:val="003E1ACC"/>
    <w:rsid w:val="003F2C63"/>
    <w:rsid w:val="004271B3"/>
    <w:rsid w:val="00444FEA"/>
    <w:rsid w:val="0045586C"/>
    <w:rsid w:val="00491BBB"/>
    <w:rsid w:val="004B19ED"/>
    <w:rsid w:val="004C118D"/>
    <w:rsid w:val="00556B41"/>
    <w:rsid w:val="005A0CD1"/>
    <w:rsid w:val="005C2C6D"/>
    <w:rsid w:val="005D5B9A"/>
    <w:rsid w:val="005E7164"/>
    <w:rsid w:val="0063673C"/>
    <w:rsid w:val="00651D09"/>
    <w:rsid w:val="00660922"/>
    <w:rsid w:val="00661EC2"/>
    <w:rsid w:val="0066611E"/>
    <w:rsid w:val="00677796"/>
    <w:rsid w:val="0069744D"/>
    <w:rsid w:val="006A073E"/>
    <w:rsid w:val="006A0B9C"/>
    <w:rsid w:val="006A7B7D"/>
    <w:rsid w:val="006C2B1F"/>
    <w:rsid w:val="006E05B8"/>
    <w:rsid w:val="00704540"/>
    <w:rsid w:val="00747477"/>
    <w:rsid w:val="0075182C"/>
    <w:rsid w:val="00752C66"/>
    <w:rsid w:val="00763B93"/>
    <w:rsid w:val="00777137"/>
    <w:rsid w:val="0078380A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52253"/>
    <w:rsid w:val="00985C09"/>
    <w:rsid w:val="009A08B3"/>
    <w:rsid w:val="009D7D09"/>
    <w:rsid w:val="009F6305"/>
    <w:rsid w:val="00A2452F"/>
    <w:rsid w:val="00A400FC"/>
    <w:rsid w:val="00A435A9"/>
    <w:rsid w:val="00A64F32"/>
    <w:rsid w:val="00A72ED4"/>
    <w:rsid w:val="00AB2AA3"/>
    <w:rsid w:val="00AC27D6"/>
    <w:rsid w:val="00AD3C29"/>
    <w:rsid w:val="00AF25F6"/>
    <w:rsid w:val="00AF7164"/>
    <w:rsid w:val="00B2151B"/>
    <w:rsid w:val="00B25F2A"/>
    <w:rsid w:val="00B267D6"/>
    <w:rsid w:val="00B41C9B"/>
    <w:rsid w:val="00B60D6D"/>
    <w:rsid w:val="00B832CB"/>
    <w:rsid w:val="00B90604"/>
    <w:rsid w:val="00BC35A4"/>
    <w:rsid w:val="00BC600F"/>
    <w:rsid w:val="00C1077C"/>
    <w:rsid w:val="00C21680"/>
    <w:rsid w:val="00C24BBA"/>
    <w:rsid w:val="00C741AE"/>
    <w:rsid w:val="00C853C2"/>
    <w:rsid w:val="00CD47C0"/>
    <w:rsid w:val="00CD74BC"/>
    <w:rsid w:val="00CF1E88"/>
    <w:rsid w:val="00D0357B"/>
    <w:rsid w:val="00D07764"/>
    <w:rsid w:val="00D2591E"/>
    <w:rsid w:val="00D265F9"/>
    <w:rsid w:val="00D6721A"/>
    <w:rsid w:val="00DA612A"/>
    <w:rsid w:val="00DC492E"/>
    <w:rsid w:val="00DC7165"/>
    <w:rsid w:val="00DF1436"/>
    <w:rsid w:val="00E118E8"/>
    <w:rsid w:val="00E4502E"/>
    <w:rsid w:val="00E72F83"/>
    <w:rsid w:val="00E9650C"/>
    <w:rsid w:val="00ED7363"/>
    <w:rsid w:val="00F26BBC"/>
    <w:rsid w:val="00F47C43"/>
    <w:rsid w:val="00F660EC"/>
    <w:rsid w:val="00F66A04"/>
    <w:rsid w:val="00F73630"/>
    <w:rsid w:val="00F74092"/>
    <w:rsid w:val="00F740A6"/>
    <w:rsid w:val="00F75927"/>
    <w:rsid w:val="00F80F59"/>
    <w:rsid w:val="00F80FF9"/>
    <w:rsid w:val="00FB16F8"/>
    <w:rsid w:val="00FC4CC0"/>
    <w:rsid w:val="00FD3F50"/>
    <w:rsid w:val="00FE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7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7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Олег</cp:lastModifiedBy>
  <cp:revision>4</cp:revision>
  <dcterms:created xsi:type="dcterms:W3CDTF">2020-10-21T07:56:00Z</dcterms:created>
  <dcterms:modified xsi:type="dcterms:W3CDTF">2020-10-28T11:12:00Z</dcterms:modified>
</cp:coreProperties>
</file>