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F6" w:rsidRDefault="006513F6" w:rsidP="00F01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13F6" w:rsidRPr="00296D34" w:rsidRDefault="006513F6" w:rsidP="006513F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6513F6" w:rsidRPr="00296D34" w:rsidRDefault="006513F6" w:rsidP="006513F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6513F6" w:rsidRPr="00296D34" w:rsidRDefault="006513F6" w:rsidP="006513F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6513F6" w:rsidRPr="00296D34" w:rsidRDefault="006513F6" w:rsidP="006513F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6513F6" w:rsidRPr="00296D34" w:rsidRDefault="006513F6" w:rsidP="006513F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Pr="00296D34" w:rsidRDefault="006513F6" w:rsidP="006513F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  <w:proofErr w:type="spellEnd"/>
    </w:p>
    <w:p w:rsidR="006513F6" w:rsidRPr="00296D34" w:rsidRDefault="006513F6" w:rsidP="006513F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Муяынаймаг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гэһэннютагайзасагайбайгууламжынзахиргаан</w:t>
      </w:r>
      <w:proofErr w:type="spellEnd"/>
    </w:p>
    <w:p w:rsidR="006513F6" w:rsidRPr="00296D34" w:rsidRDefault="006513F6" w:rsidP="006513F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6513F6" w:rsidRPr="00296D34" w:rsidRDefault="006513F6" w:rsidP="006513F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хүүгэдэйсэсэрлиг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513F6" w:rsidRDefault="006513F6" w:rsidP="00651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513F6" w:rsidRDefault="006513F6" w:rsidP="00651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513F6" w:rsidRDefault="006513F6" w:rsidP="0065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6513F6" w:rsidRDefault="006513F6" w:rsidP="0065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Конспект по ФЭМП «В поисках сундука»,</w:t>
      </w:r>
    </w:p>
    <w:p w:rsidR="006513F6" w:rsidRPr="00D72F57" w:rsidRDefault="006513F6" w:rsidP="00651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С использованием блоков Дьенеша и палочек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Кюизенера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.</w:t>
      </w:r>
    </w:p>
    <w:p w:rsidR="006513F6" w:rsidRDefault="006513F6" w:rsidP="00651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6513F6" w:rsidRDefault="006513F6" w:rsidP="00651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6513F6" w:rsidRPr="00732DC2" w:rsidRDefault="006513F6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0"/>
          <w:szCs w:val="24"/>
        </w:rPr>
      </w:pPr>
    </w:p>
    <w:p w:rsidR="006513F6" w:rsidRPr="00732DC2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0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</w:p>
    <w:p w:rsidR="006513F6" w:rsidRDefault="006513F6" w:rsidP="006513F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Баранова Мария Александровна</w:t>
      </w: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513F6" w:rsidRDefault="006513F6" w:rsidP="006513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6513F6" w:rsidRDefault="006513F6" w:rsidP="006513F6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1AD0" w:rsidRPr="005D69F1" w:rsidRDefault="006513F6" w:rsidP="00651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bookmarkStart w:id="0" w:name="_GoBack"/>
      <w:bookmarkEnd w:id="0"/>
      <w:r w:rsidR="00F01AD0"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онспект НОД по ФЭМП в старшей группе</w:t>
      </w:r>
    </w:p>
    <w:p w:rsidR="00F01AD0" w:rsidRPr="005D69F1" w:rsidRDefault="00F01AD0" w:rsidP="00F01A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 поисках сундука</w:t>
      </w:r>
      <w:r w:rsidR="00594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594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использованием </w:t>
      </w: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блоков Дьенеша и палочек </w:t>
      </w:r>
      <w:proofErr w:type="spellStart"/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Кюизенера</w:t>
      </w:r>
      <w:proofErr w:type="spellEnd"/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</w:t>
      </w:r>
      <w:r w:rsidRPr="005D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познание, физическое развитие, социально-коммуникативная.</w:t>
      </w:r>
    </w:p>
    <w:p w:rsidR="00F01AD0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Используемые технологии: </w:t>
      </w: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 </w:t>
      </w:r>
      <w:proofErr w:type="spellStart"/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сотруднечетве</w:t>
      </w:r>
      <w:proofErr w:type="spellEnd"/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(работа в группе), бл</w:t>
      </w:r>
      <w:r w:rsidR="00DF0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оки Дьенеша, палочки </w:t>
      </w:r>
      <w:proofErr w:type="spellStart"/>
      <w:r w:rsidR="00DF0FAB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="00DF0F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ТРИЗ.</w:t>
      </w:r>
    </w:p>
    <w:p w:rsidR="00F01AD0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</w:t>
      </w:r>
      <w:r w:rsidRPr="005D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: закрепление у детей полученных знаний, при использовании развивающих игр, формировать умение радоваться, достигая цели.</w:t>
      </w:r>
    </w:p>
    <w:p w:rsidR="00F01AD0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F01AD0" w:rsidRPr="005D69F1" w:rsidRDefault="00F01AD0" w:rsidP="00F01AD0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счет в пределах 10;</w:t>
      </w:r>
    </w:p>
    <w:p w:rsidR="00F01AD0" w:rsidRPr="005D69F1" w:rsidRDefault="00F01AD0" w:rsidP="00F01AD0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находить в числовом ряду число и соседние с ним числа;</w:t>
      </w:r>
    </w:p>
    <w:p w:rsidR="00F01AD0" w:rsidRPr="005D69F1" w:rsidRDefault="00F01AD0" w:rsidP="00F01AD0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различать геометрические фигуры по форме, цвету, величине;</w:t>
      </w:r>
    </w:p>
    <w:p w:rsidR="00F01AD0" w:rsidRPr="005D69F1" w:rsidRDefault="00F01AD0" w:rsidP="00F01AD0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ориентироваться в пространстве;</w:t>
      </w:r>
    </w:p>
    <w:p w:rsidR="00F01AD0" w:rsidRPr="005D69F1" w:rsidRDefault="00F01AD0" w:rsidP="00F01AD0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названий дней недели, их последовательность;</w:t>
      </w:r>
    </w:p>
    <w:p w:rsidR="00F01AD0" w:rsidRPr="005D69F1" w:rsidRDefault="00F01AD0" w:rsidP="00F01AD0">
      <w:pPr>
        <w:numPr>
          <w:ilvl w:val="0"/>
          <w:numId w:val="5"/>
        </w:numPr>
        <w:shd w:val="clear" w:color="auto" w:fill="FFFFFF"/>
        <w:spacing w:after="0" w:line="240" w:lineRule="auto"/>
        <w:ind w:lef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порядковом счете.</w:t>
      </w:r>
    </w:p>
    <w:p w:rsidR="00F01AD0" w:rsidRDefault="00F01AD0" w:rsidP="00F01AD0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01AD0" w:rsidRPr="005D69F1" w:rsidRDefault="00F01AD0" w:rsidP="00F01AD0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F01AD0" w:rsidRPr="005D69F1" w:rsidRDefault="00F01AD0" w:rsidP="00F01AD0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мышление, внимание, память.</w:t>
      </w:r>
    </w:p>
    <w:p w:rsidR="00F01AD0" w:rsidRDefault="00F01AD0" w:rsidP="00F01AD0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01AD0" w:rsidRPr="005D69F1" w:rsidRDefault="00F01AD0" w:rsidP="00F01AD0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F01AD0" w:rsidRPr="005D69F1" w:rsidRDefault="00F01AD0" w:rsidP="00F01AD0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математике, чувство радости от совместных действий, успешно выполненных заданий.</w:t>
      </w:r>
    </w:p>
    <w:p w:rsidR="00F01AD0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</w:p>
    <w:p w:rsidR="00F01AD0" w:rsidRPr="005D69F1" w:rsidRDefault="00F01AD0" w:rsidP="00DF0FA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AD0" w:rsidRPr="005D69F1" w:rsidRDefault="00DF0FAB" w:rsidP="00F01AD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</w:t>
      </w:r>
      <w:r w:rsidR="00F01AD0"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01AD0" w:rsidRPr="005D69F1" w:rsidRDefault="00F01AD0" w:rsidP="00F01AD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шкатулка с призами,</w:t>
      </w:r>
    </w:p>
    <w:p w:rsidR="00F01AD0" w:rsidRPr="005D69F1" w:rsidRDefault="00F01AD0" w:rsidP="00F01AD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с цифрами от 0 до 10,</w:t>
      </w:r>
    </w:p>
    <w:p w:rsidR="00F01AD0" w:rsidRPr="005D69F1" w:rsidRDefault="00F01AD0" w:rsidP="00F01AD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палочки </w:t>
      </w:r>
      <w:proofErr w:type="spellStart"/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01AD0" w:rsidRPr="005D69F1" w:rsidRDefault="00F01AD0" w:rsidP="00F01AD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блоки Дьенеша;</w:t>
      </w:r>
    </w:p>
    <w:p w:rsidR="00F01AD0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 с блоками Дьенеша,</w:t>
      </w: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игры с палочками </w:t>
      </w:r>
      <w:proofErr w:type="spellStart"/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01AD0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9F1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 на ориентировку в пространстве.</w:t>
      </w:r>
    </w:p>
    <w:p w:rsidR="00F01AD0" w:rsidRPr="005D69F1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AD0" w:rsidRDefault="00F01AD0" w:rsidP="00F0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50D5" w:rsidRPr="00F01AD0" w:rsidRDefault="007F50D5" w:rsidP="00F01A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F50D5" w:rsidRPr="00F01AD0" w:rsidRDefault="007F50D5" w:rsidP="007F50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входят в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50D5" w:rsidRPr="00F01AD0" w:rsidRDefault="007F50D5" w:rsidP="007F50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7F50D5" w:rsidRPr="00F01AD0" w:rsidRDefault="007F50D5" w:rsidP="007F50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со мной сегодня произошёл интересный случай! Хотите узнать, какой?</w:t>
      </w:r>
    </w:p>
    <w:p w:rsidR="007F50D5" w:rsidRPr="00F01AD0" w:rsidRDefault="007F50D5" w:rsidP="007F50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Да!</w:t>
      </w:r>
    </w:p>
    <w:p w:rsidR="007F50D5" w:rsidRPr="00F01AD0" w:rsidRDefault="007F50D5" w:rsidP="007F50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На окно к нам голубь сел,</w:t>
      </w:r>
    </w:p>
    <w:p w:rsidR="007F50D5" w:rsidRPr="00F01AD0" w:rsidRDefault="007F50D5" w:rsidP="007F50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Издалека, наверное, летел -</w:t>
      </w:r>
    </w:p>
    <w:p w:rsidR="007F50D5" w:rsidRPr="00F01AD0" w:rsidRDefault="007F50D5" w:rsidP="007F50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Видно было, что устал,</w:t>
      </w:r>
    </w:p>
    <w:p w:rsidR="007F50D5" w:rsidRPr="00F01AD0" w:rsidRDefault="007F50D5" w:rsidP="007F50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А в клюве свиток он держал!</w:t>
      </w:r>
    </w:p>
    <w:p w:rsidR="007F50D5" w:rsidRPr="00F01AD0" w:rsidRDefault="007F50D5" w:rsidP="007F50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посмотрите, какой свиток принёс нам голубь. Как вы думаете, ребята, что это может быть?</w:t>
      </w:r>
    </w:p>
    <w:p w:rsidR="007F50D5" w:rsidRPr="00F01AD0" w:rsidRDefault="007F50D5" w:rsidP="007F50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Записка, письмо, карта…</w:t>
      </w:r>
    </w:p>
    <w:p w:rsidR="007F50D5" w:rsidRPr="00F01AD0" w:rsidRDefault="007F50D5" w:rsidP="007F50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Ну что ж, не будем мы гадать –</w:t>
      </w:r>
    </w:p>
    <w:p w:rsidR="007F50D5" w:rsidRPr="00F01AD0" w:rsidRDefault="007F50D5" w:rsidP="007F50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Свиток будем открывать!</w:t>
      </w:r>
    </w:p>
    <w:p w:rsidR="004A5BEC" w:rsidRPr="00F01AD0" w:rsidRDefault="007F50D5" w:rsidP="002E74F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AD0">
        <w:rPr>
          <w:b/>
          <w:bCs/>
          <w:i/>
          <w:iCs/>
          <w:color w:val="000000"/>
          <w:sz w:val="28"/>
          <w:szCs w:val="28"/>
        </w:rPr>
        <w:t>Воспитатель читает письмо:</w:t>
      </w:r>
      <w:r w:rsidRPr="00F01AD0">
        <w:rPr>
          <w:b/>
          <w:bCs/>
          <w:i/>
          <w:iCs/>
          <w:color w:val="000000"/>
          <w:sz w:val="28"/>
          <w:szCs w:val="28"/>
        </w:rPr>
        <w:br/>
      </w:r>
      <w:r w:rsidRPr="00F01AD0">
        <w:rPr>
          <w:color w:val="000000"/>
          <w:sz w:val="28"/>
          <w:szCs w:val="28"/>
        </w:rPr>
        <w:t>«</w:t>
      </w:r>
      <w:r w:rsidR="004A5BEC" w:rsidRPr="00F01AD0">
        <w:rPr>
          <w:rStyle w:val="c10"/>
          <w:b/>
          <w:bCs/>
          <w:i/>
          <w:iCs/>
          <w:color w:val="000000"/>
          <w:sz w:val="28"/>
          <w:szCs w:val="28"/>
        </w:rPr>
        <w:t>Давным-давно, пираты украли у королевы Математики сундук со знаниями и спрятали его на необитаемом острове, а чтобы, не забыть, где он лежит, нарисовали карту. Когда они плыли в свою гавань, потерпели крушение. Их корабль разбился о рифы. И карту унесло подводным течением</w:t>
      </w:r>
      <w:r w:rsidR="004A5BEC" w:rsidRPr="00F01AD0">
        <w:rPr>
          <w:rStyle w:val="c5"/>
          <w:color w:val="000000"/>
          <w:sz w:val="28"/>
          <w:szCs w:val="28"/>
        </w:rPr>
        <w:t>.</w:t>
      </w:r>
    </w:p>
    <w:p w:rsidR="004A5BEC" w:rsidRPr="00F01AD0" w:rsidRDefault="004A5BEC" w:rsidP="004A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AD0">
        <w:rPr>
          <w:rStyle w:val="c5"/>
          <w:b/>
          <w:bCs/>
          <w:color w:val="000000"/>
          <w:sz w:val="28"/>
          <w:szCs w:val="28"/>
        </w:rPr>
        <w:t>Воспитатель:</w:t>
      </w:r>
    </w:p>
    <w:p w:rsidR="004A5BEC" w:rsidRPr="00F01AD0" w:rsidRDefault="004A5BEC" w:rsidP="004A5BE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AD0">
        <w:rPr>
          <w:rStyle w:val="c4"/>
          <w:color w:val="000000"/>
          <w:sz w:val="28"/>
          <w:szCs w:val="28"/>
        </w:rPr>
        <w:t xml:space="preserve">-Ребята, а может, мы поможем королеве Математики найти знания, которые украли пираты? Вы согласны? Чтобы их </w:t>
      </w:r>
      <w:proofErr w:type="gramStart"/>
      <w:r w:rsidRPr="00F01AD0">
        <w:rPr>
          <w:rStyle w:val="c4"/>
          <w:color w:val="000000"/>
          <w:sz w:val="28"/>
          <w:szCs w:val="28"/>
        </w:rPr>
        <w:t>найти надо собрать</w:t>
      </w:r>
      <w:proofErr w:type="gramEnd"/>
      <w:r w:rsidRPr="00F01AD0">
        <w:rPr>
          <w:rStyle w:val="c4"/>
          <w:color w:val="000000"/>
          <w:sz w:val="28"/>
          <w:szCs w:val="28"/>
        </w:rPr>
        <w:t xml:space="preserve"> ка</w:t>
      </w:r>
      <w:r w:rsidR="007132F2" w:rsidRPr="00F01AD0">
        <w:rPr>
          <w:rStyle w:val="c4"/>
          <w:color w:val="000000"/>
          <w:sz w:val="28"/>
          <w:szCs w:val="28"/>
        </w:rPr>
        <w:t>рту. Одну</w:t>
      </w:r>
      <w:r w:rsidR="00524100" w:rsidRPr="00F01AD0">
        <w:rPr>
          <w:rStyle w:val="c4"/>
          <w:color w:val="000000"/>
          <w:sz w:val="28"/>
          <w:szCs w:val="28"/>
        </w:rPr>
        <w:t xml:space="preserve"> часть карты принес голубь</w:t>
      </w:r>
      <w:r w:rsidRPr="00F01AD0">
        <w:rPr>
          <w:rStyle w:val="c4"/>
          <w:color w:val="000000"/>
          <w:sz w:val="28"/>
          <w:szCs w:val="28"/>
        </w:rPr>
        <w:t xml:space="preserve">, а чтобы найти остальные </w:t>
      </w:r>
      <w:r w:rsidRPr="00F01AD0">
        <w:rPr>
          <w:color w:val="000000"/>
          <w:sz w:val="28"/>
          <w:szCs w:val="28"/>
        </w:rPr>
        <w:t>вам необходимо пройти испытание. Только смелые и дружные ребята смогут отыскать все части карты. Вы готовы?</w:t>
      </w:r>
      <w:r w:rsidR="00A12C50" w:rsidRPr="00F01AD0">
        <w:rPr>
          <w:color w:val="000000"/>
          <w:sz w:val="28"/>
          <w:szCs w:val="28"/>
        </w:rPr>
        <w:t xml:space="preserve"> Тогда удачи!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начала, Королева  Математика предлаг</w:t>
      </w:r>
      <w:r w:rsidR="007132F2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ает вам математическую разминку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132F2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Математическая разминка.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закреплять у детей образное мышление и восприятие, умение воспринимать задание на слух, считать в уме, развивать сообразительность и быстроту реакции.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Ход:</w:t>
      </w: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Дети выстраиваются в колонну и по очереди отвечают на вопросы воспитателя: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Сколько ушей у двух собак? (4)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Сколько дней в неделе? (7)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Сколько глаз у светофора? (3)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 Сколько пальцев на одной руке? (5)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 Сколько солнышек на небе? (1)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 Сколько пальцев на двух руках? (10)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7. Сколько в неделе выходных дней? (2)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8. Сколько солнышек на небе ночью? (0)</w:t>
      </w:r>
    </w:p>
    <w:p w:rsidR="00ED0CF3" w:rsidRPr="00F01AD0" w:rsidRDefault="00ED0CF3" w:rsidP="00ED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9. Какое число больше 8, но меньше 10?</w:t>
      </w:r>
    </w:p>
    <w:p w:rsidR="007F50D5" w:rsidRPr="00F01AD0" w:rsidRDefault="00ED0CF3" w:rsidP="004A5B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 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Мы добыли фрагмент карты и  подсказку</w:t>
      </w:r>
      <w:r w:rsidR="002E74F0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74F0" w:rsidRPr="00F01AD0" w:rsidRDefault="002E74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7987" w:rsidRPr="00F01AD0" w:rsidRDefault="00DC798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зачитывает следующую подсказку.</w:t>
      </w:r>
    </w:p>
    <w:p w:rsidR="00DC7987" w:rsidRPr="00F01AD0" w:rsidRDefault="00ED0CF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7133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это письмо от обезьянки </w:t>
      </w:r>
      <w:proofErr w:type="spellStart"/>
      <w:r w:rsidR="00997133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Чичи</w:t>
      </w:r>
      <w:proofErr w:type="spellEnd"/>
      <w:r w:rsidR="002E74F0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50D5" w:rsidRPr="00F01AD0" w:rsidRDefault="0099713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«Ребята, я и мои друзья так устали от яркого и жаркого солнца. Мы никак не можем залезть на пальмы за кокосами, чтобы ими подкрепиться. Что делать, </w:t>
      </w:r>
      <w:proofErr w:type="gramStart"/>
      <w:r w:rsidRPr="00F01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незнаем</w:t>
      </w:r>
      <w:proofErr w:type="gramEnd"/>
      <w:r w:rsidRPr="00F01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.»</w:t>
      </w:r>
    </w:p>
    <w:p w:rsidR="00997133" w:rsidRPr="00F01AD0" w:rsidRDefault="009971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мы можем помочь обезьянкам?</w:t>
      </w:r>
    </w:p>
    <w:p w:rsidR="00997133" w:rsidRPr="00F01AD0" w:rsidRDefault="009971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Да! Мы можем построить лестницы из палочек.</w:t>
      </w:r>
    </w:p>
    <w:p w:rsidR="00997133" w:rsidRPr="00F01AD0" w:rsidRDefault="00997133" w:rsidP="00ED0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сядем за столы, и каждый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построит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 лесенку для обезьянки из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палочек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, начиная с самой короткой и заканчивая самой длинной.</w:t>
      </w:r>
    </w:p>
    <w:p w:rsidR="00997133" w:rsidRPr="00F01AD0" w:rsidRDefault="00997133" w:rsidP="009971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работают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7133" w:rsidRPr="00F01AD0" w:rsidRDefault="00997133" w:rsidP="00997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Рита, сколько всего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палочек ты использовала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, сосчитай!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Рита</w:t>
      </w: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1, 2, 3, 4, 5, 6, 7 – всего семь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палочек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Милана, какая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палочка самая короткая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Милана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белая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палочка самая короткая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Саша, какая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палочка самая длинная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Саша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Чёрная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палочка самая длинная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Артем, какие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палочки короче жёлтой палочки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Артем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Короче жёлтой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палочки </w:t>
      </w:r>
      <w:proofErr w:type="gramStart"/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красная</w:t>
      </w:r>
      <w:proofErr w:type="gramEnd"/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, голубая, розовая и белая.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Вова, какие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палочки длиннее голубой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Вова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Длиннее голубой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палочки красная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, жёлтая, фиолетовая, чёрная.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Вика, какая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палочка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лежит слева </w:t>
      </w:r>
      <w:proofErr w:type="gramStart"/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от</w:t>
      </w:r>
      <w:proofErr w:type="gramEnd"/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жёлтой?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Вика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Слева от жёлтой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палочки лежит </w:t>
      </w:r>
      <w:proofErr w:type="gramStart"/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красная</w:t>
      </w:r>
      <w:proofErr w:type="gramEnd"/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E51DB3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Артем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какая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палочка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лежит справа </w:t>
      </w:r>
      <w:proofErr w:type="gramStart"/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от</w:t>
      </w:r>
      <w:proofErr w:type="gramEnd"/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розовой?</w:t>
      </w:r>
    </w:p>
    <w:p w:rsidR="00997133" w:rsidRPr="00F01AD0" w:rsidRDefault="00E51DB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Артем</w:t>
      </w:r>
      <w:r w:rsidR="00997133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Справа от розовой </w:t>
      </w:r>
      <w:r w:rsidR="00997133"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палочки лежит голубая</w:t>
      </w:r>
      <w:r w:rsidR="00997133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E74F0" w:rsidRPr="00F01AD0" w:rsidRDefault="002E74F0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997133" w:rsidRPr="00F01AD0" w:rsidRDefault="00997133" w:rsidP="00997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 </w:t>
      </w:r>
      <w:r w:rsidRPr="00F01A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построили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обезьянкам лесенки прямо </w:t>
      </w:r>
      <w:r w:rsidR="00E51DB3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к кокосам на пальмах. А за вашу помощь</w:t>
      </w:r>
      <w:r w:rsidR="002E74F0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обезьянка </w:t>
      </w:r>
      <w:proofErr w:type="spellStart"/>
      <w:r w:rsidR="002E74F0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Чичи</w:t>
      </w:r>
      <w:proofErr w:type="spellEnd"/>
      <w:r w:rsidR="002E74F0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дарит вам вторую</w:t>
      </w:r>
      <w:r w:rsidR="00E51DB3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часть карты и следующую подсказку.</w:t>
      </w:r>
    </w:p>
    <w:p w:rsidR="003B30BC" w:rsidRPr="00F01AD0" w:rsidRDefault="003B30BC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сейчас мы немного отдохнем.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Физ. Минутка: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понедельник я стирал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во вторник подметал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среду с медом пек калач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в четверг играл я в мяч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пятницу посуду мыл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в субботу торт купил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воскресенье отдыхал, книжки добрые читал.</w:t>
      </w:r>
    </w:p>
    <w:p w:rsidR="002E74F0" w:rsidRPr="00F01AD0" w:rsidRDefault="002E74F0" w:rsidP="003B30B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92E06" w:rsidRPr="00F01AD0" w:rsidRDefault="00E16640" w:rsidP="002E74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 читает подсказку.</w:t>
      </w:r>
    </w:p>
    <w:p w:rsidR="00E16640" w:rsidRPr="00F01AD0" w:rsidRDefault="009C6A19" w:rsidP="00E51D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еще одно письмо от королевы Математики.</w:t>
      </w:r>
    </w:p>
    <w:p w:rsidR="009C6A19" w:rsidRPr="00F01AD0" w:rsidRDefault="009C6A19" w:rsidP="00E51DB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«Ребята, мои верные помощники блоки Дьенеша остались без своих домов, злые пираты разрушили их дома. И теперь они живут в одной коробке, в которой им очень тесно и темно</w:t>
      </w:r>
      <w:proofErr w:type="gramStart"/>
      <w:r w:rsidRPr="00F01A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.»</w:t>
      </w:r>
      <w:proofErr w:type="gramEnd"/>
    </w:p>
    <w:p w:rsidR="00C72FD9" w:rsidRPr="00F01AD0" w:rsidRDefault="00C72FD9" w:rsidP="009C6A1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01AD0">
        <w:rPr>
          <w:color w:val="111111"/>
          <w:sz w:val="28"/>
          <w:szCs w:val="28"/>
        </w:rPr>
        <w:t>- Ребята, чем мы можем помочь блокам? Что мы можем для них сделать? </w:t>
      </w:r>
      <w:r w:rsidRPr="00F01AD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72FD9" w:rsidRPr="00F01AD0" w:rsidRDefault="00C72FD9" w:rsidP="00C72FD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1AD0">
        <w:rPr>
          <w:color w:val="111111"/>
          <w:sz w:val="28"/>
          <w:szCs w:val="28"/>
        </w:rPr>
        <w:t>И мы все вместе решили построить многоэтажный дом для блоков. Дети, </w:t>
      </w:r>
      <w:r w:rsidRPr="00F01AD0">
        <w:rPr>
          <w:rStyle w:val="a6"/>
          <w:color w:val="111111"/>
          <w:sz w:val="28"/>
          <w:szCs w:val="28"/>
          <w:bdr w:val="none" w:sz="0" w:space="0" w:color="auto" w:frame="1"/>
        </w:rPr>
        <w:t>расселяя блоки</w:t>
      </w:r>
      <w:r w:rsidRPr="00F01AD0">
        <w:rPr>
          <w:color w:val="111111"/>
          <w:sz w:val="28"/>
          <w:szCs w:val="28"/>
        </w:rPr>
        <w:t>, называют номер квартиры и этаж, </w:t>
      </w:r>
      <w:r w:rsidRPr="00F01AD0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F01AD0">
        <w:rPr>
          <w:color w:val="111111"/>
          <w:sz w:val="28"/>
          <w:szCs w:val="28"/>
        </w:rPr>
        <w:t>:</w:t>
      </w:r>
    </w:p>
    <w:p w:rsidR="00C72FD9" w:rsidRPr="00F01AD0" w:rsidRDefault="00C72FD9" w:rsidP="00C72FD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01AD0">
        <w:rPr>
          <w:color w:val="111111"/>
          <w:sz w:val="28"/>
          <w:szCs w:val="28"/>
        </w:rPr>
        <w:t>- круг красного цвета поселили на третьем этаже во второй квартире.</w:t>
      </w:r>
    </w:p>
    <w:p w:rsidR="00F92E06" w:rsidRPr="00F01AD0" w:rsidRDefault="007B4EE2" w:rsidP="00E51D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Вы справились и с этим заданием. За это блоки дар</w:t>
      </w:r>
      <w:r w:rsidR="002E74F0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ят вам следующий фрагмент карты</w:t>
      </w:r>
      <w:r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2E74F0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Ура! Вы нашли все фрагменты карты, а теперь их надо склеить, чтобы </w:t>
      </w:r>
      <w:proofErr w:type="gramStart"/>
      <w:r w:rsidR="002E74F0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>узнать</w:t>
      </w:r>
      <w:proofErr w:type="gramEnd"/>
      <w:r w:rsidR="002E74F0" w:rsidRPr="00F01A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же пираты спрятали сундук со знаниями.</w:t>
      </w:r>
    </w:p>
    <w:p w:rsidR="00997133" w:rsidRPr="00F01AD0" w:rsidRDefault="009971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b/>
          <w:bCs/>
          <w:color w:val="000000"/>
          <w:sz w:val="28"/>
          <w:szCs w:val="28"/>
        </w:rPr>
        <w:t>Болото знаний</w:t>
      </w:r>
    </w:p>
    <w:p w:rsidR="00ED0CF3" w:rsidRPr="00F01AD0" w:rsidRDefault="007132F2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Здесь пираты  приготовили  ловушку</w:t>
      </w:r>
      <w:r w:rsidR="00ED0CF3" w:rsidRPr="00F01AD0">
        <w:rPr>
          <w:color w:val="000000"/>
          <w:sz w:val="28"/>
          <w:szCs w:val="28"/>
        </w:rPr>
        <w:t>. Не на каждую кочку можно наступить. Что бы узнать на какие кочки можно наступать нужно решить задачки.</w:t>
      </w:r>
    </w:p>
    <w:p w:rsidR="00ED0CF3" w:rsidRPr="00F01AD0" w:rsidRDefault="00ED0CF3" w:rsidP="00ED0CF3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Яблоки в саду поспели,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Мы отведать их успели.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Пять румяных, наливных,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 xml:space="preserve">Два с </w:t>
      </w:r>
      <w:proofErr w:type="gramStart"/>
      <w:r w:rsidRPr="00F01AD0">
        <w:rPr>
          <w:color w:val="000000"/>
          <w:sz w:val="28"/>
          <w:szCs w:val="28"/>
        </w:rPr>
        <w:t>кислинкой</w:t>
      </w:r>
      <w:proofErr w:type="gramEnd"/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Сколько их</w:t>
      </w:r>
      <w:r w:rsidRPr="00F01AD0">
        <w:rPr>
          <w:color w:val="000000"/>
          <w:sz w:val="28"/>
          <w:szCs w:val="28"/>
          <w:lang w:val="en-US"/>
        </w:rPr>
        <w:t>?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(7).</w:t>
      </w:r>
    </w:p>
    <w:p w:rsidR="00ED0CF3" w:rsidRPr="00F01AD0" w:rsidRDefault="00ED0CF3" w:rsidP="00ED0CF3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Шесть веселых поросят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У корытца в ряд стоят!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Тут один улегся спать –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Поросят осталось… (5)</w:t>
      </w:r>
    </w:p>
    <w:p w:rsidR="00ED0CF3" w:rsidRPr="00F01AD0" w:rsidRDefault="00ED0CF3" w:rsidP="00ED0CF3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Пять пушистых кошек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Улеглись в лукошке.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Тут одна к ним прибежала,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Сколько кошек вместе стало? (6)</w:t>
      </w:r>
    </w:p>
    <w:p w:rsidR="00ED0CF3" w:rsidRPr="00F01AD0" w:rsidRDefault="00ED0CF3" w:rsidP="00ED0CF3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Шесть цветочков у Наташи,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И ещё два дал ей Саша.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Кто тут сможет счесть,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Сколько будет два и шесть? (8)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Теперь в колонну по одному переходим через болото и наступаем только на цифры 7, 5, 6 и 8.</w:t>
      </w:r>
    </w:p>
    <w:p w:rsidR="00ED0CF3" w:rsidRPr="00F01AD0" w:rsidRDefault="00ED0CF3" w:rsidP="00ED0CF3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 xml:space="preserve">Ура! </w:t>
      </w:r>
      <w:r w:rsidR="007132F2" w:rsidRPr="00F01AD0">
        <w:rPr>
          <w:color w:val="000000"/>
          <w:sz w:val="28"/>
          <w:szCs w:val="28"/>
        </w:rPr>
        <w:t xml:space="preserve">Мы преодолели болото знаний! </w:t>
      </w:r>
      <w:r w:rsidRPr="00F01AD0">
        <w:rPr>
          <w:color w:val="000000"/>
          <w:sz w:val="28"/>
          <w:szCs w:val="28"/>
        </w:rPr>
        <w:t>Следующий п</w:t>
      </w:r>
      <w:r w:rsidR="007132F2" w:rsidRPr="00F01AD0">
        <w:rPr>
          <w:color w:val="000000"/>
          <w:sz w:val="28"/>
          <w:szCs w:val="28"/>
        </w:rPr>
        <w:t>ункт на карте город  цифр</w:t>
      </w:r>
      <w:r w:rsidRPr="00F01AD0">
        <w:rPr>
          <w:color w:val="000000"/>
          <w:sz w:val="28"/>
          <w:szCs w:val="28"/>
        </w:rPr>
        <w:t>.</w:t>
      </w:r>
    </w:p>
    <w:p w:rsidR="002E74F0" w:rsidRPr="00F01AD0" w:rsidRDefault="002E74F0" w:rsidP="002E7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А теперь нам с вами надо помочь городу </w:t>
      </w:r>
      <w:r w:rsidR="007132F2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  <w:r w:rsidR="007132F2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городе случилось нес</w:t>
      </w:r>
      <w:r w:rsidR="00AD1E65"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частье – перепутались все цифры</w:t>
      </w:r>
      <w:r w:rsidRPr="00F01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нам нужно их построить друг за другом в нужной последовательности. </w:t>
      </w:r>
    </w:p>
    <w:p w:rsidR="00E8775B" w:rsidRPr="00F01AD0" w:rsidRDefault="00AD1E65">
      <w:pPr>
        <w:rPr>
          <w:rFonts w:ascii="Times New Roman" w:hAnsi="Times New Roman" w:cs="Times New Roman"/>
          <w:sz w:val="28"/>
          <w:szCs w:val="28"/>
        </w:rPr>
      </w:pPr>
      <w:r w:rsidRPr="00F01AD0">
        <w:rPr>
          <w:rFonts w:ascii="Times New Roman" w:hAnsi="Times New Roman" w:cs="Times New Roman"/>
          <w:sz w:val="28"/>
          <w:szCs w:val="28"/>
        </w:rPr>
        <w:t>Дети расставляют цифры от 1 до 10.</w:t>
      </w:r>
    </w:p>
    <w:p w:rsidR="00F01AD0" w:rsidRPr="00F01AD0" w:rsidRDefault="00F01AD0" w:rsidP="00F01AD0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Ура! Мы справились с заданиями.</w:t>
      </w:r>
    </w:p>
    <w:p w:rsidR="00F01AD0" w:rsidRPr="00F01AD0" w:rsidRDefault="00F01AD0" w:rsidP="00F01AD0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 xml:space="preserve">Проделав не легкий путь, мы добрались до  </w:t>
      </w:r>
      <w:proofErr w:type="gramStart"/>
      <w:r w:rsidRPr="00F01AD0">
        <w:rPr>
          <w:color w:val="000000"/>
          <w:sz w:val="28"/>
          <w:szCs w:val="28"/>
        </w:rPr>
        <w:t>сундука</w:t>
      </w:r>
      <w:proofErr w:type="gramEnd"/>
      <w:r w:rsidRPr="00F01AD0">
        <w:rPr>
          <w:color w:val="000000"/>
          <w:sz w:val="28"/>
          <w:szCs w:val="28"/>
        </w:rPr>
        <w:t xml:space="preserve"> в котором спрятаны знания. Давайте искать наш сундучок.</w:t>
      </w:r>
    </w:p>
    <w:p w:rsidR="009723BC" w:rsidRDefault="009723BC" w:rsidP="00F01AD0">
      <w:pPr>
        <w:pStyle w:val="a5"/>
        <w:rPr>
          <w:color w:val="000000"/>
          <w:sz w:val="28"/>
          <w:szCs w:val="28"/>
        </w:rPr>
      </w:pPr>
    </w:p>
    <w:p w:rsidR="00F01AD0" w:rsidRDefault="00F01AD0" w:rsidP="00F01AD0">
      <w:pPr>
        <w:pStyle w:val="a5"/>
        <w:rPr>
          <w:color w:val="000000"/>
          <w:sz w:val="28"/>
          <w:szCs w:val="28"/>
        </w:rPr>
      </w:pPr>
      <w:r w:rsidRPr="00F01AD0">
        <w:rPr>
          <w:color w:val="000000"/>
          <w:sz w:val="28"/>
          <w:szCs w:val="28"/>
        </w:rPr>
        <w:t>Но что бы открыть сундук  мы должны назвать код. Это</w:t>
      </w:r>
      <w:r w:rsidR="009723BC">
        <w:rPr>
          <w:color w:val="000000"/>
          <w:sz w:val="28"/>
          <w:szCs w:val="28"/>
        </w:rPr>
        <w:t xml:space="preserve"> вспомнить </w:t>
      </w:r>
      <w:proofErr w:type="gramStart"/>
      <w:r w:rsidR="009723BC">
        <w:rPr>
          <w:color w:val="000000"/>
          <w:sz w:val="28"/>
          <w:szCs w:val="28"/>
        </w:rPr>
        <w:t>все</w:t>
      </w:r>
      <w:proofErr w:type="gramEnd"/>
      <w:r w:rsidR="009723BC">
        <w:rPr>
          <w:color w:val="000000"/>
          <w:sz w:val="28"/>
          <w:szCs w:val="28"/>
        </w:rPr>
        <w:t xml:space="preserve"> что мы сегодня сделали</w:t>
      </w:r>
      <w:r w:rsidRPr="00F01AD0">
        <w:rPr>
          <w:color w:val="000000"/>
          <w:sz w:val="28"/>
          <w:szCs w:val="28"/>
        </w:rPr>
        <w:t xml:space="preserve">. </w:t>
      </w:r>
      <w:proofErr w:type="gramStart"/>
      <w:r w:rsidRPr="00F01AD0">
        <w:rPr>
          <w:color w:val="000000"/>
          <w:sz w:val="28"/>
          <w:szCs w:val="28"/>
        </w:rPr>
        <w:t>Ну</w:t>
      </w:r>
      <w:proofErr w:type="gramEnd"/>
      <w:r w:rsidRPr="00F01AD0">
        <w:rPr>
          <w:color w:val="000000"/>
          <w:sz w:val="28"/>
          <w:szCs w:val="28"/>
        </w:rPr>
        <w:t xml:space="preserve"> молодцы и вот наш сундук открылся.</w:t>
      </w:r>
    </w:p>
    <w:p w:rsidR="009723BC" w:rsidRPr="00F01AD0" w:rsidRDefault="009723BC" w:rsidP="00F01AD0">
      <w:pPr>
        <w:pStyle w:val="a5"/>
        <w:rPr>
          <w:color w:val="000000"/>
          <w:sz w:val="28"/>
          <w:szCs w:val="28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A32EED" w:rsidRDefault="00A32EED" w:rsidP="00A32EED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E580C" w:rsidRPr="00892056" w:rsidRDefault="00CE580C">
      <w:pPr>
        <w:rPr>
          <w:rFonts w:ascii="Times New Roman" w:hAnsi="Times New Roman" w:cs="Times New Roman"/>
          <w:sz w:val="28"/>
          <w:szCs w:val="28"/>
        </w:rPr>
      </w:pPr>
    </w:p>
    <w:p w:rsidR="009723BC" w:rsidRDefault="009723BC">
      <w:pPr>
        <w:rPr>
          <w:rFonts w:ascii="Times New Roman" w:hAnsi="Times New Roman" w:cs="Times New Roman"/>
          <w:sz w:val="400"/>
          <w:szCs w:val="400"/>
        </w:rPr>
      </w:pPr>
    </w:p>
    <w:p w:rsidR="009723BC" w:rsidRDefault="009723BC">
      <w:pPr>
        <w:rPr>
          <w:rFonts w:ascii="Times New Roman" w:hAnsi="Times New Roman" w:cs="Times New Roman"/>
          <w:sz w:val="400"/>
          <w:szCs w:val="400"/>
        </w:rPr>
      </w:pPr>
    </w:p>
    <w:p w:rsidR="009723BC" w:rsidRPr="009723BC" w:rsidRDefault="009723BC">
      <w:pPr>
        <w:rPr>
          <w:rFonts w:ascii="Times New Roman" w:hAnsi="Times New Roman" w:cs="Times New Roman"/>
          <w:sz w:val="28"/>
          <w:szCs w:val="28"/>
        </w:rPr>
      </w:pPr>
    </w:p>
    <w:sectPr w:rsidR="009723BC" w:rsidRPr="009723BC" w:rsidSect="007F50D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AA8"/>
    <w:multiLevelType w:val="multilevel"/>
    <w:tmpl w:val="19AE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8698D"/>
    <w:multiLevelType w:val="multilevel"/>
    <w:tmpl w:val="2002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24DA3"/>
    <w:multiLevelType w:val="multilevel"/>
    <w:tmpl w:val="4A5C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125DF"/>
    <w:multiLevelType w:val="multilevel"/>
    <w:tmpl w:val="3CBA0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15554"/>
    <w:multiLevelType w:val="multilevel"/>
    <w:tmpl w:val="8250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04D6E"/>
    <w:multiLevelType w:val="multilevel"/>
    <w:tmpl w:val="7AEC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54915"/>
    <w:multiLevelType w:val="multilevel"/>
    <w:tmpl w:val="FB04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F4127"/>
    <w:multiLevelType w:val="multilevel"/>
    <w:tmpl w:val="67B643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949E3"/>
    <w:multiLevelType w:val="multilevel"/>
    <w:tmpl w:val="89FAD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50D5"/>
    <w:rsid w:val="000962E7"/>
    <w:rsid w:val="001B225D"/>
    <w:rsid w:val="002D1B12"/>
    <w:rsid w:val="002E74F0"/>
    <w:rsid w:val="003B30BC"/>
    <w:rsid w:val="004A5BEC"/>
    <w:rsid w:val="00524100"/>
    <w:rsid w:val="005946BF"/>
    <w:rsid w:val="006513F6"/>
    <w:rsid w:val="007132F2"/>
    <w:rsid w:val="0074433C"/>
    <w:rsid w:val="007B4EE2"/>
    <w:rsid w:val="007F50D5"/>
    <w:rsid w:val="00892056"/>
    <w:rsid w:val="00900C14"/>
    <w:rsid w:val="009723BC"/>
    <w:rsid w:val="00997133"/>
    <w:rsid w:val="009C6A19"/>
    <w:rsid w:val="00A12C50"/>
    <w:rsid w:val="00A32EED"/>
    <w:rsid w:val="00AD1E65"/>
    <w:rsid w:val="00B22104"/>
    <w:rsid w:val="00C72FD9"/>
    <w:rsid w:val="00CE580C"/>
    <w:rsid w:val="00D66F4B"/>
    <w:rsid w:val="00DC7987"/>
    <w:rsid w:val="00DF0FAB"/>
    <w:rsid w:val="00E16640"/>
    <w:rsid w:val="00E51DB3"/>
    <w:rsid w:val="00E8775B"/>
    <w:rsid w:val="00ED0CF3"/>
    <w:rsid w:val="00F01AD0"/>
    <w:rsid w:val="00F10F96"/>
    <w:rsid w:val="00F260E7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5D"/>
  </w:style>
  <w:style w:type="paragraph" w:styleId="1">
    <w:name w:val="heading 1"/>
    <w:basedOn w:val="a"/>
    <w:next w:val="a"/>
    <w:link w:val="10"/>
    <w:uiPriority w:val="9"/>
    <w:qFormat/>
    <w:rsid w:val="00972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2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A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A5BEC"/>
  </w:style>
  <w:style w:type="character" w:customStyle="1" w:styleId="c5">
    <w:name w:val="c5"/>
    <w:basedOn w:val="a0"/>
    <w:rsid w:val="004A5BEC"/>
  </w:style>
  <w:style w:type="character" w:customStyle="1" w:styleId="c4">
    <w:name w:val="c4"/>
    <w:basedOn w:val="a0"/>
    <w:rsid w:val="004A5BEC"/>
  </w:style>
  <w:style w:type="paragraph" w:styleId="a3">
    <w:name w:val="Balloon Text"/>
    <w:basedOn w:val="a"/>
    <w:link w:val="a4"/>
    <w:uiPriority w:val="99"/>
    <w:semiHidden/>
    <w:unhideWhenUsed/>
    <w:rsid w:val="0099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1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7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72FD9"/>
    <w:rPr>
      <w:b/>
      <w:bCs/>
    </w:rPr>
  </w:style>
  <w:style w:type="paragraph" w:customStyle="1" w:styleId="headline">
    <w:name w:val="headline"/>
    <w:basedOn w:val="a"/>
    <w:rsid w:val="00A3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3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723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9723BC"/>
    <w:rPr>
      <w:color w:val="0000FF"/>
      <w:u w:val="single"/>
    </w:rPr>
  </w:style>
  <w:style w:type="paragraph" w:customStyle="1" w:styleId="wp-caption-text">
    <w:name w:val="wp-caption-text"/>
    <w:basedOn w:val="a"/>
    <w:rsid w:val="0097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2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0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0939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2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9798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тигр</cp:lastModifiedBy>
  <cp:revision>16</cp:revision>
  <cp:lastPrinted>2019-05-13T02:49:00Z</cp:lastPrinted>
  <dcterms:created xsi:type="dcterms:W3CDTF">2019-04-30T01:57:00Z</dcterms:created>
  <dcterms:modified xsi:type="dcterms:W3CDTF">2020-10-23T08:08:00Z</dcterms:modified>
</cp:coreProperties>
</file>