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DB62BA" w:rsidRPr="00296D34" w:rsidRDefault="00DB62BA" w:rsidP="00DB62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Default="00DB62BA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B62BA">
        <w:rPr>
          <w:rFonts w:ascii="Times New Roman" w:eastAsia="Times New Roman" w:hAnsi="Times New Roman" w:cs="Times New Roman"/>
          <w:b/>
          <w:bCs/>
          <w:sz w:val="52"/>
          <w:szCs w:val="52"/>
        </w:rPr>
        <w:t>Конспект занятия на тему:</w:t>
      </w:r>
    </w:p>
    <w:p w:rsidR="00DB62BA" w:rsidRPr="00DB62BA" w:rsidRDefault="00DB62BA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</w:rPr>
      </w:pPr>
      <w:r w:rsidRPr="00DB62B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Pr="00DB62BA">
        <w:rPr>
          <w:rFonts w:ascii="Times New Roman" w:eastAsia="Times New Roman" w:hAnsi="Times New Roman" w:cs="Times New Roman"/>
          <w:sz w:val="52"/>
          <w:szCs w:val="52"/>
          <w:shd w:val="clear" w:color="auto" w:fill="FFFFFF"/>
        </w:rPr>
        <w:t>«Как животные готовятся к зиме?»</w:t>
      </w: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Pr="00CF61FB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DB62BA" w:rsidRDefault="00DB62BA" w:rsidP="00DB6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Default="00DB62BA" w:rsidP="00DB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DB62BA" w:rsidRPr="00732DC2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DB62BA" w:rsidRPr="00732DC2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DB62BA" w:rsidRDefault="00DB62BA" w:rsidP="00DB62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B62BA" w:rsidRDefault="00DB62BA" w:rsidP="00DB62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DB62BA" w:rsidRDefault="00DB62BA" w:rsidP="00DB62BA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62BA" w:rsidRDefault="00DB62BA" w:rsidP="00FC20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FC2086" w:rsidRDefault="00AE68FF" w:rsidP="00FC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на тему: </w:t>
      </w:r>
      <w:r w:rsidR="00FC2086"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«Как животные готовятся к зиме?» </w:t>
      </w:r>
    </w:p>
    <w:p w:rsidR="00111044" w:rsidRDefault="00111044" w:rsidP="00AE6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воспитание у детей познавательного интереса к живому.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Дать представления детям о способах подготовки диких животных к зиме. Расширить представления об образе их жизни, о способах питания зимой. Учить анализировать. Закрепить умение употреблять существительные в родительном падеже множественного числа.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Упражнять в употреблении предлогов у, на, под, в. Обогащать словарь детей.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Закрепить умение сравнивать числа 3 и 4. Воспитывать любознательность, заботу о животных.</w:t>
      </w:r>
    </w:p>
    <w:p w:rsidR="00AE68FF" w:rsidRPr="00AE68FF" w:rsidRDefault="00AE68FF" w:rsidP="00AE68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картинки диких животных в разных местах группы, картинки с изображением жилищ животных, кормушек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E68FF" w:rsidRDefault="00AE68FF" w:rsidP="00AE68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3A0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чтение стихов и загадок о животных, рассматривание иллюстраций, дидактическая игра «Кто что ест?»</w:t>
      </w:r>
    </w:p>
    <w:p w:rsidR="00F54915" w:rsidRPr="00AE68FF" w:rsidRDefault="00AE68FF" w:rsidP="00AE68FF">
      <w:pPr>
        <w:rPr>
          <w:rFonts w:ascii="Times New Roman" w:hAnsi="Times New Roman" w:cs="Times New Roman"/>
          <w:sz w:val="28"/>
          <w:szCs w:val="28"/>
        </w:rPr>
      </w:pP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«Мы знаем много названий диких животных»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стоят в кругу, воспитатель проходит вдоль детей, хлопая по ладоням и проговаривая фразу «Мы знаем много названий диких животных». Потом ребёнок должен хлопнуть по ладоням воспитателя и произнести название животного.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какое сейчас время года?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осень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какое потом наступит?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зима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Осенью все животные готовятся к зиме.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«Один – много»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зиме готовится не один волк, а много… (волков)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заяц, а много… (зайцев)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ёж, а много… (ежей)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медведь, а много… (медведей)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одна белка, а много… (белок)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лось, а много… (лосей)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один кабан, а много… (кабанов)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одна лиса, а много… (лис)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Хотите узнать, как? Давайте закроем глаза и представим, что мы оказались в лесу, вдохнем чистый свежий воздух. Мы не будем шуметь, чтобы не напугать животных. Девочки, как лисички побегут на пенечки красивой легкой походкой. Мальчики, как медведи пройдут не спеша, вперевалочку.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Кто это там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чаще?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кабан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кабана осенью отрастает длинная густая щетина. Повторите. А под ней короткая теплая шерсть, накапливает жир на зиму. Кормятся кабаны вечером и ночью, лежат в логове. Повторите. Осенью они в яму стелют еловые ветви, сухую траву. Что едят кабаны? (ответы детей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)О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 отыскивают семена, корни растений, орехи, очень любят желуди.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бежит – торопится еж. Весь в сухих листьях. Как он листья на колючки насаживает? (ответы детей) Начинает кататься по ним, подбегает к ямке под пнем, избавляется от листьев. Дом себе на зиму готовит.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березой на пригорке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Старый еж устроил норку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под листьями лежат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 молоденьких ежа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будет питаться зимой еж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спит клубочком, а жир нагуливает летом и осенью, чтобы всю зиму сытым спать. Еж впадает в спячку. Повторите.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«Ежик»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(поворот головы вправо, шумный вдох, голову вперед, плавный выдох и влево) спячку впадает?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Кто еще зимой впадает в спячку?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медведь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Чем медведь питался летом и осенью?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ягодами, грибами, муравьями, рыбой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Он нагуливает жир. Где спит медведь?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 берлоге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Он её устраивает под корнями упавшего дерева, натаскает молодых елочек, которые вырвал с корнем, мха, хвороста.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корнями в буреломе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Спит медведь, как-будто в доме.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Зимует медведица с медвежатами, а в феврале появляются младшие братья и сестры.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это прыгает с ветки на ветку?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белка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Но уже не рыжая, а серая. Она шубку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теплую поменяла. Почему?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так белка от врагов прячется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 на этом дереве у нее домик – дупло. Повторите. Дупло не очень большое, но сухое. Оно выстлано сухими листьями, травой, мхом, белке там тепло. Она сворачивается клубочком и спит. В сильные морозы несколько белок спят в одном гнезде, согревая друг друга и заткнув вход мхом. Нос закрывают хвостом. Зачем?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чтобы не замерзнуть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Кто ещё так делает?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кошка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 спряталась в дупло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нем и сухо и тепло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Запасла грибов и ягод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Столько, что не съесть и за год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зимой белка будет питаться? (ответы детей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)Б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елка делает запасы, Повторите. Она грибы сушит на ветках, орехи прячем под корнями деревьев. Если вам попадется такая кладовая, не трогайте, белке она нужнее.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Забавно наблюдать, как белка ищет орехи. 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«Достань орех»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Сколько орехов на ветке? На другой? Где больше?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такая примета «Если белка делает большие запасы корма, то будет долгая зима» как вы думаете, почему?(ответы детей)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зимой холодной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 злой, голодный? (волк)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он стоит, высматривает добычу.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тоже к зиме готовится. Шерсть за лето и осень отрастает и становится густой и теплой. Спит волк, волчица и волчата. Это волчья стая. Повторите. Днем они спят в логове. Логово устраивают в овраге недалеко от воды.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Кто это прячется от волка?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заяц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Он тоже, как и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шубку поменял. Интересно он это делает. Сначала белеет хвост, пото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задние ноги. Поглядишь на такого зайца, словно на нем белые штаны надеты. Потом белеет спина, уши, но не до самых кончиков: они у косого остаются черными. Зачем зайцу шубу менять?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прятаться в снегу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У зайца нет дома. Днем заяц спит в снежной ямке, ночью еду добывает. В большие морозы зарывается в сугроб – так теплее.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косого нет берлоги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нужна ему нора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врагов спасают ноги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от голода – кора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ест заяц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детей) Обгладывает кору деревьев, грызет тонкие веточки.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минутка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– присядка, два – прыжок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заячья зарядка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лисята, как проснутся (кулачками потереть глаза)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Любят долго потянуться (потянуться)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Обязательно зевнуть (зевнуть, прикрывая рот ладошкой)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и хвостиком вильнуть (движение бедрами в сторону)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волчата спинку выгнуть (прогнуться вперед)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легонечко подпрыгнуть (легкий прыжок вверх)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Ну, а мишка косолапый (руки полусогнуты в локтях)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расставив лапы (ноги на ширине плеч)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одну, то обе вместе (переступание с ноги на ногу)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 топчется на месте (раскачивание туловища)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кому зарядки мало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ачинает все сначала (развести руки в стороны ладонями вверх)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ещё один заячий враг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зверь опасный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в шубе красной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 разгребает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Мышек хватает? (лиса)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Идет тихо, неслышно. Она зимой, как в валенках, потому что отрастает у лисы на лапах густая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шерсть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они не мерзнут. Где дом у лисы?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норе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Чем питается лиса? Она мышкует – ловит мышей из-под снега. Что делает лиса?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Снегов копытами касаясь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 по лесу красавец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Ходит смело и легко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Рога раскинув широко. Кто это? (лось)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лютой зимней стужи его спасает теплая шерсть, которая растет даже на носу. Ночью и в сильные морозы лось прячется в глубоком снегу, ноги прячет под брюхо. Зачем?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чтобы было теплей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видны только голова и спина.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Кормятся лоси тонкими ветками деревьев.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ноябре сбрасывает рога и ходит так до весны.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gramStart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где спрятался?»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Животных в лесу много, но увидеть их непросто. Потому что они научились прятаться от людей. Закроем глаза, откроем и 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посмотрим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где спрятался?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Заяц у пенька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Волк под елкой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Лиса в норе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Белка на ветке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Медведь в берлоге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Лось за деревом</w:t>
      </w:r>
      <w:proofErr w:type="gramStart"/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еперь закроем глазки и очутимся в группе (дети садятся на стулья)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мы узнали много интересного. Вам понравилась прогулка в лес?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тепло и мы сыты, а зверям часто бывает голодно зимой. Белка не всегда находит свои запасы. Не каждый год бывает много орехов и грибов. После сильных снегопадов под снегом оказываются низкие деревца, а ветки с высоких деревьев зайцы и лоси достать не могут. Лосям и кабанам трудно ходить по глубокому снегу. А значит, трудно отыскивать корм. Поэтому зверей зимой подкармливают. В лесу развешивают ветки деревьев, раскладывают сено, морковь, капусту. Лосям раскладывают соль. Ребята, как дикие животные готовятся к зиме? 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накапливают жир, делают запасы, надевают теплые шубы, устраивают жилища, залегают в спячку</w:t>
      </w:r>
      <w:r w:rsidRPr="00AE68FF">
        <w:rPr>
          <w:rFonts w:ascii="Times New Roman" w:eastAsia="Times New Roman" w:hAnsi="Times New Roman" w:cs="Times New Roman"/>
          <w:sz w:val="28"/>
          <w:szCs w:val="28"/>
        </w:rPr>
        <w:br/>
      </w:r>
      <w:r w:rsidRPr="00AE68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E6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Будем помогать животным? Молодцы!</w:t>
      </w:r>
    </w:p>
    <w:sectPr w:rsidR="00F54915" w:rsidRPr="00AE68FF" w:rsidSect="00AE68F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68FF"/>
    <w:rsid w:val="00111044"/>
    <w:rsid w:val="003A0A0D"/>
    <w:rsid w:val="00AE68FF"/>
    <w:rsid w:val="00DB62BA"/>
    <w:rsid w:val="00F54915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8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5</cp:revision>
  <dcterms:created xsi:type="dcterms:W3CDTF">2018-11-16T07:04:00Z</dcterms:created>
  <dcterms:modified xsi:type="dcterms:W3CDTF">2020-10-23T08:11:00Z</dcterms:modified>
</cp:coreProperties>
</file>