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AE" w:rsidRDefault="005003AE" w:rsidP="005003A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en-US"/>
        </w:rPr>
      </w:pPr>
    </w:p>
    <w:p w:rsidR="005003AE" w:rsidRPr="005003AE" w:rsidRDefault="005003AE" w:rsidP="0050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75746F" w:rsidRPr="00296D34" w:rsidRDefault="0075746F" w:rsidP="0075746F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75746F" w:rsidRPr="00296D34" w:rsidRDefault="0075746F" w:rsidP="0075746F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</w:t>
      </w:r>
      <w:proofErr w:type="spellStart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Муйский</w:t>
      </w:r>
      <w:proofErr w:type="spellEnd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район»</w:t>
      </w:r>
    </w:p>
    <w:p w:rsidR="0075746F" w:rsidRPr="00296D34" w:rsidRDefault="0075746F" w:rsidP="0075746F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75746F" w:rsidRPr="00296D34" w:rsidRDefault="0075746F" w:rsidP="0075746F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Детский сад “Золотой ключик” общеразвивающего вида</w:t>
      </w:r>
    </w:p>
    <w:p w:rsidR="0075746F" w:rsidRPr="00296D34" w:rsidRDefault="0075746F" w:rsidP="0075746F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5746F" w:rsidRPr="00296D34" w:rsidRDefault="0075746F" w:rsidP="0075746F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БуряадУлас</w:t>
      </w:r>
      <w:proofErr w:type="spellEnd"/>
    </w:p>
    <w:p w:rsidR="0075746F" w:rsidRPr="00296D34" w:rsidRDefault="0075746F" w:rsidP="0075746F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</w:t>
      </w:r>
      <w:proofErr w:type="spellStart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Муяынаймаг</w:t>
      </w:r>
      <w:proofErr w:type="spellEnd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» </w:t>
      </w:r>
      <w:proofErr w:type="spellStart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гэһэннютагайзасагайбайгууламжынзахиргаан</w:t>
      </w:r>
      <w:proofErr w:type="spellEnd"/>
    </w:p>
    <w:p w:rsidR="0075746F" w:rsidRPr="00296D34" w:rsidRDefault="0075746F" w:rsidP="0075746F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Юрэнхыхүгжэлтынтүхэлэйһургуулиинурдахиболбосоролойнютагайзасагай</w:t>
      </w:r>
    </w:p>
    <w:p w:rsidR="0075746F" w:rsidRPr="00296D34" w:rsidRDefault="0075746F" w:rsidP="0075746F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бюджедэйэмхизургаан</w:t>
      </w:r>
      <w:proofErr w:type="spellEnd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- </w:t>
      </w:r>
      <w:proofErr w:type="spellStart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хүүгэдэйсэсэрлиг</w:t>
      </w:r>
      <w:proofErr w:type="spellEnd"/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«Золотой ключик»</w:t>
      </w:r>
    </w:p>
    <w:p w:rsidR="0075746F" w:rsidRDefault="0075746F" w:rsidP="007574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5746F" w:rsidRDefault="0075746F" w:rsidP="007574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</w:t>
      </w:r>
    </w:p>
    <w:p w:rsidR="0075746F" w:rsidRDefault="0075746F" w:rsidP="007574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5746F" w:rsidRDefault="0075746F" w:rsidP="007574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5746F" w:rsidRDefault="0075746F" w:rsidP="007574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5746F" w:rsidRDefault="0075746F" w:rsidP="0075746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75746F" w:rsidRDefault="0075746F" w:rsidP="0075746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75746F" w:rsidRDefault="0075746F" w:rsidP="00757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75746F" w:rsidRDefault="0075746F" w:rsidP="00757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75746F" w:rsidRDefault="0075746F" w:rsidP="00757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75746F" w:rsidRDefault="0075746F" w:rsidP="00757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«Мы – друзья природы»</w:t>
      </w:r>
    </w:p>
    <w:p w:rsidR="0075746F" w:rsidRDefault="0075746F" w:rsidP="007574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75746F" w:rsidRPr="00732DC2" w:rsidRDefault="0075746F" w:rsidP="0075746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0"/>
          <w:szCs w:val="24"/>
        </w:rPr>
      </w:pPr>
    </w:p>
    <w:p w:rsidR="0075746F" w:rsidRPr="00732DC2" w:rsidRDefault="0075746F" w:rsidP="007574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0"/>
          <w:szCs w:val="24"/>
        </w:rPr>
      </w:pPr>
    </w:p>
    <w:p w:rsidR="0075746F" w:rsidRDefault="0075746F" w:rsidP="007574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5746F" w:rsidRDefault="0075746F" w:rsidP="007574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75746F" w:rsidRDefault="0075746F" w:rsidP="007574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5746F" w:rsidRDefault="0075746F" w:rsidP="007574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5746F" w:rsidRDefault="0075746F" w:rsidP="007574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5746F" w:rsidRDefault="0075746F" w:rsidP="007574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5746F" w:rsidRDefault="0075746F" w:rsidP="007574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5746F" w:rsidRDefault="0075746F" w:rsidP="007574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5746F" w:rsidRDefault="0075746F" w:rsidP="007574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5746F" w:rsidRDefault="0075746F" w:rsidP="007574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5746F" w:rsidRDefault="0075746F" w:rsidP="0075746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Воспитатель</w:t>
      </w: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группы: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</w:t>
      </w:r>
    </w:p>
    <w:p w:rsidR="0075746F" w:rsidRDefault="0075746F" w:rsidP="0075746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Баранова Мария Александровна</w:t>
      </w:r>
    </w:p>
    <w:p w:rsidR="0075746F" w:rsidRDefault="0075746F" w:rsidP="007574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75746F" w:rsidRDefault="0075746F" w:rsidP="007574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75746F" w:rsidRDefault="0075746F" w:rsidP="007574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75746F" w:rsidRDefault="0075746F" w:rsidP="007574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75746F" w:rsidRDefault="0075746F" w:rsidP="007574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75746F" w:rsidRDefault="0075746F" w:rsidP="007574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75746F" w:rsidRDefault="0075746F" w:rsidP="007574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proofErr w:type="spellStart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п</w:t>
      </w:r>
      <w:proofErr w:type="gramStart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.Т</w:t>
      </w:r>
      <w:proofErr w:type="gramEnd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аксимо</w:t>
      </w:r>
      <w:proofErr w:type="spellEnd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</w:t>
      </w:r>
    </w:p>
    <w:p w:rsidR="0075746F" w:rsidRDefault="0075746F" w:rsidP="0075746F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746F" w:rsidRDefault="0075746F" w:rsidP="007574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746F" w:rsidRPr="00B64F06" w:rsidRDefault="0075746F" w:rsidP="007574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003AE" w:rsidRDefault="005003AE" w:rsidP="000660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48"/>
          <w:szCs w:val="48"/>
        </w:rPr>
      </w:pPr>
    </w:p>
    <w:p w:rsidR="005003AE" w:rsidRDefault="005003AE" w:rsidP="000660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48"/>
          <w:szCs w:val="48"/>
        </w:rPr>
      </w:pPr>
    </w:p>
    <w:p w:rsidR="0075746F" w:rsidRDefault="0075746F" w:rsidP="0075746F">
      <w:pPr>
        <w:pStyle w:val="a3"/>
        <w:spacing w:before="0" w:beforeAutospacing="0" w:after="0" w:afterAutospacing="0" w:line="360" w:lineRule="auto"/>
        <w:rPr>
          <w:color w:val="111111"/>
          <w:u w:val="single"/>
          <w:bdr w:val="none" w:sz="0" w:space="0" w:color="auto" w:frame="1"/>
        </w:rPr>
      </w:pPr>
    </w:p>
    <w:p w:rsidR="0075746F" w:rsidRDefault="0075746F" w:rsidP="0075746F">
      <w:pPr>
        <w:pStyle w:val="a3"/>
        <w:spacing w:before="0" w:beforeAutospacing="0" w:after="0" w:afterAutospacing="0" w:line="360" w:lineRule="auto"/>
        <w:rPr>
          <w:color w:val="111111"/>
          <w:u w:val="single"/>
          <w:bdr w:val="none" w:sz="0" w:space="0" w:color="auto" w:frame="1"/>
        </w:rPr>
      </w:pPr>
    </w:p>
    <w:p w:rsidR="00834F39" w:rsidRPr="005003AE" w:rsidRDefault="00834F39" w:rsidP="0075746F">
      <w:pPr>
        <w:pStyle w:val="a3"/>
        <w:spacing w:before="0" w:beforeAutospacing="0" w:after="0" w:afterAutospacing="0" w:line="360" w:lineRule="auto"/>
        <w:rPr>
          <w:color w:val="111111"/>
        </w:rPr>
      </w:pPr>
      <w:bookmarkStart w:id="0" w:name="_GoBack"/>
      <w:bookmarkEnd w:id="0"/>
      <w:r w:rsidRPr="005003AE">
        <w:rPr>
          <w:color w:val="111111"/>
          <w:u w:val="single"/>
          <w:bdr w:val="none" w:sz="0" w:space="0" w:color="auto" w:frame="1"/>
        </w:rPr>
        <w:lastRenderedPageBreak/>
        <w:t>Цель</w:t>
      </w:r>
      <w:r w:rsidRPr="005003AE">
        <w:rPr>
          <w:color w:val="111111"/>
        </w:rPr>
        <w:t xml:space="preserve">: Закрепить знания детей о природе, о </w:t>
      </w:r>
      <w:proofErr w:type="gramStart"/>
      <w:r w:rsidRPr="005003AE">
        <w:rPr>
          <w:color w:val="111111"/>
        </w:rPr>
        <w:t>бережном</w:t>
      </w:r>
      <w:proofErr w:type="gramEnd"/>
      <w:r w:rsidRPr="005003AE">
        <w:rPr>
          <w:color w:val="111111"/>
        </w:rPr>
        <w:t xml:space="preserve"> и заботливом отношения к природе.</w:t>
      </w:r>
    </w:p>
    <w:p w:rsidR="00834F39" w:rsidRPr="005003AE" w:rsidRDefault="00834F39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  <w:u w:val="single"/>
          <w:bdr w:val="none" w:sz="0" w:space="0" w:color="auto" w:frame="1"/>
        </w:rPr>
        <w:t>Задачи</w:t>
      </w:r>
      <w:r w:rsidRPr="005003AE">
        <w:rPr>
          <w:color w:val="111111"/>
        </w:rPr>
        <w:t>:</w:t>
      </w:r>
    </w:p>
    <w:p w:rsidR="00834F39" w:rsidRPr="005003AE" w:rsidRDefault="00834F39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1. Расширять, пополнять и уточнять знания детей о природе, раскрывающие взаимосвязь между объектами природы, а также определяющие отношения между природой и человеком на основе конкретных поведений </w:t>
      </w:r>
      <w:r w:rsidRPr="005003AE">
        <w:rPr>
          <w:i/>
          <w:iCs/>
          <w:color w:val="111111"/>
          <w:bdr w:val="none" w:sz="0" w:space="0" w:color="auto" w:frame="1"/>
        </w:rPr>
        <w:t>(в лесу)</w:t>
      </w:r>
      <w:r w:rsidRPr="005003AE">
        <w:rPr>
          <w:color w:val="111111"/>
        </w:rPr>
        <w:t>.</w:t>
      </w:r>
    </w:p>
    <w:p w:rsidR="00834F39" w:rsidRPr="005003AE" w:rsidRDefault="00834F39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2. Развивать диалогическое общение, умение слушать, инициативно высказываться. Развивать творческие способности детей, смекалку и сообразительность детей, их эрудицию.</w:t>
      </w:r>
    </w:p>
    <w:p w:rsidR="00834F39" w:rsidRPr="005003AE" w:rsidRDefault="00834F39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3. Воспитывать в детях любовь и бережное отношение к природе.</w:t>
      </w:r>
    </w:p>
    <w:p w:rsidR="00834F39" w:rsidRPr="005003AE" w:rsidRDefault="00834F39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Содержательные компоненты образовательных </w:t>
      </w:r>
      <w:r w:rsidRPr="005003AE">
        <w:rPr>
          <w:color w:val="111111"/>
          <w:bdr w:val="none" w:sz="0" w:space="0" w:color="auto" w:frame="1"/>
        </w:rPr>
        <w:t>областей</w:t>
      </w:r>
      <w:r w:rsidRPr="005003AE">
        <w:rPr>
          <w:color w:val="111111"/>
        </w:rPr>
        <w:t>: </w:t>
      </w:r>
    </w:p>
    <w:p w:rsidR="00834F39" w:rsidRPr="005003AE" w:rsidRDefault="00834F39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i/>
          <w:iCs/>
          <w:color w:val="111111"/>
          <w:bdr w:val="none" w:sz="0" w:space="0" w:color="auto" w:frame="1"/>
        </w:rPr>
        <w:t>«Физическое развитие» (приобретение опыта в двигательной деятельности)</w:t>
      </w:r>
      <w:r w:rsidRPr="005003AE">
        <w:rPr>
          <w:color w:val="111111"/>
        </w:rPr>
        <w:t>;</w:t>
      </w:r>
    </w:p>
    <w:p w:rsidR="00834F39" w:rsidRPr="005003AE" w:rsidRDefault="00834F39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i/>
          <w:iCs/>
          <w:color w:val="111111"/>
          <w:bdr w:val="none" w:sz="0" w:space="0" w:color="auto" w:frame="1"/>
        </w:rPr>
        <w:t>«Познавательное развитие»</w:t>
      </w:r>
      <w:r w:rsidRPr="005003AE">
        <w:rPr>
          <w:color w:val="111111"/>
        </w:rPr>
        <w:t> (развитие любознательности и интересов детей; формирование познавательных действий, становление сознания; формирование первичных представлений об объектах окружающего мира, о свойствах и отношениях объектов, планете Земля, как общем доме людей;</w:t>
      </w:r>
    </w:p>
    <w:p w:rsidR="00834F39" w:rsidRPr="005003AE" w:rsidRDefault="00834F39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i/>
          <w:iCs/>
          <w:color w:val="111111"/>
          <w:bdr w:val="none" w:sz="0" w:space="0" w:color="auto" w:frame="1"/>
        </w:rPr>
        <w:t>«Речевое развитие»</w:t>
      </w:r>
      <w:r w:rsidRPr="005003AE">
        <w:rPr>
          <w:color w:val="111111"/>
        </w:rPr>
        <w:t> </w:t>
      </w:r>
      <w:r w:rsidRPr="005003AE">
        <w:rPr>
          <w:i/>
          <w:iCs/>
          <w:color w:val="111111"/>
          <w:bdr w:val="none" w:sz="0" w:space="0" w:color="auto" w:frame="1"/>
        </w:rPr>
        <w:t>(владение речью, как средством общения и культуры)</w:t>
      </w:r>
      <w:r w:rsidRPr="005003AE">
        <w:rPr>
          <w:color w:val="111111"/>
        </w:rPr>
        <w:t>;</w:t>
      </w:r>
    </w:p>
    <w:p w:rsidR="00834F39" w:rsidRPr="005003AE" w:rsidRDefault="00834F39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Социально – коммуникативное развитие» </w:t>
      </w:r>
      <w:r w:rsidRPr="005003AE">
        <w:rPr>
          <w:i/>
          <w:iCs/>
          <w:color w:val="111111"/>
          <w:bdr w:val="none" w:sz="0" w:space="0" w:color="auto" w:frame="1"/>
        </w:rPr>
        <w:t>(формирование поведения)</w:t>
      </w:r>
      <w:r w:rsidRPr="005003AE">
        <w:rPr>
          <w:color w:val="111111"/>
        </w:rPr>
        <w:t>.</w:t>
      </w:r>
    </w:p>
    <w:p w:rsidR="00834F39" w:rsidRPr="005003AE" w:rsidRDefault="00834F39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Материалы.</w:t>
      </w:r>
    </w:p>
    <w:p w:rsidR="00834F39" w:rsidRPr="005003AE" w:rsidRDefault="00834F39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Плакаты с рисунками,  рисунки с проблемными ситуациями, запрещающие знаки,</w:t>
      </w:r>
      <w:r w:rsidRPr="005003AE">
        <w:rPr>
          <w:color w:val="000000"/>
        </w:rPr>
        <w:t xml:space="preserve"> макет березки и листочки; мячик</w:t>
      </w:r>
      <w:r w:rsidRPr="005003AE">
        <w:rPr>
          <w:color w:val="111111"/>
        </w:rPr>
        <w:t>.</w:t>
      </w:r>
    </w:p>
    <w:p w:rsidR="00834F39" w:rsidRPr="005003AE" w:rsidRDefault="00834F39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  <w:bdr w:val="none" w:sz="0" w:space="0" w:color="auto" w:frame="1"/>
        </w:rPr>
        <w:t>Предварительная работа</w:t>
      </w:r>
      <w:r w:rsidRPr="005003AE">
        <w:rPr>
          <w:color w:val="111111"/>
        </w:rPr>
        <w:t>:</w:t>
      </w:r>
    </w:p>
    <w:p w:rsidR="00834F39" w:rsidRPr="005003AE" w:rsidRDefault="00834F39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 xml:space="preserve">1. Беседы о воде и ее роли в жизни человека. </w:t>
      </w:r>
      <w:proofErr w:type="gramStart"/>
      <w:r w:rsidRPr="005003AE">
        <w:rPr>
          <w:color w:val="111111"/>
        </w:rPr>
        <w:t>Беседы о необходимости воздуха для дыхания живых существ; Проведение экспериментов с водой, опыт по очистке воды (дети пропускали загрязненную воду через простой фильтр (воронка с ватой, обращение детей, как изменилась вода после очистки (делали самостоятельные выводы, игры с воздушными шарами; наблюдение за движением воздуха в природе – за ветром, его силой, направлением.</w:t>
      </w:r>
      <w:proofErr w:type="gramEnd"/>
    </w:p>
    <w:p w:rsidR="00834F39" w:rsidRPr="005003AE" w:rsidRDefault="00834F39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</w:p>
    <w:p w:rsidR="00834F39" w:rsidRPr="005003AE" w:rsidRDefault="00834F39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</w:p>
    <w:p w:rsidR="00834F39" w:rsidRPr="005003AE" w:rsidRDefault="00834F39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</w:p>
    <w:p w:rsidR="00834F39" w:rsidRPr="005003AE" w:rsidRDefault="00834F39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</w:p>
    <w:p w:rsidR="00834F39" w:rsidRPr="005003AE" w:rsidRDefault="00834F39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</w:p>
    <w:p w:rsidR="00834F39" w:rsidRPr="005003AE" w:rsidRDefault="00834F39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</w:p>
    <w:p w:rsidR="00834F39" w:rsidRPr="005003AE" w:rsidRDefault="00834F39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</w:p>
    <w:p w:rsidR="00834F39" w:rsidRPr="005003AE" w:rsidRDefault="00834F39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</w:p>
    <w:p w:rsidR="00834F39" w:rsidRPr="005003AE" w:rsidRDefault="00834F39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</w:p>
    <w:p w:rsidR="00834F39" w:rsidRPr="005003AE" w:rsidRDefault="00834F39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</w:p>
    <w:p w:rsidR="00834F39" w:rsidRPr="005003AE" w:rsidRDefault="00834F39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</w:p>
    <w:p w:rsidR="00834F39" w:rsidRDefault="00834F39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</w:p>
    <w:p w:rsidR="005003AE" w:rsidRDefault="005003AE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</w:p>
    <w:p w:rsidR="005003AE" w:rsidRPr="005003AE" w:rsidRDefault="005003AE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</w:p>
    <w:p w:rsidR="00834F39" w:rsidRPr="005003AE" w:rsidRDefault="00834F39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5003AE">
        <w:rPr>
          <w:b/>
          <w:bCs/>
          <w:color w:val="000000"/>
        </w:rPr>
        <w:lastRenderedPageBreak/>
        <w:t>Ход занятия.</w:t>
      </w:r>
    </w:p>
    <w:p w:rsidR="00AA03A7" w:rsidRPr="005003AE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rPr>
          <w:b/>
          <w:bCs/>
        </w:rPr>
        <w:t>Воспитатель</w:t>
      </w:r>
      <w:proofErr w:type="gramStart"/>
      <w:r w:rsidRPr="005003AE">
        <w:t> :</w:t>
      </w:r>
      <w:proofErr w:type="gramEnd"/>
      <w:r w:rsidR="00DC2FBD" w:rsidRPr="005003AE">
        <w:t xml:space="preserve"> </w:t>
      </w:r>
      <w:r w:rsidRPr="005003AE">
        <w:t>Придумано кем – то, просто и мудро</w:t>
      </w:r>
    </w:p>
    <w:p w:rsidR="00AA03A7" w:rsidRPr="005003AE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t>При встрече здороваться «Доброе утро!»</w:t>
      </w:r>
    </w:p>
    <w:p w:rsidR="00AA03A7" w:rsidRPr="005003AE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t>Давайте мы с вами поздороваемся с нашими гостями.</w:t>
      </w:r>
    </w:p>
    <w:p w:rsidR="00AA03A7" w:rsidRPr="005003AE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t>Ребята, посмотрите какое сегодня чудесное весеннее утро</w:t>
      </w:r>
    </w:p>
    <w:p w:rsidR="00AA03A7" w:rsidRPr="005003AE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t>Мы собрались, чтобы вместе порадоваться весеннему солнышку, теплу, птицам.</w:t>
      </w:r>
    </w:p>
    <w:p w:rsidR="00AA03A7" w:rsidRPr="005003AE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rPr>
          <w:b/>
          <w:bCs/>
        </w:rPr>
        <w:t>Воспитатель:</w:t>
      </w:r>
      <w:r w:rsidRPr="005003AE">
        <w:t> А теперь послушайте загадку:</w:t>
      </w:r>
    </w:p>
    <w:p w:rsidR="00AA03A7" w:rsidRPr="005003AE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t>                       </w:t>
      </w:r>
      <w:r w:rsidR="000660B4" w:rsidRPr="005003AE">
        <w:t xml:space="preserve"> </w:t>
      </w:r>
      <w:r w:rsidRPr="005003AE">
        <w:t>Светает рано по утрам,</w:t>
      </w:r>
    </w:p>
    <w:p w:rsidR="00AA03A7" w:rsidRPr="005003AE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t>                        Проталины и тут и там.</w:t>
      </w:r>
    </w:p>
    <w:p w:rsidR="00AA03A7" w:rsidRPr="005003AE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t>                        Ручей шумит как водопад</w:t>
      </w:r>
    </w:p>
    <w:p w:rsidR="00AA03A7" w:rsidRPr="005003AE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t>                        Скворцы к скворечнику летят.</w:t>
      </w:r>
    </w:p>
    <w:p w:rsidR="00AA03A7" w:rsidRPr="005003AE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t>                        Звенят под крышами капели.</w:t>
      </w:r>
    </w:p>
    <w:p w:rsidR="00AA03A7" w:rsidRPr="005003AE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t>                        Медведь со снежной встал постели</w:t>
      </w:r>
    </w:p>
    <w:p w:rsidR="00AA03A7" w:rsidRPr="005003AE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t>                        Всех солнышко теплом ласкает.</w:t>
      </w:r>
    </w:p>
    <w:p w:rsidR="00AA03A7" w:rsidRPr="005003AE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t>                        Когда это бывает?</w:t>
      </w:r>
    </w:p>
    <w:p w:rsidR="00AA03A7" w:rsidRPr="005003AE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rPr>
          <w:b/>
          <w:bCs/>
        </w:rPr>
        <w:t>Дети: </w:t>
      </w:r>
      <w:r w:rsidRPr="005003AE">
        <w:t>Весной!</w:t>
      </w:r>
    </w:p>
    <w:p w:rsidR="00AA03A7" w:rsidRPr="005003AE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rPr>
          <w:b/>
          <w:bCs/>
        </w:rPr>
        <w:t>Воспитатель: </w:t>
      </w:r>
      <w:r w:rsidRPr="005003AE">
        <w:t>Правильно, весной! Ребята</w:t>
      </w:r>
      <w:proofErr w:type="gramStart"/>
      <w:r w:rsidRPr="005003AE">
        <w:t xml:space="preserve"> ,</w:t>
      </w:r>
      <w:proofErr w:type="gramEnd"/>
      <w:r w:rsidRPr="005003AE">
        <w:t>весна долго шла к нам через зимние вьюги, холодные ветра и снежные сугробы. Сейчас мы с вами поговорим о весне. Посмотрите, какая березку у нас, но она стоит без листиков. Давайте вместе с вами оденем нашу березку и посмотрим, какой она станет. За каждый ваш правильный ответ о весне, я буду давать вам зелененький листочек, и вы будете наклеивать его на березку.</w:t>
      </w:r>
    </w:p>
    <w:p w:rsidR="00AA03A7" w:rsidRPr="005003AE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</w:pPr>
      <w:proofErr w:type="gramStart"/>
      <w:r w:rsidRPr="005003AE">
        <w:t>( На мольберте ствол березки с веточками.</w:t>
      </w:r>
      <w:proofErr w:type="gramEnd"/>
      <w:r w:rsidRPr="005003AE">
        <w:t xml:space="preserve">  </w:t>
      </w:r>
      <w:proofErr w:type="gramStart"/>
      <w:r w:rsidRPr="005003AE">
        <w:t>Дети прикрепляют по одному листочку, за каждый правильно названный ответ).</w:t>
      </w:r>
      <w:proofErr w:type="gramEnd"/>
    </w:p>
    <w:p w:rsidR="00AA03A7" w:rsidRPr="005003AE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rPr>
          <w:b/>
          <w:bCs/>
        </w:rPr>
        <w:t>Воспитатель</w:t>
      </w:r>
      <w:r w:rsidRPr="005003AE">
        <w:t>: Какая весна?</w:t>
      </w:r>
    </w:p>
    <w:p w:rsidR="00AA03A7" w:rsidRPr="005003AE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</w:pPr>
      <w:proofErr w:type="gramStart"/>
      <w:r w:rsidRPr="005003AE">
        <w:rPr>
          <w:b/>
          <w:bCs/>
        </w:rPr>
        <w:t>Дети</w:t>
      </w:r>
      <w:r w:rsidRPr="005003AE">
        <w:t>: веселая, красная, теплая, добрая, солнечная, красивая, зеленая, ясная… и т. д.</w:t>
      </w:r>
      <w:proofErr w:type="gramEnd"/>
    </w:p>
    <w:p w:rsidR="00AA03A7" w:rsidRPr="005003AE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rPr>
          <w:b/>
          <w:bCs/>
        </w:rPr>
        <w:t>Воспитатель</w:t>
      </w:r>
      <w:r w:rsidRPr="005003AE">
        <w:t>: Какие вы знаете признаки весны?</w:t>
      </w:r>
    </w:p>
    <w:p w:rsidR="00AA03A7" w:rsidRPr="005003AE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rPr>
          <w:b/>
          <w:bCs/>
        </w:rPr>
        <w:t>Дети</w:t>
      </w:r>
      <w:r w:rsidRPr="005003AE">
        <w:t>: </w:t>
      </w:r>
      <w:proofErr w:type="gramStart"/>
      <w:r w:rsidRPr="005003AE">
        <w:t>Тает снег, звенят ручьи, солнце светит ярче, прилетают перелетные птицы, дует тёплый ветер, люди сменили теплую зимнюю одежду на легкую весеннюю, на деревьях набухают почки, появляются первые цветы.</w:t>
      </w:r>
      <w:proofErr w:type="gramEnd"/>
    </w:p>
    <w:p w:rsidR="00AA03A7" w:rsidRPr="005003AE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rPr>
          <w:b/>
          <w:bCs/>
        </w:rPr>
        <w:t>Воспитатель</w:t>
      </w:r>
      <w:r w:rsidRPr="005003AE">
        <w:t>: Посмотрите, как зазеленела наша березка. Как она покрылась листвой. Значит, вы знаете много слов о весне.</w:t>
      </w:r>
    </w:p>
    <w:p w:rsidR="00AA03A7" w:rsidRPr="005003AE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rPr>
          <w:b/>
          <w:bCs/>
        </w:rPr>
        <w:t>Воспитатель</w:t>
      </w:r>
      <w:r w:rsidRPr="005003AE">
        <w:t>: Вставайте все в кружок, мы поиграем с вами в игру «Подскажи слово», только это слово должно быть обязательно « весенним» (игра с мячом).</w:t>
      </w:r>
    </w:p>
    <w:p w:rsidR="00AA03A7" w:rsidRPr="005003AE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t>Весной солнце…(греет, припекает, ласкает)</w:t>
      </w:r>
    </w:p>
    <w:p w:rsidR="00AA03A7" w:rsidRPr="005003AE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t>Весной сосульки под солнцем…(тают, капают)</w:t>
      </w:r>
    </w:p>
    <w:p w:rsidR="00AA03A7" w:rsidRPr="005003AE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t>Весной сугробы от солнечного тепла…(оседают, тают)</w:t>
      </w:r>
    </w:p>
    <w:p w:rsidR="00AA03A7" w:rsidRPr="005003AE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t>Весной на деревьях почки…(набухают, лопаются)</w:t>
      </w:r>
    </w:p>
    <w:p w:rsidR="00AA03A7" w:rsidRPr="005003AE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t> Весной ручьи…(бегут, журчат, звенят)</w:t>
      </w:r>
    </w:p>
    <w:p w:rsidR="00AA03A7" w:rsidRPr="005003AE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t>Весной птицы…(возвращаются, прилетают)</w:t>
      </w:r>
    </w:p>
    <w:p w:rsidR="00AA03A7" w:rsidRPr="005003AE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lastRenderedPageBreak/>
        <w:t>Весной птицы гнезда…(вьют, строят, делают)</w:t>
      </w:r>
    </w:p>
    <w:p w:rsidR="00AA03A7" w:rsidRPr="005003AE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t>Весной лед на реке…(тает, трещит, ломается, плывет)</w:t>
      </w:r>
    </w:p>
    <w:p w:rsidR="00AA03A7" w:rsidRPr="005003AE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t>Весной на проталинах первые цветы…(появляются, расцветают)</w:t>
      </w:r>
    </w:p>
    <w:p w:rsidR="00AA03A7" w:rsidRPr="005003AE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t>Весной травка…(пробивается, растет, зеленеет)</w:t>
      </w:r>
    </w:p>
    <w:p w:rsidR="00AA03A7" w:rsidRPr="005003AE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rPr>
          <w:b/>
          <w:bCs/>
        </w:rPr>
        <w:t>Воспитатель</w:t>
      </w:r>
      <w:r w:rsidRPr="005003AE">
        <w:t>: Молодцы! Отлично! А сейчас давайте присядем на стульчики. Наступила весна, вспомним, какое время года было перед весной? Будет после?</w:t>
      </w:r>
    </w:p>
    <w:p w:rsidR="00AA03A7" w:rsidRPr="005003AE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t>- Назовите первый месяц весны? Третий месяц?</w:t>
      </w:r>
    </w:p>
    <w:p w:rsidR="00AA03A7" w:rsidRPr="005003AE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t>- Какой месяц находится между мартом и маем?</w:t>
      </w:r>
    </w:p>
    <w:p w:rsidR="00DC2FBD" w:rsidRPr="005003AE" w:rsidRDefault="00AA03A7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t>- Какой месяц впереди</w:t>
      </w:r>
      <w:r w:rsidR="00921C29" w:rsidRPr="005003AE">
        <w:t xml:space="preserve"> мая? Апреля</w:t>
      </w:r>
      <w:r w:rsidRPr="005003AE">
        <w:t>?</w:t>
      </w:r>
    </w:p>
    <w:p w:rsidR="00921C29" w:rsidRPr="005003AE" w:rsidRDefault="00921C29" w:rsidP="005003AE">
      <w:pPr>
        <w:pStyle w:val="a3"/>
        <w:shd w:val="clear" w:color="auto" w:fill="FFFFFF"/>
        <w:spacing w:before="0" w:beforeAutospacing="0" w:after="0" w:afterAutospacing="0"/>
      </w:pPr>
      <w:r w:rsidRPr="005003AE">
        <w:rPr>
          <w:b/>
          <w:bCs/>
          <w:color w:val="000000"/>
        </w:rPr>
        <w:t>Воспитатель</w:t>
      </w:r>
      <w:r w:rsidRPr="005003AE">
        <w:rPr>
          <w:color w:val="000000"/>
        </w:rPr>
        <w:t>:</w:t>
      </w:r>
      <w:r w:rsidR="00FB7E4C" w:rsidRPr="005003AE">
        <w:rPr>
          <w:color w:val="000000"/>
        </w:rPr>
        <w:t xml:space="preserve"> </w:t>
      </w:r>
      <w:r w:rsidR="009A5335" w:rsidRPr="005003AE">
        <w:rPr>
          <w:color w:val="000000"/>
        </w:rPr>
        <w:t xml:space="preserve">А теперь предлагаю вам отгадать загадки </w:t>
      </w:r>
      <w:r w:rsidR="00FB7E4C" w:rsidRPr="005003AE">
        <w:rPr>
          <w:color w:val="000000"/>
        </w:rPr>
        <w:t>о весне</w:t>
      </w:r>
      <w:r w:rsidRPr="005003AE">
        <w:rPr>
          <w:color w:val="000000"/>
        </w:rPr>
        <w:t>. Я буду</w:t>
      </w:r>
      <w:r w:rsidR="009A5335" w:rsidRPr="005003AE">
        <w:rPr>
          <w:color w:val="000000"/>
        </w:rPr>
        <w:t xml:space="preserve"> загадывать загадки</w:t>
      </w:r>
      <w:r w:rsidRPr="005003AE">
        <w:rPr>
          <w:color w:val="000000"/>
        </w:rPr>
        <w:t>, а вы должны</w:t>
      </w:r>
      <w:r w:rsidR="009A5335" w:rsidRPr="005003AE">
        <w:rPr>
          <w:color w:val="000000"/>
        </w:rPr>
        <w:t xml:space="preserve"> их отгадать</w:t>
      </w:r>
      <w:r w:rsidRPr="005003AE">
        <w:rPr>
          <w:color w:val="000000"/>
        </w:rPr>
        <w:t>:</w:t>
      </w:r>
    </w:p>
    <w:p w:rsidR="009A5335" w:rsidRPr="005003AE" w:rsidRDefault="009A5335" w:rsidP="005003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7"/>
      </w:tblGrid>
      <w:tr w:rsidR="009A5335" w:rsidRPr="005003AE" w:rsidTr="009A5335">
        <w:trPr>
          <w:trHeight w:val="4236"/>
        </w:trPr>
        <w:tc>
          <w:tcPr>
            <w:tcW w:w="2676" w:type="dxa"/>
          </w:tcPr>
          <w:p w:rsidR="009A5335" w:rsidRPr="005003AE" w:rsidRDefault="009A5335" w:rsidP="005003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03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Игривый, шаловливый,</w:t>
            </w:r>
            <w:r w:rsidRPr="005003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Болтливый, говорливый.</w:t>
            </w:r>
            <w:r w:rsidRPr="005003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В голубенькой рубашке</w:t>
            </w:r>
            <w:proofErr w:type="gramStart"/>
            <w:r w:rsidRPr="005003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Б</w:t>
            </w:r>
            <w:proofErr w:type="gramEnd"/>
            <w:r w:rsidRPr="005003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ежит по дну овражка</w:t>
            </w:r>
          </w:p>
          <w:p w:rsidR="009A5335" w:rsidRPr="005003AE" w:rsidRDefault="009A5335" w:rsidP="005003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03AE">
              <w:rPr>
                <w:rFonts w:ascii="Times New Roman" w:hAnsi="Times New Roman" w:cs="Times New Roman"/>
                <w:color w:val="888888"/>
                <w:sz w:val="24"/>
                <w:szCs w:val="24"/>
                <w:shd w:val="clear" w:color="auto" w:fill="FFFFFF"/>
              </w:rPr>
              <w:t>Ручей</w:t>
            </w:r>
          </w:p>
        </w:tc>
        <w:tc>
          <w:tcPr>
            <w:tcW w:w="2676" w:type="dxa"/>
          </w:tcPr>
          <w:p w:rsidR="009A5335" w:rsidRPr="005003AE" w:rsidRDefault="009A5335" w:rsidP="0050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Носится, свищет.</w:t>
            </w:r>
            <w:r w:rsidRPr="005003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Мечется, рыщет.</w:t>
            </w:r>
            <w:r w:rsidRPr="005003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Где пробежит —</w:t>
            </w:r>
            <w:r w:rsidRPr="005003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Листик дрожит.</w:t>
            </w:r>
            <w:r w:rsidRPr="005003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Где пронесётся —</w:t>
            </w:r>
            <w:r w:rsidRPr="005003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Дерево гнётся. </w:t>
            </w:r>
            <w:r w:rsidRPr="005003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003AE">
              <w:rPr>
                <w:rFonts w:ascii="Times New Roman" w:hAnsi="Times New Roman" w:cs="Times New Roman"/>
                <w:color w:val="888888"/>
                <w:sz w:val="24"/>
                <w:szCs w:val="24"/>
                <w:shd w:val="clear" w:color="auto" w:fill="FFFFFF"/>
              </w:rPr>
              <w:t> Ветер</w:t>
            </w:r>
            <w:r w:rsidRPr="005003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9A5335" w:rsidRPr="005003AE" w:rsidRDefault="009A5335" w:rsidP="005003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76" w:type="dxa"/>
          </w:tcPr>
          <w:p w:rsidR="009A5335" w:rsidRPr="005003AE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03AE">
              <w:rPr>
                <w:color w:val="000000"/>
              </w:rPr>
              <w:t>Можем мы в траве их встретить,</w:t>
            </w:r>
          </w:p>
          <w:p w:rsidR="009A5335" w:rsidRPr="005003AE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03AE">
              <w:rPr>
                <w:color w:val="000000"/>
              </w:rPr>
              <w:t>Ведь жильцов там миллион!</w:t>
            </w:r>
          </w:p>
          <w:p w:rsidR="009A5335" w:rsidRPr="005003AE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03AE">
              <w:rPr>
                <w:color w:val="000000"/>
              </w:rPr>
              <w:t>Ты их увидишь на пути –</w:t>
            </w:r>
          </w:p>
          <w:p w:rsidR="009A5335" w:rsidRPr="005003AE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03AE">
              <w:rPr>
                <w:color w:val="000000"/>
              </w:rPr>
              <w:t>Не обижай, а отойди!</w:t>
            </w:r>
          </w:p>
          <w:p w:rsidR="009A5335" w:rsidRPr="005003AE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03AE">
              <w:rPr>
                <w:color w:val="000000"/>
              </w:rPr>
              <w:t>Без них весь лес, друг мой,</w:t>
            </w:r>
          </w:p>
          <w:p w:rsidR="009A5335" w:rsidRPr="005003AE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03AE">
              <w:rPr>
                <w:color w:val="000000"/>
              </w:rPr>
              <w:t>И одинокий, и пустой.</w:t>
            </w:r>
          </w:p>
          <w:p w:rsidR="009A5335" w:rsidRPr="005003AE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03AE">
              <w:rPr>
                <w:i/>
                <w:iCs/>
                <w:color w:val="000000"/>
              </w:rPr>
              <w:t>(Насекомые) </w:t>
            </w:r>
          </w:p>
        </w:tc>
        <w:tc>
          <w:tcPr>
            <w:tcW w:w="2677" w:type="dxa"/>
          </w:tcPr>
          <w:p w:rsidR="009A5335" w:rsidRPr="005003AE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03AE">
              <w:rPr>
                <w:color w:val="000000"/>
              </w:rPr>
              <w:t>Они – лесные санитары.</w:t>
            </w:r>
          </w:p>
          <w:p w:rsidR="009A5335" w:rsidRPr="005003AE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03AE">
              <w:rPr>
                <w:color w:val="000000"/>
              </w:rPr>
              <w:t>Так прозвали люди их недаром.</w:t>
            </w:r>
          </w:p>
          <w:p w:rsidR="009A5335" w:rsidRPr="005003AE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03AE">
              <w:rPr>
                <w:color w:val="000000"/>
              </w:rPr>
              <w:t>Чтобы лес был красив и здоров,</w:t>
            </w:r>
          </w:p>
          <w:p w:rsidR="009A5335" w:rsidRPr="005003AE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03AE">
              <w:rPr>
                <w:color w:val="000000"/>
              </w:rPr>
              <w:t>Без личинок вредных и жуков,</w:t>
            </w:r>
          </w:p>
          <w:p w:rsidR="009A5335" w:rsidRPr="005003AE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03AE">
              <w:rPr>
                <w:color w:val="000000"/>
              </w:rPr>
              <w:t>Они на страже день и ночь</w:t>
            </w:r>
          </w:p>
          <w:p w:rsidR="009A5335" w:rsidRPr="005003AE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03AE">
              <w:rPr>
                <w:color w:val="000000"/>
              </w:rPr>
              <w:t>Гонят разных короедов прочь!</w:t>
            </w:r>
          </w:p>
          <w:p w:rsidR="009A5335" w:rsidRPr="005003AE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03AE">
              <w:rPr>
                <w:i/>
                <w:iCs/>
                <w:color w:val="000000"/>
              </w:rPr>
              <w:t>(Муравьи)</w:t>
            </w:r>
          </w:p>
        </w:tc>
      </w:tr>
      <w:tr w:rsidR="009A5335" w:rsidRPr="005003AE" w:rsidTr="009A5335">
        <w:tc>
          <w:tcPr>
            <w:tcW w:w="2676" w:type="dxa"/>
          </w:tcPr>
          <w:p w:rsidR="009A5335" w:rsidRPr="005003AE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03AE">
              <w:rPr>
                <w:color w:val="000000"/>
              </w:rPr>
              <w:t>Они украшают луга и леса</w:t>
            </w:r>
          </w:p>
          <w:p w:rsidR="009A5335" w:rsidRPr="005003AE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03AE">
              <w:rPr>
                <w:color w:val="000000"/>
              </w:rPr>
              <w:t>И это не только природы краса –</w:t>
            </w:r>
          </w:p>
          <w:p w:rsidR="009A5335" w:rsidRPr="005003AE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03AE">
              <w:rPr>
                <w:color w:val="000000"/>
              </w:rPr>
              <w:t>В них пчёлы находят целительный дар</w:t>
            </w:r>
          </w:p>
          <w:p w:rsidR="009A5335" w:rsidRPr="005003AE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03AE">
              <w:rPr>
                <w:color w:val="000000"/>
              </w:rPr>
              <w:t>И бабочки пьют их них сладкий нектар.</w:t>
            </w:r>
          </w:p>
          <w:p w:rsidR="009A5335" w:rsidRPr="005003AE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03AE">
              <w:rPr>
                <w:i/>
                <w:iCs/>
                <w:color w:val="000000"/>
              </w:rPr>
              <w:t>(Цветы)</w:t>
            </w:r>
          </w:p>
        </w:tc>
        <w:tc>
          <w:tcPr>
            <w:tcW w:w="2676" w:type="dxa"/>
          </w:tcPr>
          <w:p w:rsidR="009A5335" w:rsidRPr="005003AE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03AE">
              <w:rPr>
                <w:color w:val="000000"/>
              </w:rPr>
              <w:t>Что так в небе ярко светит?</w:t>
            </w:r>
          </w:p>
          <w:p w:rsidR="009A5335" w:rsidRPr="005003AE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03AE">
              <w:rPr>
                <w:color w:val="000000"/>
              </w:rPr>
              <w:t>Свет пускает мне в оконце.</w:t>
            </w:r>
          </w:p>
          <w:p w:rsidR="009A5335" w:rsidRPr="005003AE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03AE">
              <w:rPr>
                <w:color w:val="000000"/>
              </w:rPr>
              <w:t>Отвечайте дружно дети,</w:t>
            </w:r>
          </w:p>
          <w:p w:rsidR="009A5335" w:rsidRPr="005003AE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03AE">
              <w:rPr>
                <w:color w:val="000000"/>
              </w:rPr>
              <w:t>Это светит ярко ……….. (солнце).</w:t>
            </w:r>
          </w:p>
          <w:p w:rsidR="009A5335" w:rsidRPr="005003AE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03AE">
              <w:rPr>
                <w:color w:val="000000"/>
              </w:rPr>
              <w:t> </w:t>
            </w:r>
          </w:p>
          <w:p w:rsidR="009A5335" w:rsidRPr="005003AE" w:rsidRDefault="009A5335" w:rsidP="005003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76" w:type="dxa"/>
          </w:tcPr>
          <w:p w:rsidR="009A5335" w:rsidRPr="005003AE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03AE">
              <w:rPr>
                <w:color w:val="000000"/>
              </w:rPr>
              <w:t>Это что за красота,</w:t>
            </w:r>
          </w:p>
          <w:p w:rsidR="009A5335" w:rsidRPr="005003AE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03AE">
              <w:rPr>
                <w:color w:val="000000"/>
              </w:rPr>
              <w:t>На полянке у ручья?</w:t>
            </w:r>
          </w:p>
          <w:p w:rsidR="009A5335" w:rsidRPr="005003AE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03AE">
              <w:rPr>
                <w:color w:val="000000"/>
              </w:rPr>
              <w:t>Распустился очень нежный,</w:t>
            </w:r>
          </w:p>
          <w:p w:rsidR="009A5335" w:rsidRPr="005003AE" w:rsidRDefault="009A5335" w:rsidP="00500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003AE">
              <w:rPr>
                <w:color w:val="000000"/>
              </w:rPr>
              <w:t>Беленький цветок</w:t>
            </w:r>
            <w:proofErr w:type="gramStart"/>
            <w:r w:rsidRPr="005003AE">
              <w:rPr>
                <w:color w:val="000000"/>
              </w:rPr>
              <w:t xml:space="preserve"> ,</w:t>
            </w:r>
            <w:proofErr w:type="gramEnd"/>
            <w:r w:rsidRPr="005003AE">
              <w:rPr>
                <w:color w:val="000000"/>
              </w:rPr>
              <w:t xml:space="preserve"> …………….. (подснежник).</w:t>
            </w:r>
          </w:p>
          <w:p w:rsidR="009A5335" w:rsidRPr="005003AE" w:rsidRDefault="009A5335" w:rsidP="005003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77" w:type="dxa"/>
          </w:tcPr>
          <w:p w:rsidR="009A5335" w:rsidRPr="005003AE" w:rsidRDefault="009A5335" w:rsidP="005003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03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сущности, она – вода. Угадаешь без труда: Как хрустальная висюлька, С крыши свесилась</w:t>
            </w:r>
            <w:r w:rsidRPr="005003AE">
              <w:rPr>
                <w:rFonts w:ascii="Times New Roman" w:hAnsi="Times New Roman" w:cs="Times New Roman"/>
                <w:color w:val="383B3F"/>
                <w:sz w:val="24"/>
                <w:szCs w:val="24"/>
                <w:shd w:val="clear" w:color="auto" w:fill="FFFFFF"/>
              </w:rPr>
              <w:t xml:space="preserve"> … (сосулька)</w:t>
            </w:r>
            <w:r w:rsidRPr="005003AE">
              <w:rPr>
                <w:rFonts w:ascii="Times New Roman" w:hAnsi="Times New Roman" w:cs="Times New Roman"/>
                <w:color w:val="383B3F"/>
                <w:sz w:val="24"/>
                <w:szCs w:val="24"/>
              </w:rPr>
              <w:br/>
            </w:r>
          </w:p>
        </w:tc>
      </w:tr>
    </w:tbl>
    <w:p w:rsidR="00FB7E4C" w:rsidRPr="005003AE" w:rsidRDefault="00FB7E4C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rPr>
          <w:b/>
          <w:bCs/>
          <w:color w:val="000000"/>
        </w:rPr>
        <w:t>Воспитатель</w:t>
      </w:r>
      <w:r w:rsidRPr="005003AE">
        <w:rPr>
          <w:color w:val="000000"/>
        </w:rPr>
        <w:t xml:space="preserve">: </w:t>
      </w:r>
      <w:r w:rsidRPr="005003AE">
        <w:t>Молодцы! А сейчас немного отдохнем.</w:t>
      </w:r>
    </w:p>
    <w:p w:rsidR="00FB7E4C" w:rsidRPr="005003AE" w:rsidRDefault="00FB7E4C" w:rsidP="005003AE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 w:rsidRPr="005003AE">
        <w:t>Физкультминутка «Что бывает весной»</w:t>
      </w:r>
    </w:p>
    <w:p w:rsidR="00FB7E4C" w:rsidRPr="005003AE" w:rsidRDefault="00FB7E4C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t>И.п. – дети стоят, слегка наклонив голову вправо к плечу, под щекой сложенные вместе ладошки, глазки закрыты – «спят».</w:t>
      </w:r>
    </w:p>
    <w:p w:rsidR="00FB7E4C" w:rsidRPr="005003AE" w:rsidRDefault="00FB7E4C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t>Когда вновь придет весна,          </w:t>
      </w:r>
      <w:r w:rsidRPr="005003AE">
        <w:rPr>
          <w:i/>
          <w:iCs/>
        </w:rPr>
        <w:t>«Проснулись</w:t>
      </w:r>
      <w:proofErr w:type="gramStart"/>
      <w:r w:rsidRPr="005003AE">
        <w:rPr>
          <w:i/>
          <w:iCs/>
        </w:rPr>
        <w:t>»-</w:t>
      </w:r>
      <w:proofErr w:type="gramEnd"/>
      <w:r w:rsidRPr="005003AE">
        <w:rPr>
          <w:i/>
          <w:iCs/>
        </w:rPr>
        <w:t>глазки раскрыть</w:t>
      </w:r>
      <w:r w:rsidRPr="005003AE">
        <w:t>,</w:t>
      </w:r>
    </w:p>
    <w:p w:rsidR="00FB7E4C" w:rsidRPr="005003AE" w:rsidRDefault="00FB7E4C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t>Все проснется ото сна.                </w:t>
      </w:r>
      <w:r w:rsidRPr="005003AE">
        <w:rPr>
          <w:i/>
          <w:iCs/>
        </w:rPr>
        <w:t>Потянуться, рассмотреть все вокруг.</w:t>
      </w:r>
    </w:p>
    <w:p w:rsidR="00FB7E4C" w:rsidRPr="005003AE" w:rsidRDefault="00FB7E4C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t>Апрель, апрель, на дворе капель.  </w:t>
      </w:r>
      <w:r w:rsidRPr="005003AE">
        <w:rPr>
          <w:i/>
          <w:iCs/>
        </w:rPr>
        <w:t>Хлопать в ладоши.</w:t>
      </w:r>
    </w:p>
    <w:p w:rsidR="00FB7E4C" w:rsidRPr="005003AE" w:rsidRDefault="00FB7E4C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t>Кап-кап-кап, кап-кап-кап,</w:t>
      </w:r>
    </w:p>
    <w:p w:rsidR="00FB7E4C" w:rsidRPr="005003AE" w:rsidRDefault="00FB7E4C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t>Капли звонко так летят.                  </w:t>
      </w:r>
      <w:r w:rsidRPr="005003AE">
        <w:rPr>
          <w:i/>
          <w:iCs/>
        </w:rPr>
        <w:t>Щелчки пальчиками.</w:t>
      </w:r>
    </w:p>
    <w:p w:rsidR="00FB7E4C" w:rsidRPr="005003AE" w:rsidRDefault="00FB7E4C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t>Кап-кап-кап, кап-кап-кап,</w:t>
      </w:r>
    </w:p>
    <w:p w:rsidR="00FB7E4C" w:rsidRPr="005003AE" w:rsidRDefault="00FB7E4C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t>Прыгай этак и вот так!                  </w:t>
      </w:r>
      <w:r w:rsidRPr="005003AE">
        <w:rPr>
          <w:i/>
          <w:iCs/>
        </w:rPr>
        <w:t>Произвольные легкие прыжки.</w:t>
      </w:r>
    </w:p>
    <w:p w:rsidR="00FB7E4C" w:rsidRPr="005003AE" w:rsidRDefault="00FB7E4C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lastRenderedPageBreak/>
        <w:t>На дворе большие лужи -            </w:t>
      </w:r>
      <w:r w:rsidRPr="005003AE">
        <w:rPr>
          <w:i/>
          <w:iCs/>
        </w:rPr>
        <w:t>Ходьба с высоко поднятыми коленями</w:t>
      </w:r>
    </w:p>
    <w:p w:rsidR="00FB7E4C" w:rsidRPr="005003AE" w:rsidRDefault="00FB7E4C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t xml:space="preserve">Больше, дети, </w:t>
      </w:r>
      <w:proofErr w:type="gramStart"/>
      <w:r w:rsidRPr="005003AE">
        <w:t>нету</w:t>
      </w:r>
      <w:proofErr w:type="gramEnd"/>
      <w:r w:rsidRPr="005003AE">
        <w:t xml:space="preserve"> стужи.          </w:t>
      </w:r>
      <w:r w:rsidRPr="005003AE">
        <w:rPr>
          <w:i/>
          <w:iCs/>
        </w:rPr>
        <w:t>На месте – «переходят» через лужи.</w:t>
      </w:r>
    </w:p>
    <w:p w:rsidR="00FB7E4C" w:rsidRPr="005003AE" w:rsidRDefault="00FB7E4C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t>Мы пойдем гулять,                      </w:t>
      </w:r>
      <w:r w:rsidRPr="005003AE">
        <w:rPr>
          <w:i/>
          <w:iCs/>
        </w:rPr>
        <w:t>Обычная ходьба на месте.</w:t>
      </w:r>
    </w:p>
    <w:p w:rsidR="00FB7E4C" w:rsidRPr="005003AE" w:rsidRDefault="00FB7E4C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t>Солнце красное встречать.        </w:t>
      </w:r>
      <w:r w:rsidRPr="005003AE">
        <w:rPr>
          <w:i/>
          <w:iCs/>
        </w:rPr>
        <w:t xml:space="preserve">Высоко поднять головки, посмотреть </w:t>
      </w:r>
      <w:proofErr w:type="gramStart"/>
      <w:r w:rsidRPr="005003AE">
        <w:rPr>
          <w:i/>
          <w:iCs/>
        </w:rPr>
        <w:t>на</w:t>
      </w:r>
      <w:proofErr w:type="gramEnd"/>
    </w:p>
    <w:p w:rsidR="00FB7E4C" w:rsidRPr="005003AE" w:rsidRDefault="00FB7E4C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t>                                                     </w:t>
      </w:r>
      <w:r w:rsidRPr="005003AE">
        <w:rPr>
          <w:i/>
          <w:iCs/>
        </w:rPr>
        <w:t>небо, руки вытянуты вверх.</w:t>
      </w:r>
    </w:p>
    <w:p w:rsidR="00FB7E4C" w:rsidRPr="005003AE" w:rsidRDefault="00FB7E4C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t>Веселись вся детвора -              </w:t>
      </w:r>
      <w:r w:rsidRPr="005003AE">
        <w:rPr>
          <w:i/>
          <w:iCs/>
        </w:rPr>
        <w:t>Весело прыгать, кружиться, хлопать</w:t>
      </w:r>
    </w:p>
    <w:p w:rsidR="00FB7E4C" w:rsidRPr="005003AE" w:rsidRDefault="00FB7E4C" w:rsidP="005003AE">
      <w:pPr>
        <w:pStyle w:val="a3"/>
        <w:shd w:val="clear" w:color="auto" w:fill="FFFFFF"/>
        <w:spacing w:before="0" w:beforeAutospacing="0" w:after="0" w:afterAutospacing="0" w:line="360" w:lineRule="auto"/>
      </w:pPr>
      <w:r w:rsidRPr="005003AE">
        <w:t>Весне, солнышку – ура!            </w:t>
      </w:r>
      <w:r w:rsidRPr="005003AE">
        <w:rPr>
          <w:i/>
          <w:iCs/>
        </w:rPr>
        <w:t>в ладоши.</w:t>
      </w:r>
    </w:p>
    <w:p w:rsidR="009A5335" w:rsidRPr="005003AE" w:rsidRDefault="009A5335" w:rsidP="005003A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B7E4C" w:rsidRPr="005003AE" w:rsidRDefault="00FB7E4C" w:rsidP="005003AE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5003AE">
        <w:rPr>
          <w:color w:val="111111"/>
        </w:rPr>
        <w:t xml:space="preserve">Дети подходят к </w:t>
      </w:r>
      <w:proofErr w:type="gramStart"/>
      <w:r w:rsidRPr="005003AE">
        <w:rPr>
          <w:color w:val="111111"/>
        </w:rPr>
        <w:t>плакату</w:t>
      </w:r>
      <w:proofErr w:type="gramEnd"/>
      <w:r w:rsidRPr="005003AE">
        <w:rPr>
          <w:color w:val="111111"/>
        </w:rPr>
        <w:t xml:space="preserve"> на котором нарисован большой завод с трубами, из которых идёт черный дым, вокруг завода одни пеньки, сточные воды стекают в речку.</w:t>
      </w:r>
    </w:p>
    <w:p w:rsidR="00FB7E4C" w:rsidRPr="005003AE" w:rsidRDefault="00FB7E4C" w:rsidP="005003AE">
      <w:pPr>
        <w:pStyle w:val="a3"/>
        <w:spacing w:before="0" w:beforeAutospacing="0" w:after="0" w:afterAutospacing="0" w:line="360" w:lineRule="auto"/>
        <w:rPr>
          <w:color w:val="111111"/>
        </w:rPr>
      </w:pPr>
      <w:r w:rsidRPr="005003AE">
        <w:rPr>
          <w:color w:val="111111"/>
        </w:rPr>
        <w:t xml:space="preserve">Воспитатель: Ребята </w:t>
      </w:r>
      <w:proofErr w:type="gramStart"/>
      <w:r w:rsidRPr="005003AE">
        <w:rPr>
          <w:color w:val="111111"/>
        </w:rPr>
        <w:t>что то</w:t>
      </w:r>
      <w:proofErr w:type="gramEnd"/>
      <w:r w:rsidRPr="005003AE">
        <w:rPr>
          <w:color w:val="111111"/>
        </w:rPr>
        <w:t xml:space="preserve"> на этой картинке не так, Разве так должна выглядеть природа? (Нет, должна быть красивая природа и солнышко, а здесь всё тёмное и огромный чёрный завод, и леса нет) Верно.</w:t>
      </w:r>
    </w:p>
    <w:p w:rsidR="00FB7E4C" w:rsidRPr="005003AE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  <w:u w:val="single"/>
          <w:bdr w:val="none" w:sz="0" w:space="0" w:color="auto" w:frame="1"/>
        </w:rPr>
        <w:t>Вопросы к детям</w:t>
      </w:r>
      <w:r w:rsidRPr="005003AE">
        <w:rPr>
          <w:color w:val="111111"/>
        </w:rPr>
        <w:t>: - Как вы думаете, ребята, что же в этом городке произошло? </w:t>
      </w:r>
      <w:r w:rsidRPr="005003AE">
        <w:rPr>
          <w:i/>
          <w:iCs/>
          <w:color w:val="111111"/>
          <w:bdr w:val="none" w:sz="0" w:space="0" w:color="auto" w:frame="1"/>
        </w:rPr>
        <w:t>(Жители загубили природу, вырубили лес, загрязнили воду)</w:t>
      </w:r>
      <w:r w:rsidRPr="005003AE">
        <w:rPr>
          <w:color w:val="111111"/>
        </w:rPr>
        <w:t>.</w:t>
      </w:r>
    </w:p>
    <w:p w:rsidR="00FB7E4C" w:rsidRPr="005003AE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-А что стало с речкой? </w:t>
      </w:r>
      <w:r w:rsidRPr="005003AE">
        <w:rPr>
          <w:i/>
          <w:iCs/>
          <w:color w:val="111111"/>
          <w:bdr w:val="none" w:sz="0" w:space="0" w:color="auto" w:frame="1"/>
        </w:rPr>
        <w:t>(Она загрязнилась, от сточных вод с завода)</w:t>
      </w:r>
    </w:p>
    <w:p w:rsidR="00FB7E4C" w:rsidRPr="005003AE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- А может ли рыба жить в такой реке? </w:t>
      </w:r>
      <w:r w:rsidRPr="005003AE">
        <w:rPr>
          <w:i/>
          <w:iCs/>
          <w:color w:val="111111"/>
          <w:bdr w:val="none" w:sz="0" w:space="0" w:color="auto" w:frame="1"/>
        </w:rPr>
        <w:t>(Нет, вода слишком грязная)</w:t>
      </w:r>
    </w:p>
    <w:p w:rsidR="00FB7E4C" w:rsidRPr="005003AE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- А куда исчез лес и пропали лесные звери? </w:t>
      </w:r>
      <w:r w:rsidRPr="005003AE">
        <w:rPr>
          <w:i/>
          <w:iCs/>
          <w:color w:val="111111"/>
          <w:bdr w:val="none" w:sz="0" w:space="0" w:color="auto" w:frame="1"/>
        </w:rPr>
        <w:t>(Лес вырубили, А зверям негде стало жить)</w:t>
      </w:r>
    </w:p>
    <w:p w:rsidR="00FB7E4C" w:rsidRPr="005003AE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- А как бы вы поступили на месте этих жителей? </w:t>
      </w:r>
      <w:r w:rsidRPr="005003AE">
        <w:rPr>
          <w:i/>
          <w:iCs/>
          <w:color w:val="111111"/>
          <w:bdr w:val="none" w:sz="0" w:space="0" w:color="auto" w:frame="1"/>
        </w:rPr>
        <w:t>(Не вырубали лес, не загрязняли воду)</w:t>
      </w:r>
    </w:p>
    <w:p w:rsidR="00FB7E4C" w:rsidRPr="005003AE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- А что будет с этим жителями? </w:t>
      </w:r>
      <w:r w:rsidRPr="005003AE">
        <w:rPr>
          <w:i/>
          <w:iCs/>
          <w:color w:val="111111"/>
          <w:bdr w:val="none" w:sz="0" w:space="0" w:color="auto" w:frame="1"/>
        </w:rPr>
        <w:t>(Если они не исправят ситуацию, то будут болеть)</w:t>
      </w:r>
    </w:p>
    <w:p w:rsidR="00FB7E4C" w:rsidRPr="005003AE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Ребята давайте поможем исправить ситуацию!</w:t>
      </w:r>
    </w:p>
    <w:p w:rsidR="00FB7E4C" w:rsidRPr="005003AE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 xml:space="preserve"> Дети подходят к столу.</w:t>
      </w:r>
    </w:p>
    <w:p w:rsidR="00FB7E4C" w:rsidRPr="005003AE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Дидактическая игра </w:t>
      </w:r>
      <w:r w:rsidRPr="005003AE">
        <w:rPr>
          <w:i/>
          <w:iCs/>
          <w:color w:val="111111"/>
          <w:bdr w:val="none" w:sz="0" w:space="0" w:color="auto" w:frame="1"/>
        </w:rPr>
        <w:t>«Исправь ситуации»</w:t>
      </w:r>
      <w:r w:rsidRPr="005003AE">
        <w:rPr>
          <w:color w:val="111111"/>
        </w:rPr>
        <w:t>.</w:t>
      </w:r>
    </w:p>
    <w:p w:rsidR="00FB7E4C" w:rsidRPr="005003AE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Ребята скажите, а чем и как мы дышим? </w:t>
      </w:r>
      <w:r w:rsidRPr="005003AE">
        <w:rPr>
          <w:i/>
          <w:iCs/>
          <w:color w:val="111111"/>
          <w:bdr w:val="none" w:sz="0" w:space="0" w:color="auto" w:frame="1"/>
        </w:rPr>
        <w:t>(воздухом, носом, иногда ртом)</w:t>
      </w:r>
    </w:p>
    <w:p w:rsidR="00FB7E4C" w:rsidRPr="005003AE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- А может мы вообще не дышать? </w:t>
      </w:r>
      <w:r w:rsidRPr="005003AE">
        <w:rPr>
          <w:i/>
          <w:iCs/>
          <w:color w:val="111111"/>
          <w:bdr w:val="none" w:sz="0" w:space="0" w:color="auto" w:frame="1"/>
        </w:rPr>
        <w:t>(нет нельзя, без этого человек не может жить)</w:t>
      </w:r>
    </w:p>
    <w:p w:rsidR="00FB7E4C" w:rsidRPr="005003AE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-Можем мы дышать грязным воздухом? </w:t>
      </w:r>
      <w:r w:rsidRPr="005003AE">
        <w:rPr>
          <w:i/>
          <w:iCs/>
          <w:color w:val="111111"/>
          <w:bdr w:val="none" w:sz="0" w:space="0" w:color="auto" w:frame="1"/>
        </w:rPr>
        <w:t xml:space="preserve">(можем, но это плохо, мы будем болеть, нам будет </w:t>
      </w:r>
      <w:r w:rsidR="005003AE">
        <w:rPr>
          <w:i/>
          <w:iCs/>
          <w:color w:val="111111"/>
          <w:bdr w:val="none" w:sz="0" w:space="0" w:color="auto" w:frame="1"/>
        </w:rPr>
        <w:t xml:space="preserve">    </w:t>
      </w:r>
      <w:r w:rsidRPr="005003AE">
        <w:rPr>
          <w:i/>
          <w:iCs/>
          <w:color w:val="111111"/>
          <w:bdr w:val="none" w:sz="0" w:space="0" w:color="auto" w:frame="1"/>
        </w:rPr>
        <w:t>плохо)</w:t>
      </w:r>
    </w:p>
    <w:p w:rsidR="00FB7E4C" w:rsidRPr="005003AE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- Что мешает воздуху быть чистым? </w:t>
      </w:r>
      <w:r w:rsidRPr="005003AE">
        <w:rPr>
          <w:i/>
          <w:iCs/>
          <w:color w:val="111111"/>
          <w:bdr w:val="none" w:sz="0" w:space="0" w:color="auto" w:frame="1"/>
        </w:rPr>
        <w:t>(Дым из заводских труб, выхлопные газы от машин)</w:t>
      </w:r>
    </w:p>
    <w:p w:rsidR="00FB7E4C" w:rsidRPr="005003AE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- А может сейчас человек прожить без машин, заводов и фабрик? </w:t>
      </w:r>
      <w:r w:rsidRPr="005003AE">
        <w:rPr>
          <w:i/>
          <w:iCs/>
          <w:color w:val="111111"/>
          <w:bdr w:val="none" w:sz="0" w:space="0" w:color="auto" w:frame="1"/>
        </w:rPr>
        <w:t>(Ему будет тяжело без них)</w:t>
      </w:r>
    </w:p>
    <w:p w:rsidR="00FB7E4C" w:rsidRPr="005003AE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 xml:space="preserve">Что нужно </w:t>
      </w:r>
      <w:proofErr w:type="gramStart"/>
      <w:r w:rsidRPr="005003AE">
        <w:rPr>
          <w:color w:val="111111"/>
        </w:rPr>
        <w:t>сделать</w:t>
      </w:r>
      <w:proofErr w:type="gramEnd"/>
      <w:r w:rsidRPr="005003AE">
        <w:rPr>
          <w:color w:val="111111"/>
        </w:rPr>
        <w:t xml:space="preserve"> что бы природа не страдала? </w:t>
      </w:r>
      <w:r w:rsidRPr="005003AE">
        <w:rPr>
          <w:i/>
          <w:iCs/>
          <w:color w:val="111111"/>
          <w:bdr w:val="none" w:sz="0" w:space="0" w:color="auto" w:frame="1"/>
        </w:rPr>
        <w:t>(Надо на трубы ставить фильтры, беречь лес)</w:t>
      </w:r>
    </w:p>
    <w:p w:rsidR="00FB7E4C" w:rsidRPr="005003AE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Ставим фильтры.</w:t>
      </w:r>
    </w:p>
    <w:p w:rsidR="00FB7E4C" w:rsidRPr="005003AE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- Мы знаем, что растения помогают очистить воздух, как они помогают? </w:t>
      </w:r>
      <w:r w:rsidRPr="005003AE">
        <w:rPr>
          <w:i/>
          <w:iCs/>
          <w:color w:val="111111"/>
          <w:bdr w:val="none" w:sz="0" w:space="0" w:color="auto" w:frame="1"/>
        </w:rPr>
        <w:t>(Выделяют кислород)</w:t>
      </w:r>
      <w:r w:rsidRPr="005003AE">
        <w:rPr>
          <w:color w:val="111111"/>
        </w:rPr>
        <w:t>.</w:t>
      </w:r>
    </w:p>
    <w:p w:rsidR="00FB7E4C" w:rsidRPr="005003AE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- Получается, чем больше будет растений, тем больше будет кислорода.</w:t>
      </w:r>
    </w:p>
    <w:p w:rsidR="00FB7E4C" w:rsidRPr="005003AE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Что мы с вами можем сделать, что б воздух стал еще чище? </w:t>
      </w:r>
      <w:r w:rsidRPr="005003AE">
        <w:rPr>
          <w:i/>
          <w:iCs/>
          <w:color w:val="111111"/>
          <w:bdr w:val="none" w:sz="0" w:space="0" w:color="auto" w:frame="1"/>
        </w:rPr>
        <w:t>(Посадить деревья, </w:t>
      </w:r>
      <w:r w:rsidRPr="005003AE">
        <w:rPr>
          <w:rStyle w:val="a6"/>
          <w:i/>
          <w:iCs/>
          <w:color w:val="111111"/>
          <w:bdr w:val="none" w:sz="0" w:space="0" w:color="auto" w:frame="1"/>
        </w:rPr>
        <w:t>кустарники</w:t>
      </w:r>
      <w:r w:rsidRPr="005003AE">
        <w:rPr>
          <w:i/>
          <w:iCs/>
          <w:color w:val="111111"/>
          <w:bdr w:val="none" w:sz="0" w:space="0" w:color="auto" w:frame="1"/>
        </w:rPr>
        <w:t>, цветы и т. д.)</w:t>
      </w:r>
      <w:proofErr w:type="gramStart"/>
      <w:r w:rsidRPr="005003AE">
        <w:rPr>
          <w:color w:val="111111"/>
        </w:rPr>
        <w:t> ,</w:t>
      </w:r>
      <w:proofErr w:type="gramEnd"/>
      <w:r w:rsidRPr="005003AE">
        <w:rPr>
          <w:color w:val="111111"/>
        </w:rPr>
        <w:t xml:space="preserve"> но сначала нужно убрать весь мусор.</w:t>
      </w:r>
    </w:p>
    <w:p w:rsidR="00FB7E4C" w:rsidRPr="005003AE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2. Очищаем реку, убираем мусор </w:t>
      </w:r>
      <w:r w:rsidRPr="005003AE">
        <w:rPr>
          <w:i/>
          <w:iCs/>
          <w:color w:val="111111"/>
          <w:bdr w:val="none" w:sz="0" w:space="0" w:color="auto" w:frame="1"/>
        </w:rPr>
        <w:t>(мусор зачеркивается, приклеиваем травку, цветы)</w:t>
      </w:r>
      <w:r w:rsidRPr="005003AE">
        <w:rPr>
          <w:color w:val="111111"/>
        </w:rPr>
        <w:t>.</w:t>
      </w:r>
    </w:p>
    <w:p w:rsidR="00FB7E4C" w:rsidRPr="005003AE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Молодцы ребята.</w:t>
      </w:r>
    </w:p>
    <w:p w:rsidR="00FB7E4C" w:rsidRPr="005003AE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3. Сажаем деревья (приклеиваем деревья, </w:t>
      </w:r>
      <w:r w:rsidRPr="005003AE">
        <w:rPr>
          <w:rStyle w:val="a6"/>
          <w:color w:val="111111"/>
          <w:bdr w:val="none" w:sz="0" w:space="0" w:color="auto" w:frame="1"/>
        </w:rPr>
        <w:t>кустарники</w:t>
      </w:r>
      <w:r w:rsidRPr="005003AE">
        <w:rPr>
          <w:color w:val="111111"/>
        </w:rPr>
        <w:t>, цветы на ватман, где изображен городок). </w:t>
      </w:r>
      <w:r w:rsidRPr="005003AE">
        <w:rPr>
          <w:i/>
          <w:iCs/>
          <w:color w:val="111111"/>
          <w:bdr w:val="none" w:sz="0" w:space="0" w:color="auto" w:frame="1"/>
        </w:rPr>
        <w:t>(Исправляем ситуацию)</w:t>
      </w:r>
      <w:r w:rsidRPr="005003AE">
        <w:rPr>
          <w:color w:val="111111"/>
        </w:rPr>
        <w:t>.</w:t>
      </w:r>
    </w:p>
    <w:p w:rsidR="00FB7E4C" w:rsidRPr="005003AE" w:rsidRDefault="00FB7E4C" w:rsidP="005003A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B7E4C" w:rsidRPr="005003AE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Вешаем запрещающие и напоминающие знаки для жителей цветочного </w:t>
      </w:r>
      <w:r w:rsidRPr="005003AE">
        <w:rPr>
          <w:color w:val="111111"/>
          <w:u w:val="single"/>
          <w:bdr w:val="none" w:sz="0" w:space="0" w:color="auto" w:frame="1"/>
        </w:rPr>
        <w:t>городка</w:t>
      </w:r>
      <w:r w:rsidRPr="005003AE">
        <w:rPr>
          <w:color w:val="111111"/>
        </w:rPr>
        <w:t>:</w:t>
      </w:r>
    </w:p>
    <w:p w:rsidR="00FB7E4C" w:rsidRPr="005003AE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- Ребята, а что должны делать жители городка, чтобы не навредить растениям? Какие напоминающие и запрещающие знаки им подскажут? Я вам покажу знаки, а вы объясните, что они обозначают.</w:t>
      </w:r>
    </w:p>
    <w:p w:rsidR="00FB7E4C" w:rsidRPr="005003AE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- Не рубить деревья и </w:t>
      </w:r>
      <w:r w:rsidRPr="005003AE">
        <w:rPr>
          <w:rStyle w:val="a6"/>
          <w:color w:val="111111"/>
          <w:bdr w:val="none" w:sz="0" w:space="0" w:color="auto" w:frame="1"/>
        </w:rPr>
        <w:t>кустарники</w:t>
      </w:r>
      <w:r w:rsidRPr="005003AE">
        <w:rPr>
          <w:color w:val="111111"/>
        </w:rPr>
        <w:t> - деревья очищают воздух, плоды деревьев являются кормом для животных</w:t>
      </w:r>
    </w:p>
    <w:p w:rsidR="00FB7E4C" w:rsidRPr="005003AE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- Не разводить костры под деревьями - может возникнуть пожар и погибнет всё живое</w:t>
      </w:r>
    </w:p>
    <w:p w:rsidR="00FB7E4C" w:rsidRPr="005003AE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- Не оставлять мусор, чтобы не засорять природу</w:t>
      </w:r>
    </w:p>
    <w:p w:rsidR="00FB7E4C" w:rsidRPr="005003AE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- Не рвать цветы, цветы украшают природу, они нужны пчёлам, бабочкам</w:t>
      </w:r>
    </w:p>
    <w:p w:rsidR="00FB7E4C" w:rsidRPr="005003AE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- Не ловить бабочек, они красивы, как и цветы, невесомы и ранимы</w:t>
      </w:r>
    </w:p>
    <w:p w:rsidR="00FB7E4C" w:rsidRPr="005003AE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- Не разорять гнёзда птиц - они радуют нас своими песнями</w:t>
      </w:r>
    </w:p>
    <w:p w:rsidR="00FB7E4C" w:rsidRPr="005003AE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- Не брать домой детёнышей зверей-лес дом для них</w:t>
      </w:r>
    </w:p>
    <w:p w:rsidR="00FB7E4C" w:rsidRPr="005003AE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- Не разорять муравейники - они убирают всю падаль, нечистоты и уносят всё под землю. Поэтому в лесу всегда чисто, свежо</w:t>
      </w:r>
    </w:p>
    <w:p w:rsidR="00FB7E4C" w:rsidRPr="005003AE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(Дети выбирают соответствующие </w:t>
      </w:r>
      <w:r w:rsidRPr="005003AE">
        <w:rPr>
          <w:color w:val="111111"/>
          <w:u w:val="single"/>
          <w:bdr w:val="none" w:sz="0" w:space="0" w:color="auto" w:frame="1"/>
        </w:rPr>
        <w:t>знаки</w:t>
      </w:r>
      <w:r w:rsidRPr="005003AE">
        <w:rPr>
          <w:color w:val="111111"/>
        </w:rPr>
        <w:t>: не руби деревья, не ломай ветки, не повреждай кору, не вырывай ягодные кустики с корнем, не сбивай ядовитые грибы ногами, не жги костры, не мусори в лесу).</w:t>
      </w:r>
    </w:p>
    <w:p w:rsidR="00FB7E4C" w:rsidRPr="005003AE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Ребята, мы все поправили и помогли жителям городка.</w:t>
      </w:r>
    </w:p>
    <w:p w:rsidR="00FB7E4C" w:rsidRPr="005003AE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1. На заводе поставили очистительные сооружения.</w:t>
      </w:r>
    </w:p>
    <w:p w:rsidR="00FB7E4C" w:rsidRPr="005003AE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2. Убрали весь мусор.</w:t>
      </w:r>
    </w:p>
    <w:p w:rsidR="00FB7E4C" w:rsidRPr="005003AE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3. Почистили реку.</w:t>
      </w:r>
    </w:p>
    <w:p w:rsidR="00FB7E4C" w:rsidRPr="005003AE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4. Посадили деревья в лесу.</w:t>
      </w:r>
    </w:p>
    <w:p w:rsidR="00FB7E4C" w:rsidRPr="005003AE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И осталось нам запустить в реку рыбок.</w:t>
      </w:r>
    </w:p>
    <w:p w:rsidR="00FB7E4C" w:rsidRPr="005003AE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Дети приклеивают на ватман рыбок, где нарисована река.</w:t>
      </w:r>
    </w:p>
    <w:p w:rsidR="00FB7E4C" w:rsidRPr="005003AE" w:rsidRDefault="00FB7E4C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Молодцы ребята.</w:t>
      </w:r>
    </w:p>
    <w:p w:rsidR="00DC2FBD" w:rsidRPr="005003AE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i/>
          <w:iCs/>
          <w:color w:val="111111"/>
          <w:bdr w:val="none" w:sz="0" w:space="0" w:color="auto" w:frame="1"/>
        </w:rPr>
        <w:t>(Двое детей рассказывают стихотворение о природе)</w:t>
      </w:r>
    </w:p>
    <w:p w:rsidR="00DC2FBD" w:rsidRPr="005003AE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Н. Рыжова</w:t>
      </w:r>
    </w:p>
    <w:p w:rsidR="00DC2FBD" w:rsidRPr="005003AE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- Если в лес пришел гулять,</w:t>
      </w:r>
    </w:p>
    <w:p w:rsidR="00DC2FBD" w:rsidRPr="005003AE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Свежим воздухом дышать,</w:t>
      </w:r>
    </w:p>
    <w:p w:rsidR="00DC2FBD" w:rsidRPr="005003AE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Бегай, прыгай и играй,</w:t>
      </w:r>
    </w:p>
    <w:p w:rsidR="00DC2FBD" w:rsidRPr="005003AE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 xml:space="preserve">Только, </w:t>
      </w:r>
      <w:proofErr w:type="gramStart"/>
      <w:r w:rsidRPr="005003AE">
        <w:rPr>
          <w:color w:val="111111"/>
        </w:rPr>
        <w:t>чур</w:t>
      </w:r>
      <w:proofErr w:type="gramEnd"/>
      <w:r w:rsidRPr="005003AE">
        <w:rPr>
          <w:color w:val="111111"/>
        </w:rPr>
        <w:t>, не забывай,</w:t>
      </w:r>
    </w:p>
    <w:p w:rsidR="00DC2FBD" w:rsidRPr="005003AE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Что в лесу нельзя шуметь,</w:t>
      </w:r>
    </w:p>
    <w:p w:rsidR="00DC2FBD" w:rsidRPr="005003AE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Даже очень громко петь.</w:t>
      </w:r>
    </w:p>
    <w:p w:rsidR="00DC2FBD" w:rsidRPr="005003AE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Испугаются зверушки,</w:t>
      </w:r>
    </w:p>
    <w:p w:rsidR="00DC2FBD" w:rsidRPr="005003AE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Убегут с лесной опушки.</w:t>
      </w:r>
    </w:p>
    <w:p w:rsidR="00DC2FBD" w:rsidRPr="005003AE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Ветки дуба не ломай,</w:t>
      </w:r>
    </w:p>
    <w:p w:rsidR="00DC2FBD" w:rsidRPr="005003AE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Никогда не забывай</w:t>
      </w:r>
    </w:p>
    <w:p w:rsidR="00DC2FBD" w:rsidRPr="005003AE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Мусор с травки убирать.</w:t>
      </w:r>
    </w:p>
    <w:p w:rsidR="00DC2FBD" w:rsidRPr="005003AE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lastRenderedPageBreak/>
        <w:t>Зря цветы не надо рвать!</w:t>
      </w:r>
    </w:p>
    <w:p w:rsidR="00DC2FBD" w:rsidRPr="005003AE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Из рогатки не стрелять,</w:t>
      </w:r>
    </w:p>
    <w:p w:rsidR="00DC2FBD" w:rsidRPr="005003AE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Ты пришел не убивать!</w:t>
      </w:r>
    </w:p>
    <w:p w:rsidR="00DC2FBD" w:rsidRPr="005003AE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Бабочки пускай летают,</w:t>
      </w:r>
    </w:p>
    <w:p w:rsidR="00DC2FBD" w:rsidRPr="005003AE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Ну, кому они мешают?</w:t>
      </w:r>
    </w:p>
    <w:p w:rsidR="00DC2FBD" w:rsidRPr="005003AE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Здесь не нужно всех ловить,</w:t>
      </w:r>
    </w:p>
    <w:p w:rsidR="00DC2FBD" w:rsidRPr="005003AE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Топать, хлопать, палкой бить.</w:t>
      </w:r>
    </w:p>
    <w:p w:rsidR="00DC2FBD" w:rsidRPr="005003AE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Ты в лесу – всего лишь гость,</w:t>
      </w:r>
    </w:p>
    <w:p w:rsidR="00DC2FBD" w:rsidRPr="005003AE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Здесь хозяин – дуб и лось.</w:t>
      </w:r>
    </w:p>
    <w:p w:rsidR="00DC2FBD" w:rsidRPr="005003AE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Их покой побереги,</w:t>
      </w:r>
    </w:p>
    <w:p w:rsidR="00DC2FBD" w:rsidRPr="005003AE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Ведь они нам не враги!</w:t>
      </w:r>
    </w:p>
    <w:p w:rsidR="00FB7E4C" w:rsidRPr="005003AE" w:rsidRDefault="00DC2FBD" w:rsidP="005003A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03AE">
        <w:rPr>
          <w:rFonts w:ascii="Times New Roman" w:hAnsi="Times New Roman" w:cs="Times New Roman"/>
          <w:color w:val="111111"/>
          <w:sz w:val="24"/>
          <w:szCs w:val="24"/>
        </w:rPr>
        <w:t>Берегите всё, что есть на Земле! Люди должны жить в дружбе с природой, никого не обижать, никому не причинять зла. Чтобы человек стал другом природы, он должен быть добрым.</w:t>
      </w:r>
    </w:p>
    <w:p w:rsidR="00DC2FBD" w:rsidRPr="005003AE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Ребята, понравилось вам наше занятие?</w:t>
      </w:r>
    </w:p>
    <w:p w:rsidR="00DC2FBD" w:rsidRPr="005003AE" w:rsidRDefault="00DC2FBD" w:rsidP="005003AE">
      <w:pPr>
        <w:pStyle w:val="a3"/>
        <w:spacing w:before="0" w:beforeAutospacing="0" w:after="0" w:afterAutospacing="0" w:line="360" w:lineRule="auto"/>
        <w:ind w:firstLine="360"/>
        <w:rPr>
          <w:color w:val="111111"/>
        </w:rPr>
      </w:pPr>
      <w:r w:rsidRPr="005003AE">
        <w:rPr>
          <w:color w:val="111111"/>
        </w:rPr>
        <w:t>-Да!</w:t>
      </w:r>
    </w:p>
    <w:p w:rsidR="00DC2FBD" w:rsidRPr="005003AE" w:rsidRDefault="00DC2FBD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003AE">
        <w:rPr>
          <w:b/>
          <w:bCs/>
          <w:color w:val="000000"/>
        </w:rPr>
        <w:t>Воспитатель</w:t>
      </w:r>
      <w:r w:rsidRPr="005003AE">
        <w:rPr>
          <w:color w:val="000000"/>
        </w:rPr>
        <w:t>: Ребята, чем вам запомнилось наше занятие.</w:t>
      </w:r>
    </w:p>
    <w:p w:rsidR="00DC2FBD" w:rsidRPr="005003AE" w:rsidRDefault="00DC2FBD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003AE">
        <w:rPr>
          <w:b/>
          <w:bCs/>
          <w:color w:val="000000"/>
        </w:rPr>
        <w:t>Дети</w:t>
      </w:r>
      <w:r w:rsidRPr="005003AE">
        <w:rPr>
          <w:color w:val="000000"/>
        </w:rPr>
        <w:t>: Говорили о весне.</w:t>
      </w:r>
    </w:p>
    <w:p w:rsidR="00DC2FBD" w:rsidRPr="005003AE" w:rsidRDefault="00DC2FBD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003AE">
        <w:rPr>
          <w:color w:val="000000"/>
        </w:rPr>
        <w:t>        - Березу одели листочками.</w:t>
      </w:r>
    </w:p>
    <w:p w:rsidR="00DC2FBD" w:rsidRPr="005003AE" w:rsidRDefault="00DC2FBD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003AE">
        <w:rPr>
          <w:color w:val="000000"/>
        </w:rPr>
        <w:t xml:space="preserve">        -Играли с мячом </w:t>
      </w:r>
      <w:proofErr w:type="gramStart"/>
      <w:r w:rsidRPr="005003AE">
        <w:rPr>
          <w:color w:val="000000"/>
        </w:rPr>
        <w:t xml:space="preserve">( </w:t>
      </w:r>
      <w:proofErr w:type="gramEnd"/>
      <w:r w:rsidRPr="005003AE">
        <w:rPr>
          <w:color w:val="000000"/>
        </w:rPr>
        <w:t>называли весенние признаки, прилагательные о весне)</w:t>
      </w:r>
    </w:p>
    <w:p w:rsidR="00DC2FBD" w:rsidRPr="005003AE" w:rsidRDefault="00DC2FBD" w:rsidP="005003A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003AE">
        <w:rPr>
          <w:color w:val="000000"/>
        </w:rPr>
        <w:t>        -Помогли городку избавиться от экологической проблемы.</w:t>
      </w:r>
    </w:p>
    <w:p w:rsidR="009A5335" w:rsidRPr="005003AE" w:rsidRDefault="009A5335" w:rsidP="005003A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5335" w:rsidRPr="005003AE" w:rsidRDefault="009A5335" w:rsidP="005003A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5335" w:rsidRPr="005003AE" w:rsidRDefault="009A5335" w:rsidP="005003A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5335" w:rsidRPr="005003AE" w:rsidRDefault="009A5335" w:rsidP="005003A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5335" w:rsidRPr="005003AE" w:rsidRDefault="009A5335" w:rsidP="005003A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5335" w:rsidRPr="005003AE" w:rsidRDefault="009A5335" w:rsidP="005003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4F39" w:rsidRPr="005003AE" w:rsidRDefault="00834F39" w:rsidP="005003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4F39" w:rsidRPr="005003AE" w:rsidRDefault="00834F39" w:rsidP="005003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4F39" w:rsidRPr="005003AE" w:rsidRDefault="00834F39" w:rsidP="005003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4F39" w:rsidRPr="005003AE" w:rsidRDefault="00834F39" w:rsidP="005003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4F39" w:rsidRPr="005003AE" w:rsidRDefault="00834F39" w:rsidP="005003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4F39" w:rsidRPr="005003AE" w:rsidRDefault="00834F39" w:rsidP="005003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4F39" w:rsidRPr="005003AE" w:rsidRDefault="00834F39">
      <w:pPr>
        <w:rPr>
          <w:rFonts w:ascii="Times New Roman" w:hAnsi="Times New Roman" w:cs="Times New Roman"/>
          <w:sz w:val="24"/>
          <w:szCs w:val="24"/>
        </w:rPr>
      </w:pPr>
    </w:p>
    <w:p w:rsidR="00834F39" w:rsidRPr="00DC2FBD" w:rsidRDefault="00834F39">
      <w:pPr>
        <w:rPr>
          <w:rFonts w:ascii="Times New Roman" w:hAnsi="Times New Roman" w:cs="Times New Roman"/>
          <w:sz w:val="28"/>
          <w:szCs w:val="28"/>
        </w:rPr>
      </w:pPr>
    </w:p>
    <w:sectPr w:rsidR="00834F39" w:rsidRPr="00DC2FBD" w:rsidSect="00834F39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03A7"/>
    <w:rsid w:val="000660B4"/>
    <w:rsid w:val="0041548D"/>
    <w:rsid w:val="005003AE"/>
    <w:rsid w:val="0075746F"/>
    <w:rsid w:val="00834F39"/>
    <w:rsid w:val="00921C29"/>
    <w:rsid w:val="009A5335"/>
    <w:rsid w:val="00AA03A7"/>
    <w:rsid w:val="00DC2FBD"/>
    <w:rsid w:val="00FB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A53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9A5335"/>
    <w:rPr>
      <w:color w:val="0000FF"/>
      <w:u w:val="single"/>
    </w:rPr>
  </w:style>
  <w:style w:type="character" w:styleId="a6">
    <w:name w:val="Strong"/>
    <w:basedOn w:val="a0"/>
    <w:uiPriority w:val="22"/>
    <w:qFormat/>
    <w:rsid w:val="00FB7E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тигр</cp:lastModifiedBy>
  <cp:revision>7</cp:revision>
  <cp:lastPrinted>2019-03-27T02:29:00Z</cp:lastPrinted>
  <dcterms:created xsi:type="dcterms:W3CDTF">2019-03-26T06:08:00Z</dcterms:created>
  <dcterms:modified xsi:type="dcterms:W3CDTF">2020-10-23T08:07:00Z</dcterms:modified>
</cp:coreProperties>
</file>