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C" w:rsidRPr="00D878EC" w:rsidRDefault="00D878EC" w:rsidP="00D878E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78EC">
        <w:rPr>
          <w:rFonts w:ascii="Times New Roman" w:hAnsi="Times New Roman" w:cs="Times New Roman"/>
          <w:b/>
          <w:sz w:val="32"/>
          <w:szCs w:val="24"/>
        </w:rPr>
        <w:t>Конспект</w:t>
      </w:r>
    </w:p>
    <w:p w:rsidR="00D878EC" w:rsidRPr="00D878EC" w:rsidRDefault="00D878EC" w:rsidP="00D878E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78EC">
        <w:rPr>
          <w:rFonts w:ascii="Times New Roman" w:hAnsi="Times New Roman" w:cs="Times New Roman"/>
          <w:b/>
          <w:sz w:val="32"/>
          <w:szCs w:val="24"/>
        </w:rPr>
        <w:t>по развитию речи детей «Звуковая культура речи: звуки [м]</w:t>
      </w:r>
      <w:r w:rsidR="00044EF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78EC">
        <w:rPr>
          <w:rFonts w:ascii="Times New Roman" w:hAnsi="Times New Roman" w:cs="Times New Roman"/>
          <w:b/>
          <w:sz w:val="32"/>
          <w:szCs w:val="24"/>
        </w:rPr>
        <w:t>-[м’]»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Цель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: Развивать речь детей в произношении согласных звуков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«</w:t>
      </w:r>
      <w:proofErr w:type="gram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м</w:t>
      </w:r>
      <w:proofErr w:type="gramEnd"/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мь</w:t>
      </w:r>
      <w:proofErr w:type="spellEnd"/>
      <w:r w:rsidRPr="00D878EC">
        <w:rPr>
          <w:rFonts w:ascii="Times New Roman" w:hAnsi="Times New Roman" w:cs="Times New Roman"/>
          <w:color w:val="111111"/>
          <w:sz w:val="24"/>
          <w:szCs w:val="24"/>
        </w:rPr>
        <w:t>» при правильном темпе речи и интонационной выразительности</w:t>
      </w:r>
      <w:r>
        <w:rPr>
          <w:rFonts w:ascii="Times New Roman" w:hAnsi="Times New Roman" w:cs="Times New Roman"/>
          <w:color w:val="111111"/>
          <w:sz w:val="24"/>
          <w:szCs w:val="24"/>
        </w:rPr>
        <w:t>, учить определять звук в слове, слогах.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Программные задачи: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Обучающая: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 Продолжать учить детей правильно произносить согласные звуки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и понимать в каких п</w:t>
      </w:r>
      <w:r>
        <w:rPr>
          <w:rFonts w:ascii="Times New Roman" w:hAnsi="Times New Roman" w:cs="Times New Roman"/>
          <w:color w:val="111111"/>
          <w:sz w:val="24"/>
          <w:szCs w:val="24"/>
        </w:rPr>
        <w:t>редметах присутствует этот звук, в начале, середине, в конце.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Развивающая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: Упражнять детей в четком произношении звуков «</w:t>
      </w:r>
      <w:proofErr w:type="gram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м</w:t>
      </w:r>
      <w:proofErr w:type="gramEnd"/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мь</w:t>
      </w:r>
      <w:proofErr w:type="spellEnd"/>
      <w:r w:rsidRPr="00D878EC">
        <w:rPr>
          <w:rFonts w:ascii="Times New Roman" w:hAnsi="Times New Roman" w:cs="Times New Roman"/>
          <w:color w:val="111111"/>
          <w:sz w:val="24"/>
          <w:szCs w:val="24"/>
        </w:rPr>
        <w:t>» в проговаривании названий предметов (игрушек).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Воспитывающая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: Способствовать воспитанию интонационной выразительности в речи.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Интеграция областей: «Речевое развитие», «Социально-коммуникативное развитие», «Физическое развитие».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D878E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Словарная работа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: м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>яч, мишка, машинка, металлофон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, мандарин, лимон, самолет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>, бегемот, мармелад, мама, Мурка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, дом.</w:t>
      </w:r>
      <w:proofErr w:type="gramEnd"/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Материалы и оборудование: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 игрушки, в названии которых есть звуки «м», «</w:t>
      </w:r>
      <w:proofErr w:type="spell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мь</w:t>
      </w:r>
      <w:proofErr w:type="spellEnd"/>
      <w:r w:rsidRPr="00D878EC">
        <w:rPr>
          <w:rFonts w:ascii="Times New Roman" w:hAnsi="Times New Roman" w:cs="Times New Roman"/>
          <w:color w:val="111111"/>
          <w:sz w:val="24"/>
          <w:szCs w:val="24"/>
        </w:rPr>
        <w:t>», кор</w:t>
      </w:r>
      <w:r>
        <w:rPr>
          <w:rFonts w:ascii="Times New Roman" w:hAnsi="Times New Roman" w:cs="Times New Roman"/>
          <w:color w:val="111111"/>
          <w:sz w:val="24"/>
          <w:szCs w:val="24"/>
        </w:rPr>
        <w:t>зина для игрушек, игрушка кукла Катя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, 2 стола и игрушки</w:t>
      </w:r>
      <w:r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в названии которых нет звуков «м», «</w:t>
      </w:r>
      <w:proofErr w:type="spell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мь</w:t>
      </w:r>
      <w:proofErr w:type="spellEnd"/>
      <w:r w:rsidRPr="00D878EC">
        <w:rPr>
          <w:rFonts w:ascii="Times New Roman" w:hAnsi="Times New Roman" w:cs="Times New Roman"/>
          <w:color w:val="111111"/>
          <w:sz w:val="24"/>
          <w:szCs w:val="24"/>
        </w:rPr>
        <w:t>».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Методические приемы: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proofErr w:type="gram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практические</w:t>
      </w:r>
      <w:proofErr w:type="gramEnd"/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– игровое упражнение, двигательное упражнение;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proofErr w:type="gram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наглядные</w:t>
      </w:r>
      <w:proofErr w:type="gramEnd"/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– рассматривание предметов, игра «Чего не стало»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- словесные – констатирующие и познавательные вопросы, рассказ воспитателя, объяснение, пояснение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Этапы деятельности. Содержание.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1.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Мотивация.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Воспитатель спрашивает детей, какое сейчас время года? (Дети отвечают)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Воспитатель берет в руки игрушку куклу Катю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и г</w:t>
      </w:r>
      <w:r>
        <w:rPr>
          <w:rFonts w:ascii="Times New Roman" w:hAnsi="Times New Roman" w:cs="Times New Roman"/>
          <w:color w:val="111111"/>
          <w:sz w:val="24"/>
          <w:szCs w:val="24"/>
        </w:rPr>
        <w:t>оворит другим голосом за куклу Катю: Здравствуйте, дети (</w:t>
      </w:r>
      <w:r w:rsidRPr="00D878EC">
        <w:rPr>
          <w:rFonts w:ascii="Times New Roman" w:hAnsi="Times New Roman" w:cs="Times New Roman"/>
          <w:i/>
          <w:color w:val="111111"/>
          <w:sz w:val="24"/>
          <w:szCs w:val="24"/>
        </w:rPr>
        <w:t>кукла Катя нерадостная, невесёлая).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Посмотр</w:t>
      </w:r>
      <w:r>
        <w:rPr>
          <w:rFonts w:ascii="Times New Roman" w:hAnsi="Times New Roman" w:cs="Times New Roman"/>
          <w:color w:val="111111"/>
          <w:sz w:val="24"/>
          <w:szCs w:val="24"/>
        </w:rPr>
        <w:t>ите на Катю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, он</w:t>
      </w:r>
      <w:r>
        <w:rPr>
          <w:rFonts w:ascii="Times New Roman" w:hAnsi="Times New Roman" w:cs="Times New Roman"/>
          <w:color w:val="111111"/>
          <w:sz w:val="24"/>
          <w:szCs w:val="24"/>
        </w:rPr>
        <w:t>а грустная, печальная. Что случилось, у Кати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Кукла Катя: 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Мама загадала мне зага</w:t>
      </w:r>
      <w:r>
        <w:rPr>
          <w:rFonts w:ascii="Times New Roman" w:hAnsi="Times New Roman" w:cs="Times New Roman"/>
          <w:color w:val="111111"/>
          <w:sz w:val="24"/>
          <w:szCs w:val="24"/>
        </w:rPr>
        <w:t>дку и сказала, что я уже большая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, а я…</w:t>
      </w:r>
      <w:proofErr w:type="gram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не знаю как ее разгадать…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: Какую загадку тебе загадала мама?</w:t>
      </w:r>
    </w:p>
    <w:p w:rsidR="00D878EC" w:rsidRPr="00D878EC" w:rsidRDefault="00D878EC" w:rsidP="00D878EC">
      <w:pPr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Кукла Катя: 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Она сказала «Назови слова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в которых есть звук «м</w:t>
      </w:r>
      <w:r>
        <w:rPr>
          <w:rFonts w:ascii="Times New Roman" w:hAnsi="Times New Roman" w:cs="Times New Roman"/>
          <w:color w:val="111111"/>
          <w:sz w:val="24"/>
          <w:szCs w:val="24"/>
        </w:rPr>
        <w:t>» или «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мь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>», а я не знаю (</w:t>
      </w:r>
      <w:r w:rsidRPr="00D878EC">
        <w:rPr>
          <w:rFonts w:ascii="Times New Roman" w:hAnsi="Times New Roman" w:cs="Times New Roman"/>
          <w:i/>
          <w:color w:val="111111"/>
          <w:sz w:val="24"/>
          <w:szCs w:val="24"/>
        </w:rPr>
        <w:t>Катя заплакала).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111111"/>
          <w:sz w:val="24"/>
          <w:szCs w:val="24"/>
        </w:rPr>
        <w:t>ебята, а мы можем помочь Кате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отгадать загадку? (ответы детей).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У нас 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 xml:space="preserve">есть 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много разных игрушек (</w:t>
      </w:r>
      <w:r w:rsidRPr="00905F4E">
        <w:rPr>
          <w:rFonts w:ascii="Times New Roman" w:hAnsi="Times New Roman" w:cs="Times New Roman"/>
          <w:i/>
          <w:color w:val="111111"/>
          <w:sz w:val="24"/>
          <w:szCs w:val="24"/>
        </w:rPr>
        <w:t>воспитатель ставит на стол большую корзину с игрушками).</w:t>
      </w:r>
    </w:p>
    <w:p w:rsidR="00905F4E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2. Постановка цели. </w:t>
      </w:r>
    </w:p>
    <w:p w:rsidR="00D878EC" w:rsidRPr="00D878EC" w:rsidRDefault="00905F4E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905F4E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878EC"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Дети, поможем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кукле Кате </w:t>
      </w:r>
      <w:r w:rsidR="00D878EC" w:rsidRPr="00D878EC">
        <w:rPr>
          <w:rFonts w:ascii="Times New Roman" w:hAnsi="Times New Roman" w:cs="Times New Roman"/>
          <w:color w:val="111111"/>
          <w:sz w:val="24"/>
          <w:szCs w:val="24"/>
        </w:rPr>
        <w:t>найти игрушки, в которых есть звук «м»? Хорошо. Я ставлю игрушку на стол, а вы назовите что это. Договорились?</w:t>
      </w:r>
    </w:p>
    <w:p w:rsidR="00905F4E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3. Совместная работа. </w:t>
      </w:r>
    </w:p>
    <w:p w:rsidR="00905F4E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Воспитатель ставит игрушку и проговаривает: «Что это?» Дети называют слово. Послушайте внимательно и определите, есть ли в этом слове «м» (увеличением силы голоса и медленным проговариванием выделяем первый звук в слове «Мяч»). Дети, повторите вместе со мной это слово «Мяч» (Дети повторяют). Воспитатель: «Не слышу, где звук «м», куда убежал звук «м» (детям нравятся шутки и это один из видов мотивации). Дети, скажите так, чтобы я слышала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как вы произносите «м». Дети произносят «Мяч» четко и неторопливо». 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Молодцы. </w:t>
      </w:r>
      <w:r w:rsidRPr="00905F4E">
        <w:rPr>
          <w:rFonts w:ascii="Times New Roman" w:hAnsi="Times New Roman" w:cs="Times New Roman"/>
          <w:i/>
          <w:color w:val="111111"/>
          <w:sz w:val="24"/>
          <w:szCs w:val="24"/>
        </w:rPr>
        <w:t>(Воспитатель проводит работу над произношением детьми звука «м» или «</w:t>
      </w:r>
      <w:proofErr w:type="spellStart"/>
      <w:r w:rsidRPr="00905F4E">
        <w:rPr>
          <w:rFonts w:ascii="Times New Roman" w:hAnsi="Times New Roman" w:cs="Times New Roman"/>
          <w:i/>
          <w:color w:val="111111"/>
          <w:sz w:val="24"/>
          <w:szCs w:val="24"/>
        </w:rPr>
        <w:t>мь</w:t>
      </w:r>
      <w:proofErr w:type="spellEnd"/>
      <w:r w:rsidRPr="00905F4E">
        <w:rPr>
          <w:rFonts w:ascii="Times New Roman" w:hAnsi="Times New Roman" w:cs="Times New Roman"/>
          <w:i/>
          <w:color w:val="111111"/>
          <w:sz w:val="24"/>
          <w:szCs w:val="24"/>
        </w:rPr>
        <w:t>» до тех пор, пока не добьется хорошего произношения).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Такая же работа проводится со всеми словами-игрушками (и с теми, в названии которых есть звук «м» и с теми, в названии которых нет этого звука).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905F4E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: А теперь нужно на один стол поставить игрушки, где есть звук «м» или «</w:t>
      </w:r>
      <w:proofErr w:type="spell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мь</w:t>
      </w:r>
      <w:proofErr w:type="spellEnd"/>
      <w:r w:rsidRPr="00D878EC">
        <w:rPr>
          <w:rFonts w:ascii="Times New Roman" w:hAnsi="Times New Roman" w:cs="Times New Roman"/>
          <w:color w:val="111111"/>
          <w:sz w:val="24"/>
          <w:szCs w:val="24"/>
        </w:rPr>
        <w:t>», а на другой стол поставить игрушки, в названии которого нет звуков «м» или «</w:t>
      </w:r>
      <w:proofErr w:type="spell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мь</w:t>
      </w:r>
      <w:proofErr w:type="spellEnd"/>
      <w:r w:rsidRPr="00D878EC">
        <w:rPr>
          <w:rFonts w:ascii="Times New Roman" w:hAnsi="Times New Roman" w:cs="Times New Roman"/>
          <w:color w:val="111111"/>
          <w:sz w:val="24"/>
          <w:szCs w:val="24"/>
        </w:rPr>
        <w:t>».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Ребенок (индивидуальная работа) выполняет это задание самостоятельно (если затрудняется – мы все вместе помогаем ему, проговариваем названия игрушек и подсказываем или показываем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куда его поставить).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4. Релаксация Дети располагаются в свободном порядке на ковре группового помещения и изображают лесных диких зверей (спят или идут по тексту). Если дети не играли в такую игру - воспитатель говорит: А сейчас слушайте стихотворение и показывайте тех животных, которых я буду называть. (Воспитатель проговаривает и сам изображает этих зверей).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(Названия животных проговариваются с паузой в 3-4 секунды, чтобы дети смогли изобразить названного животного и произнести это слово после воспитателя).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Еж, (повторяйте все вместе «ёж, медведь, барсук, енот - Спят зимою каждый год (в конце перечисления дети присели на корточки, руки под щекой).</w:t>
      </w:r>
      <w:proofErr w:type="gramEnd"/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Волка, зайца, рысь, лису и зимой найдешь в лесу (дети или прыгают, или идут как медведь, или бегут как лиса и рысь). Зайка: А можно еще раз повторить, чтобы я запомнил?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Воспитатель: «Дети, повторим еще раз?» (Да)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5. Само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>стоятельная работа детей. Кукла Катя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и дети, присаживайтесь за столы. Поиграем в игру: «Чего не стало?» Воспитатель улыбается и говорит: «Будьте внимательными».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Воспитатель выставляет 2 игрушки на стол и проговаривает вместе с детьми название каждой игрушки (Это машинка, выделяя звук «м», а это мандарин). Теперь все закроют глаза. Все закрыли, я смотрю. Хорошо. (Воспитатель убирает одну игрушку и говорит): Откройте глаза, посмотрите внимательно – чего не стало? (Если дети затрудняются ответить, то проиграть для примера можно самому воспитателю – кто-то из желающих детей поставит предметы и уберет одну, а воспитатель отгадывает).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lastRenderedPageBreak/>
        <w:t>(Если дети справляются с заданием, то количество игрушек для запоминания можно увеличивать до тех пор, пока дети справляются с заданием).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905F4E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: Ребята, назовем все игрушки, в которых есть звук «м» или «</w:t>
      </w:r>
      <w:proofErr w:type="spell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мь</w:t>
      </w:r>
      <w:proofErr w:type="spellEnd"/>
      <w:r w:rsidRPr="00D878EC">
        <w:rPr>
          <w:rFonts w:ascii="Times New Roman" w:hAnsi="Times New Roman" w:cs="Times New Roman"/>
          <w:color w:val="111111"/>
          <w:sz w:val="24"/>
          <w:szCs w:val="24"/>
        </w:rPr>
        <w:t>» (интонационно выделяем звук «м» или «</w:t>
      </w:r>
      <w:proofErr w:type="spell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мь</w:t>
      </w:r>
      <w:proofErr w:type="spellEnd"/>
      <w:r w:rsidRPr="00D878EC">
        <w:rPr>
          <w:rFonts w:ascii="Times New Roman" w:hAnsi="Times New Roman" w:cs="Times New Roman"/>
          <w:color w:val="111111"/>
          <w:sz w:val="24"/>
          <w:szCs w:val="24"/>
        </w:rPr>
        <w:t>», усиливая звук или изменяя тембр голоса).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А есть звук «м» в слове папа? (нет). Скажем все вместе: «Папа» (нет звука «м»? Правильно).</w:t>
      </w:r>
    </w:p>
    <w:p w:rsidR="00D878EC" w:rsidRPr="00D878EC" w:rsidRDefault="00905F4E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905F4E">
        <w:rPr>
          <w:rFonts w:ascii="Times New Roman" w:hAnsi="Times New Roman" w:cs="Times New Roman"/>
          <w:b/>
          <w:color w:val="111111"/>
          <w:sz w:val="24"/>
          <w:szCs w:val="24"/>
        </w:rPr>
        <w:t>Кукла Катя</w:t>
      </w:r>
      <w:r w:rsidR="00D878EC"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proofErr w:type="gramStart"/>
      <w:r w:rsidR="00D878EC" w:rsidRPr="00D878EC">
        <w:rPr>
          <w:rFonts w:ascii="Times New Roman" w:hAnsi="Times New Roman" w:cs="Times New Roman"/>
          <w:color w:val="111111"/>
          <w:sz w:val="24"/>
          <w:szCs w:val="24"/>
        </w:rPr>
        <w:t>Ура-а</w:t>
      </w:r>
      <w:proofErr w:type="spellEnd"/>
      <w:proofErr w:type="gramEnd"/>
      <w:r w:rsidR="00D878EC" w:rsidRPr="00D878EC">
        <w:rPr>
          <w:rFonts w:ascii="Times New Roman" w:hAnsi="Times New Roman" w:cs="Times New Roman"/>
          <w:color w:val="111111"/>
          <w:sz w:val="24"/>
          <w:szCs w:val="24"/>
        </w:rPr>
        <w:t>…Я понял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а, </w:t>
      </w:r>
      <w:r w:rsidR="00D878EC"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в каких словах е</w:t>
      </w:r>
      <w:r>
        <w:rPr>
          <w:rFonts w:ascii="Times New Roman" w:hAnsi="Times New Roman" w:cs="Times New Roman"/>
          <w:color w:val="111111"/>
          <w:sz w:val="24"/>
          <w:szCs w:val="24"/>
        </w:rPr>
        <w:t>сть звуки «м» и «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мь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>»…Это (Катя</w:t>
      </w:r>
      <w:r w:rsidR="00D878EC"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называет эти игрушки).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905F4E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 xml:space="preserve"> Дети, Катя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правильно назвал с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>лова? (да). Вот и хорошо, Катя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, что ты понял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и правильно произносишь эти звуки…теперь ты стал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>а  весёлой и уверенной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…беги к своей маме 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назови ей слова-игрушки (обращается к детям) с какими звуками</w:t>
      </w:r>
      <w:proofErr w:type="gram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?. (</w:t>
      </w:r>
      <w:proofErr w:type="gramEnd"/>
      <w:r w:rsidRPr="00D878EC">
        <w:rPr>
          <w:rFonts w:ascii="Times New Roman" w:hAnsi="Times New Roman" w:cs="Times New Roman"/>
          <w:color w:val="111111"/>
          <w:sz w:val="24"/>
          <w:szCs w:val="24"/>
        </w:rPr>
        <w:t>дети называют). Правильно, со звуками "м" или "</w:t>
      </w:r>
      <w:proofErr w:type="spell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мь</w:t>
      </w:r>
      <w:proofErr w:type="spellEnd"/>
      <w:r w:rsidRPr="00D878EC">
        <w:rPr>
          <w:rFonts w:ascii="Times New Roman" w:hAnsi="Times New Roman" w:cs="Times New Roman"/>
          <w:color w:val="111111"/>
          <w:sz w:val="24"/>
          <w:szCs w:val="24"/>
        </w:rPr>
        <w:t>".</w:t>
      </w:r>
    </w:p>
    <w:p w:rsidR="00D878EC" w:rsidRPr="00D878EC" w:rsidRDefault="00905F4E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Кукла Катя</w:t>
      </w:r>
      <w:r w:rsidR="00D878EC" w:rsidRPr="00D878EC">
        <w:rPr>
          <w:rFonts w:ascii="Times New Roman" w:hAnsi="Times New Roman" w:cs="Times New Roman"/>
          <w:color w:val="111111"/>
          <w:sz w:val="24"/>
          <w:szCs w:val="24"/>
        </w:rPr>
        <w:t>: До свидания, ребята…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(дети прощаются с 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>кукло</w:t>
      </w:r>
      <w:proofErr w:type="gramStart"/>
      <w:r w:rsidR="00905F4E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-</w:t>
      </w:r>
      <w:proofErr w:type="gramEnd"/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кто говорит «До свидания», кто машет рукой). Спасибо…</w:t>
      </w:r>
    </w:p>
    <w:p w:rsidR="00905F4E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>6. Рефлексия.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905F4E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: Дети, почему 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 xml:space="preserve">Катя 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стал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 xml:space="preserve">а радостной 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(-потому что он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 xml:space="preserve">а 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D878EC">
        <w:rPr>
          <w:rFonts w:ascii="Times New Roman" w:hAnsi="Times New Roman" w:cs="Times New Roman"/>
          <w:color w:val="111111"/>
          <w:sz w:val="24"/>
          <w:szCs w:val="24"/>
        </w:rPr>
        <w:t>понял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>а</w:t>
      </w:r>
      <w:proofErr w:type="gramEnd"/>
      <w:r w:rsidR="00905F4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как разгадать эту загад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>ку, (-потому, что мы помогли ей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, (-потому что он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 xml:space="preserve"> понял</w:t>
      </w:r>
      <w:r w:rsidR="00905F4E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D878EC">
        <w:rPr>
          <w:rFonts w:ascii="Times New Roman" w:hAnsi="Times New Roman" w:cs="Times New Roman"/>
          <w:color w:val="111111"/>
          <w:sz w:val="24"/>
          <w:szCs w:val="24"/>
        </w:rPr>
        <w:t>, что сказать своей маме и др. ответы детей).</w:t>
      </w:r>
    </w:p>
    <w:p w:rsidR="00D878EC" w:rsidRPr="00D878EC" w:rsidRDefault="00D878EC" w:rsidP="00D878EC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15E48" w:rsidRPr="00D878EC" w:rsidRDefault="00B15E48" w:rsidP="00D878EC">
      <w:pPr>
        <w:rPr>
          <w:rFonts w:ascii="Times New Roman" w:hAnsi="Times New Roman" w:cs="Times New Roman"/>
          <w:sz w:val="24"/>
          <w:szCs w:val="24"/>
        </w:rPr>
      </w:pPr>
    </w:p>
    <w:sectPr w:rsidR="00B15E48" w:rsidRPr="00D878EC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7B" w:rsidRDefault="008C2A7B" w:rsidP="005F388D">
      <w:pPr>
        <w:spacing w:after="0" w:line="240" w:lineRule="auto"/>
      </w:pPr>
      <w:r>
        <w:separator/>
      </w:r>
    </w:p>
  </w:endnote>
  <w:endnote w:type="continuationSeparator" w:id="0">
    <w:p w:rsidR="008C2A7B" w:rsidRDefault="008C2A7B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7B" w:rsidRDefault="008C2A7B" w:rsidP="005F388D">
      <w:pPr>
        <w:spacing w:after="0" w:line="240" w:lineRule="auto"/>
      </w:pPr>
      <w:r>
        <w:separator/>
      </w:r>
    </w:p>
  </w:footnote>
  <w:footnote w:type="continuationSeparator" w:id="0">
    <w:p w:rsidR="008C2A7B" w:rsidRDefault="008C2A7B" w:rsidP="005F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07894"/>
    <w:multiLevelType w:val="hybridMultilevel"/>
    <w:tmpl w:val="2E0A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4EF6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5504DB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F4B86"/>
    <w:rsid w:val="007001C8"/>
    <w:rsid w:val="00732A52"/>
    <w:rsid w:val="00741B2B"/>
    <w:rsid w:val="007D34F6"/>
    <w:rsid w:val="007D72C8"/>
    <w:rsid w:val="007F5E23"/>
    <w:rsid w:val="00832FF0"/>
    <w:rsid w:val="0083621E"/>
    <w:rsid w:val="008C2A7B"/>
    <w:rsid w:val="008C50B6"/>
    <w:rsid w:val="008F6338"/>
    <w:rsid w:val="00905F4E"/>
    <w:rsid w:val="00957A62"/>
    <w:rsid w:val="00957B3B"/>
    <w:rsid w:val="0097623E"/>
    <w:rsid w:val="00A5343A"/>
    <w:rsid w:val="00B116C3"/>
    <w:rsid w:val="00B15E48"/>
    <w:rsid w:val="00B245A6"/>
    <w:rsid w:val="00B36E35"/>
    <w:rsid w:val="00B87C4C"/>
    <w:rsid w:val="00BC6B53"/>
    <w:rsid w:val="00BE3505"/>
    <w:rsid w:val="00C51430"/>
    <w:rsid w:val="00CF2E0C"/>
    <w:rsid w:val="00D04E40"/>
    <w:rsid w:val="00D43FFD"/>
    <w:rsid w:val="00D63036"/>
    <w:rsid w:val="00D878EC"/>
    <w:rsid w:val="00DB5FEB"/>
    <w:rsid w:val="00DC4C1C"/>
    <w:rsid w:val="00DF2FAC"/>
    <w:rsid w:val="00E13F4B"/>
    <w:rsid w:val="00E22AF8"/>
    <w:rsid w:val="00E313F6"/>
    <w:rsid w:val="00E5030C"/>
    <w:rsid w:val="00E807BB"/>
    <w:rsid w:val="00EB7D55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C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8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878EC"/>
    <w:rPr>
      <w:b/>
      <w:bCs/>
    </w:rPr>
  </w:style>
  <w:style w:type="paragraph" w:styleId="ad">
    <w:name w:val="List Paragraph"/>
    <w:basedOn w:val="a"/>
    <w:uiPriority w:val="34"/>
    <w:qFormat/>
    <w:rsid w:val="00D87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F18D5-4CB3-4FA9-AD00-6BEEFFE2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16</cp:revision>
  <dcterms:created xsi:type="dcterms:W3CDTF">2018-02-06T07:49:00Z</dcterms:created>
  <dcterms:modified xsi:type="dcterms:W3CDTF">2020-11-04T14:09:00Z</dcterms:modified>
</cp:coreProperties>
</file>