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954" w:rsidRPr="008D6954" w:rsidRDefault="008D6954" w:rsidP="008D6954">
      <w:pPr>
        <w:shd w:val="clear" w:color="auto" w:fill="FFFFFF"/>
        <w:spacing w:after="0" w:line="240" w:lineRule="auto"/>
        <w:ind w:right="922"/>
        <w:rPr>
          <w:rFonts w:ascii="Arial" w:eastAsia="Times New Roman" w:hAnsi="Arial" w:cs="Arial"/>
          <w:color w:val="000000"/>
          <w:sz w:val="1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                                                    </w:t>
      </w:r>
      <w:r w:rsidRPr="008D6954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Проект</w:t>
      </w:r>
    </w:p>
    <w:p w:rsidR="008D6954" w:rsidRPr="008D6954" w:rsidRDefault="008D6954" w:rsidP="008D6954">
      <w:pPr>
        <w:shd w:val="clear" w:color="auto" w:fill="FFFFFF"/>
        <w:spacing w:after="0" w:line="240" w:lineRule="auto"/>
        <w:ind w:right="922" w:firstLine="992"/>
        <w:jc w:val="center"/>
        <w:rPr>
          <w:rFonts w:ascii="Arial" w:eastAsia="Times New Roman" w:hAnsi="Arial" w:cs="Arial"/>
          <w:color w:val="000000"/>
          <w:sz w:val="12"/>
          <w:lang w:eastAsia="ru-RU"/>
        </w:rPr>
      </w:pPr>
      <w:r w:rsidRPr="008D6954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Тема: «Всегда здоров»</w:t>
      </w:r>
    </w:p>
    <w:p w:rsidR="008D6954" w:rsidRPr="00B43DBA" w:rsidRDefault="008D6954" w:rsidP="008D6954">
      <w:pPr>
        <w:shd w:val="clear" w:color="auto" w:fill="FFFFFF"/>
        <w:spacing w:after="0" w:line="240" w:lineRule="auto"/>
        <w:ind w:left="130" w:right="134"/>
        <w:jc w:val="both"/>
        <w:rPr>
          <w:rFonts w:ascii="Arial" w:eastAsia="Times New Roman" w:hAnsi="Arial" w:cs="Arial"/>
          <w:color w:val="000000"/>
          <w:lang w:eastAsia="ru-RU"/>
        </w:rPr>
      </w:pPr>
      <w:r w:rsidRPr="00B43D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Мотив: </w:t>
      </w:r>
      <w:r w:rsidRPr="00B4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актуальной является проблема здоровья детей раннего возраста в ДОУ. Особенно в адаптационный период, когда у детей наблюдается значительное увеличение количества случаев заболеваемости, что требует необходимости использования современных, инновационных подходов воспитательно-оздоровительной работы.</w:t>
      </w:r>
    </w:p>
    <w:tbl>
      <w:tblPr>
        <w:tblpPr w:leftFromText="180" w:rightFromText="180" w:vertAnchor="text" w:horzAnchor="margin" w:tblpXSpec="center" w:tblpY="168"/>
        <w:tblW w:w="1098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655"/>
        <w:gridCol w:w="3646"/>
        <w:gridCol w:w="3683"/>
      </w:tblGrid>
      <w:tr w:rsidR="008D6954" w:rsidRPr="00B43DBA" w:rsidTr="008D6954">
        <w:trPr>
          <w:trHeight w:val="380"/>
        </w:trPr>
        <w:tc>
          <w:tcPr>
            <w:tcW w:w="3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6954" w:rsidRPr="00B43DBA" w:rsidRDefault="008D6954" w:rsidP="008D6954">
            <w:pPr>
              <w:spacing w:after="0" w:line="240" w:lineRule="auto"/>
              <w:ind w:left="37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3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 мы знаем </w:t>
            </w:r>
            <w:proofErr w:type="gramStart"/>
            <w:r w:rsidRPr="00B43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proofErr w:type="gramEnd"/>
          </w:p>
        </w:tc>
        <w:tc>
          <w:tcPr>
            <w:tcW w:w="3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6954" w:rsidRPr="00B43DBA" w:rsidRDefault="008D6954" w:rsidP="008D6954">
            <w:pPr>
              <w:spacing w:after="0" w:line="240" w:lineRule="auto"/>
              <w:ind w:left="52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3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мы хотим</w:t>
            </w:r>
          </w:p>
        </w:tc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6954" w:rsidRPr="00B43DBA" w:rsidRDefault="008D6954" w:rsidP="008D6954">
            <w:pPr>
              <w:spacing w:after="0" w:line="240" w:lineRule="auto"/>
              <w:ind w:left="48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3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мы можем</w:t>
            </w:r>
          </w:p>
        </w:tc>
      </w:tr>
      <w:tr w:rsidR="008D6954" w:rsidRPr="00B43DBA" w:rsidTr="008D6954">
        <w:trPr>
          <w:trHeight w:val="360"/>
        </w:trPr>
        <w:tc>
          <w:tcPr>
            <w:tcW w:w="3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6954" w:rsidRPr="00B43DBA" w:rsidRDefault="008D6954" w:rsidP="008D6954">
            <w:pPr>
              <w:spacing w:after="0" w:line="240" w:lineRule="auto"/>
              <w:ind w:left="1114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B43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этом</w:t>
            </w:r>
            <w:proofErr w:type="gramEnd"/>
            <w:r w:rsidRPr="00B43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3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6954" w:rsidRPr="00B43DBA" w:rsidRDefault="008D6954" w:rsidP="008D6954">
            <w:pPr>
              <w:spacing w:after="0" w:line="240" w:lineRule="auto"/>
              <w:ind w:left="97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3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узнать?</w:t>
            </w:r>
          </w:p>
        </w:tc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6954" w:rsidRPr="00B43DBA" w:rsidRDefault="008D6954" w:rsidP="008D6954">
            <w:pPr>
              <w:spacing w:after="0" w:line="240" w:lineRule="auto"/>
              <w:ind w:left="96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3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узнать?</w:t>
            </w:r>
          </w:p>
        </w:tc>
      </w:tr>
      <w:tr w:rsidR="008D6954" w:rsidRPr="00B43DBA" w:rsidTr="008D6954">
        <w:trPr>
          <w:trHeight w:val="380"/>
        </w:trPr>
        <w:tc>
          <w:tcPr>
            <w:tcW w:w="3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6954" w:rsidRPr="00B43DBA" w:rsidRDefault="008D6954" w:rsidP="008D6954">
            <w:pPr>
              <w:spacing w:after="0" w:line="240" w:lineRule="auto"/>
              <w:ind w:left="1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3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Люди часто болеют.</w:t>
            </w:r>
          </w:p>
        </w:tc>
        <w:tc>
          <w:tcPr>
            <w:tcW w:w="3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6954" w:rsidRPr="00B43DBA" w:rsidRDefault="008D6954" w:rsidP="008D6954">
            <w:pPr>
              <w:spacing w:after="0" w:line="240" w:lineRule="auto"/>
              <w:ind w:left="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3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Зачем мыть руки с мылом?</w:t>
            </w:r>
          </w:p>
        </w:tc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6954" w:rsidRPr="00B43DBA" w:rsidRDefault="008D6954" w:rsidP="008D69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3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Художественная</w:t>
            </w:r>
          </w:p>
        </w:tc>
      </w:tr>
      <w:tr w:rsidR="008D6954" w:rsidRPr="00B43DBA" w:rsidTr="008D6954">
        <w:trPr>
          <w:trHeight w:val="360"/>
        </w:trPr>
        <w:tc>
          <w:tcPr>
            <w:tcW w:w="3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6954" w:rsidRPr="00B43DBA" w:rsidRDefault="008D6954" w:rsidP="008D6954">
            <w:pPr>
              <w:spacing w:after="0" w:line="240" w:lineRule="auto"/>
              <w:ind w:left="1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3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Почему?</w:t>
            </w:r>
          </w:p>
        </w:tc>
        <w:tc>
          <w:tcPr>
            <w:tcW w:w="3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6954" w:rsidRPr="00B43DBA" w:rsidRDefault="008D6954" w:rsidP="008D69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7"/>
                <w:szCs w:val="27"/>
                <w:lang w:eastAsia="ru-RU"/>
              </w:rPr>
            </w:pPr>
          </w:p>
        </w:tc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6954" w:rsidRPr="00B43DBA" w:rsidRDefault="008D6954" w:rsidP="008D69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B43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43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(стихи,</w:t>
            </w:r>
            <w:proofErr w:type="gramEnd"/>
          </w:p>
        </w:tc>
      </w:tr>
      <w:tr w:rsidR="008D6954" w:rsidRPr="00B43DBA" w:rsidTr="008D6954">
        <w:trPr>
          <w:trHeight w:val="340"/>
        </w:trPr>
        <w:tc>
          <w:tcPr>
            <w:tcW w:w="3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6954" w:rsidRPr="00B43DBA" w:rsidRDefault="008D6954" w:rsidP="008D6954">
            <w:pPr>
              <w:spacing w:after="0" w:line="240" w:lineRule="auto"/>
              <w:ind w:left="2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3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детей:</w:t>
            </w:r>
          </w:p>
        </w:tc>
        <w:tc>
          <w:tcPr>
            <w:tcW w:w="3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6954" w:rsidRPr="00B43DBA" w:rsidRDefault="008D6954" w:rsidP="008D69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7"/>
                <w:szCs w:val="27"/>
                <w:lang w:eastAsia="ru-RU"/>
              </w:rPr>
            </w:pPr>
          </w:p>
        </w:tc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6954" w:rsidRPr="00B43DBA" w:rsidRDefault="008D6954" w:rsidP="008D6954">
            <w:pPr>
              <w:spacing w:after="0" w:line="240" w:lineRule="auto"/>
              <w:ind w:left="4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B43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потешки</w:t>
            </w:r>
            <w:proofErr w:type="spellEnd"/>
            <w:r w:rsidRPr="00B43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книги,</w:t>
            </w:r>
          </w:p>
        </w:tc>
      </w:tr>
      <w:tr w:rsidR="008D6954" w:rsidRPr="00B43DBA" w:rsidTr="008D6954">
        <w:trPr>
          <w:trHeight w:val="360"/>
        </w:trPr>
        <w:tc>
          <w:tcPr>
            <w:tcW w:w="3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6954" w:rsidRPr="00B43DBA" w:rsidRDefault="008D6954" w:rsidP="008D6954">
            <w:pPr>
              <w:spacing w:after="0" w:line="240" w:lineRule="auto"/>
              <w:ind w:left="1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3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Вова:</w:t>
            </w:r>
          </w:p>
        </w:tc>
        <w:tc>
          <w:tcPr>
            <w:tcW w:w="3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6954" w:rsidRPr="00B43DBA" w:rsidRDefault="008D6954" w:rsidP="008D6954">
            <w:pPr>
              <w:spacing w:after="0" w:line="240" w:lineRule="auto"/>
              <w:ind w:left="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3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Зачем ходить</w:t>
            </w:r>
          </w:p>
        </w:tc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6954" w:rsidRPr="00B43DBA" w:rsidRDefault="008D6954" w:rsidP="008D69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3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загадки), занятия,</w:t>
            </w:r>
          </w:p>
        </w:tc>
      </w:tr>
      <w:tr w:rsidR="008D6954" w:rsidRPr="00B43DBA" w:rsidTr="008D6954">
        <w:trPr>
          <w:trHeight w:val="380"/>
        </w:trPr>
        <w:tc>
          <w:tcPr>
            <w:tcW w:w="3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6954" w:rsidRPr="00B43DBA" w:rsidRDefault="008D6954" w:rsidP="008D6954">
            <w:pPr>
              <w:spacing w:after="0" w:line="240" w:lineRule="auto"/>
              <w:ind w:left="1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3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-Чтобы не болеть,</w:t>
            </w:r>
          </w:p>
        </w:tc>
        <w:tc>
          <w:tcPr>
            <w:tcW w:w="3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6954" w:rsidRPr="00B43DBA" w:rsidRDefault="008D6954" w:rsidP="008D6954">
            <w:pPr>
              <w:spacing w:after="0" w:line="240" w:lineRule="auto"/>
              <w:ind w:left="1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3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босиком?</w:t>
            </w:r>
          </w:p>
        </w:tc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6954" w:rsidRPr="00B43DBA" w:rsidRDefault="008D6954" w:rsidP="008D69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3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прогулки,</w:t>
            </w:r>
          </w:p>
        </w:tc>
      </w:tr>
      <w:tr w:rsidR="008D6954" w:rsidRPr="00B43DBA" w:rsidTr="008D6954">
        <w:trPr>
          <w:trHeight w:val="360"/>
        </w:trPr>
        <w:tc>
          <w:tcPr>
            <w:tcW w:w="3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6954" w:rsidRPr="00B43DBA" w:rsidRDefault="008D6954" w:rsidP="008D6954">
            <w:pPr>
              <w:spacing w:after="0" w:line="240" w:lineRule="auto"/>
              <w:ind w:left="1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3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надо много</w:t>
            </w:r>
          </w:p>
        </w:tc>
        <w:tc>
          <w:tcPr>
            <w:tcW w:w="3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6954" w:rsidRPr="00B43DBA" w:rsidRDefault="008D6954" w:rsidP="008D69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7"/>
                <w:szCs w:val="27"/>
                <w:lang w:eastAsia="ru-RU"/>
              </w:rPr>
            </w:pPr>
          </w:p>
        </w:tc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6954" w:rsidRPr="00B43DBA" w:rsidRDefault="008D6954" w:rsidP="008D69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3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игры,</w:t>
            </w:r>
          </w:p>
        </w:tc>
      </w:tr>
      <w:tr w:rsidR="008D6954" w:rsidRPr="00B43DBA" w:rsidTr="008D6954">
        <w:trPr>
          <w:trHeight w:val="340"/>
        </w:trPr>
        <w:tc>
          <w:tcPr>
            <w:tcW w:w="3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6954" w:rsidRPr="00B43DBA" w:rsidRDefault="008D6954" w:rsidP="008D6954">
            <w:pPr>
              <w:spacing w:after="0" w:line="240" w:lineRule="auto"/>
              <w:ind w:left="1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3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двигаться.</w:t>
            </w:r>
          </w:p>
        </w:tc>
        <w:tc>
          <w:tcPr>
            <w:tcW w:w="3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6954" w:rsidRPr="00B43DBA" w:rsidRDefault="008D6954" w:rsidP="008D69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3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 зарядка</w:t>
            </w:r>
          </w:p>
        </w:tc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6954" w:rsidRPr="00B43DBA" w:rsidRDefault="008D6954" w:rsidP="008D69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3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игры,</w:t>
            </w:r>
          </w:p>
        </w:tc>
      </w:tr>
      <w:tr w:rsidR="008D6954" w:rsidRPr="00B43DBA" w:rsidTr="008D6954">
        <w:trPr>
          <w:trHeight w:val="380"/>
        </w:trPr>
        <w:tc>
          <w:tcPr>
            <w:tcW w:w="3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6954" w:rsidRPr="00B43DBA" w:rsidRDefault="008D6954" w:rsidP="008D6954">
            <w:pPr>
              <w:spacing w:after="0" w:line="240" w:lineRule="auto"/>
              <w:ind w:left="1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3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Аня:</w:t>
            </w:r>
          </w:p>
        </w:tc>
        <w:tc>
          <w:tcPr>
            <w:tcW w:w="3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6954" w:rsidRPr="00B43DBA" w:rsidRDefault="008D6954" w:rsidP="008D6954">
            <w:pPr>
              <w:spacing w:after="0" w:line="240" w:lineRule="auto"/>
              <w:ind w:left="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3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бывает </w:t>
            </w:r>
            <w:proofErr w:type="gramStart"/>
            <w:r w:rsidRPr="00B43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разная</w:t>
            </w:r>
            <w:proofErr w:type="gramEnd"/>
            <w:r w:rsidRPr="00B43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6954" w:rsidRPr="00B43DBA" w:rsidRDefault="008D6954" w:rsidP="008D69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3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закаливание,</w:t>
            </w:r>
          </w:p>
        </w:tc>
      </w:tr>
      <w:tr w:rsidR="008D6954" w:rsidRPr="00B43DBA" w:rsidTr="008D6954">
        <w:trPr>
          <w:trHeight w:val="360"/>
        </w:trPr>
        <w:tc>
          <w:tcPr>
            <w:tcW w:w="3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6954" w:rsidRPr="00B43DBA" w:rsidRDefault="008D6954" w:rsidP="008D6954">
            <w:pPr>
              <w:spacing w:after="0" w:line="240" w:lineRule="auto"/>
              <w:ind w:left="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3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-Потому, что я плохо</w:t>
            </w:r>
          </w:p>
        </w:tc>
        <w:tc>
          <w:tcPr>
            <w:tcW w:w="3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6954" w:rsidRPr="00B43DBA" w:rsidRDefault="008D6954" w:rsidP="008D69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7"/>
                <w:szCs w:val="27"/>
                <w:lang w:eastAsia="ru-RU"/>
              </w:rPr>
            </w:pPr>
          </w:p>
        </w:tc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6954" w:rsidRPr="00B43DBA" w:rsidRDefault="008D6954" w:rsidP="008D69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3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утренняя гимнастика,</w:t>
            </w:r>
          </w:p>
        </w:tc>
      </w:tr>
      <w:tr w:rsidR="008D6954" w:rsidRPr="00B43DBA" w:rsidTr="008D6954">
        <w:trPr>
          <w:trHeight w:val="340"/>
        </w:trPr>
        <w:tc>
          <w:tcPr>
            <w:tcW w:w="3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6954" w:rsidRPr="00B43DBA" w:rsidRDefault="008D6954" w:rsidP="008D6954">
            <w:pPr>
              <w:spacing w:after="0" w:line="240" w:lineRule="auto"/>
              <w:ind w:left="1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3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кушаю.</w:t>
            </w:r>
          </w:p>
        </w:tc>
        <w:tc>
          <w:tcPr>
            <w:tcW w:w="3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6954" w:rsidRPr="00B43DBA" w:rsidRDefault="008D6954" w:rsidP="008D69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3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чего нужно</w:t>
            </w:r>
          </w:p>
        </w:tc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6954" w:rsidRPr="00B43DBA" w:rsidRDefault="008D6954" w:rsidP="008D6954">
            <w:pPr>
              <w:spacing w:after="0" w:line="240" w:lineRule="auto"/>
              <w:ind w:left="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3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спортивные</w:t>
            </w:r>
          </w:p>
        </w:tc>
      </w:tr>
      <w:tr w:rsidR="008D6954" w:rsidRPr="00B43DBA" w:rsidTr="008D6954">
        <w:trPr>
          <w:trHeight w:val="360"/>
        </w:trPr>
        <w:tc>
          <w:tcPr>
            <w:tcW w:w="3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6954" w:rsidRPr="00B43DBA" w:rsidRDefault="008D6954" w:rsidP="008D6954">
            <w:pPr>
              <w:spacing w:after="0" w:line="240" w:lineRule="auto"/>
              <w:ind w:left="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3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Ира:</w:t>
            </w:r>
          </w:p>
        </w:tc>
        <w:tc>
          <w:tcPr>
            <w:tcW w:w="3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6954" w:rsidRPr="00B43DBA" w:rsidRDefault="008D6954" w:rsidP="008D69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3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закаляться?</w:t>
            </w:r>
          </w:p>
        </w:tc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6954" w:rsidRPr="00B43DBA" w:rsidRDefault="008D6954" w:rsidP="008D69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3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праздники,</w:t>
            </w:r>
          </w:p>
        </w:tc>
      </w:tr>
      <w:tr w:rsidR="008D6954" w:rsidRPr="00B43DBA" w:rsidTr="008D6954">
        <w:trPr>
          <w:trHeight w:val="360"/>
        </w:trPr>
        <w:tc>
          <w:tcPr>
            <w:tcW w:w="3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6954" w:rsidRPr="00B43DBA" w:rsidRDefault="008D6954" w:rsidP="008D6954">
            <w:pPr>
              <w:spacing w:after="0" w:line="240" w:lineRule="auto"/>
              <w:ind w:left="1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3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-Не люблю купаться,</w:t>
            </w:r>
          </w:p>
        </w:tc>
        <w:tc>
          <w:tcPr>
            <w:tcW w:w="3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6954" w:rsidRPr="00B43DBA" w:rsidRDefault="008D6954" w:rsidP="008D69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7"/>
                <w:szCs w:val="27"/>
                <w:lang w:eastAsia="ru-RU"/>
              </w:rPr>
            </w:pPr>
          </w:p>
        </w:tc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6954" w:rsidRPr="00B43DBA" w:rsidRDefault="008D6954" w:rsidP="008D69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3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развлечения,</w:t>
            </w:r>
          </w:p>
        </w:tc>
      </w:tr>
      <w:tr w:rsidR="008D6954" w:rsidRPr="00B43DBA" w:rsidTr="008D6954">
        <w:trPr>
          <w:trHeight w:val="360"/>
        </w:trPr>
        <w:tc>
          <w:tcPr>
            <w:tcW w:w="3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6954" w:rsidRPr="00B43DBA" w:rsidRDefault="008D6954" w:rsidP="008D6954">
            <w:pPr>
              <w:spacing w:after="0" w:line="240" w:lineRule="auto"/>
              <w:ind w:left="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3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умываться.</w:t>
            </w:r>
          </w:p>
        </w:tc>
        <w:tc>
          <w:tcPr>
            <w:tcW w:w="3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6954" w:rsidRPr="00B43DBA" w:rsidRDefault="008D6954" w:rsidP="008D69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3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 люди</w:t>
            </w:r>
          </w:p>
        </w:tc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6954" w:rsidRPr="00B43DBA" w:rsidRDefault="008D6954" w:rsidP="008D6954">
            <w:pPr>
              <w:spacing w:after="0" w:line="240" w:lineRule="auto"/>
              <w:ind w:left="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3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физкультминутки,</w:t>
            </w:r>
          </w:p>
        </w:tc>
      </w:tr>
      <w:tr w:rsidR="008D6954" w:rsidRPr="00B43DBA" w:rsidTr="008D6954">
        <w:trPr>
          <w:trHeight w:val="380"/>
        </w:trPr>
        <w:tc>
          <w:tcPr>
            <w:tcW w:w="3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6954" w:rsidRPr="00B43DBA" w:rsidRDefault="008D6954" w:rsidP="008D6954">
            <w:pPr>
              <w:spacing w:after="0" w:line="240" w:lineRule="auto"/>
              <w:ind w:left="1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3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Сережа:</w:t>
            </w:r>
          </w:p>
        </w:tc>
        <w:tc>
          <w:tcPr>
            <w:tcW w:w="3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6954" w:rsidRPr="00B43DBA" w:rsidRDefault="008D6954" w:rsidP="008D6954">
            <w:pPr>
              <w:spacing w:after="0" w:line="240" w:lineRule="auto"/>
              <w:ind w:left="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3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болеют?</w:t>
            </w:r>
          </w:p>
        </w:tc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6954" w:rsidRPr="00B43DBA" w:rsidRDefault="008D6954" w:rsidP="008D69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3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рекомендации</w:t>
            </w:r>
          </w:p>
        </w:tc>
      </w:tr>
      <w:tr w:rsidR="008D6954" w:rsidRPr="00B43DBA" w:rsidTr="008D6954">
        <w:trPr>
          <w:trHeight w:val="340"/>
        </w:trPr>
        <w:tc>
          <w:tcPr>
            <w:tcW w:w="3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6954" w:rsidRPr="00B43DBA" w:rsidRDefault="008D6954" w:rsidP="008D6954">
            <w:pPr>
              <w:spacing w:after="0" w:line="240" w:lineRule="auto"/>
              <w:ind w:left="1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3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Мама не разрешает</w:t>
            </w:r>
          </w:p>
        </w:tc>
        <w:tc>
          <w:tcPr>
            <w:tcW w:w="3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6954" w:rsidRPr="00B43DBA" w:rsidRDefault="008D6954" w:rsidP="008D69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7"/>
                <w:szCs w:val="27"/>
                <w:lang w:eastAsia="ru-RU"/>
              </w:rPr>
            </w:pPr>
          </w:p>
        </w:tc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6954" w:rsidRPr="00B43DBA" w:rsidRDefault="008D6954" w:rsidP="008D69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3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родителям.</w:t>
            </w:r>
          </w:p>
        </w:tc>
      </w:tr>
      <w:tr w:rsidR="008D6954" w:rsidRPr="00B43DBA" w:rsidTr="008D6954">
        <w:trPr>
          <w:trHeight w:val="340"/>
        </w:trPr>
        <w:tc>
          <w:tcPr>
            <w:tcW w:w="3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6954" w:rsidRPr="00B43DBA" w:rsidRDefault="008D6954" w:rsidP="008D69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3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ходить босяком.</w:t>
            </w:r>
          </w:p>
        </w:tc>
        <w:tc>
          <w:tcPr>
            <w:tcW w:w="3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6954" w:rsidRPr="00B43DBA" w:rsidRDefault="008D6954" w:rsidP="008D69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7"/>
                <w:szCs w:val="27"/>
                <w:lang w:eastAsia="ru-RU"/>
              </w:rPr>
            </w:pPr>
          </w:p>
        </w:tc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6954" w:rsidRPr="00B43DBA" w:rsidRDefault="008D6954" w:rsidP="008D69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7"/>
                <w:szCs w:val="27"/>
                <w:lang w:eastAsia="ru-RU"/>
              </w:rPr>
            </w:pPr>
          </w:p>
        </w:tc>
      </w:tr>
      <w:tr w:rsidR="008D6954" w:rsidRPr="00B43DBA" w:rsidTr="008D6954">
        <w:trPr>
          <w:trHeight w:val="380"/>
        </w:trPr>
        <w:tc>
          <w:tcPr>
            <w:tcW w:w="3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6954" w:rsidRPr="00B43DBA" w:rsidRDefault="008D6954" w:rsidP="008D6954">
            <w:pPr>
              <w:spacing w:after="0" w:line="240" w:lineRule="auto"/>
              <w:ind w:left="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3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Надя:</w:t>
            </w:r>
          </w:p>
        </w:tc>
        <w:tc>
          <w:tcPr>
            <w:tcW w:w="3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6954" w:rsidRPr="00B43DBA" w:rsidRDefault="008D6954" w:rsidP="008D69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7"/>
                <w:szCs w:val="27"/>
                <w:lang w:eastAsia="ru-RU"/>
              </w:rPr>
            </w:pPr>
          </w:p>
        </w:tc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6954" w:rsidRPr="00B43DBA" w:rsidRDefault="008D6954" w:rsidP="008D69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7"/>
                <w:szCs w:val="27"/>
                <w:lang w:eastAsia="ru-RU"/>
              </w:rPr>
            </w:pPr>
          </w:p>
        </w:tc>
      </w:tr>
      <w:tr w:rsidR="008D6954" w:rsidRPr="00B43DBA" w:rsidTr="008D6954">
        <w:trPr>
          <w:trHeight w:val="360"/>
        </w:trPr>
        <w:tc>
          <w:tcPr>
            <w:tcW w:w="3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6954" w:rsidRPr="00B43DBA" w:rsidRDefault="008D6954" w:rsidP="008D6954">
            <w:pPr>
              <w:spacing w:after="0" w:line="240" w:lineRule="auto"/>
              <w:ind w:left="1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3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-Бабушка старенькая,</w:t>
            </w:r>
          </w:p>
        </w:tc>
        <w:tc>
          <w:tcPr>
            <w:tcW w:w="3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6954" w:rsidRPr="00B43DBA" w:rsidRDefault="008D6954" w:rsidP="008D69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7"/>
                <w:szCs w:val="27"/>
                <w:lang w:eastAsia="ru-RU"/>
              </w:rPr>
            </w:pPr>
          </w:p>
        </w:tc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6954" w:rsidRPr="00B43DBA" w:rsidRDefault="008D6954" w:rsidP="008D69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7"/>
                <w:szCs w:val="27"/>
                <w:lang w:eastAsia="ru-RU"/>
              </w:rPr>
            </w:pPr>
          </w:p>
        </w:tc>
      </w:tr>
      <w:tr w:rsidR="008D6954" w:rsidRPr="00B43DBA" w:rsidTr="008D6954">
        <w:trPr>
          <w:trHeight w:val="340"/>
        </w:trPr>
        <w:tc>
          <w:tcPr>
            <w:tcW w:w="3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6954" w:rsidRPr="00B43DBA" w:rsidRDefault="008D6954" w:rsidP="008D6954">
            <w:pPr>
              <w:spacing w:after="0" w:line="240" w:lineRule="auto"/>
              <w:ind w:left="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3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поэтому болеет.</w:t>
            </w:r>
          </w:p>
        </w:tc>
        <w:tc>
          <w:tcPr>
            <w:tcW w:w="3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6954" w:rsidRPr="00B43DBA" w:rsidRDefault="008D6954" w:rsidP="008D69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7"/>
                <w:szCs w:val="27"/>
                <w:lang w:eastAsia="ru-RU"/>
              </w:rPr>
            </w:pPr>
          </w:p>
        </w:tc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6954" w:rsidRPr="00B43DBA" w:rsidRDefault="008D6954" w:rsidP="008D69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7"/>
                <w:szCs w:val="27"/>
                <w:lang w:eastAsia="ru-RU"/>
              </w:rPr>
            </w:pPr>
          </w:p>
        </w:tc>
      </w:tr>
    </w:tbl>
    <w:p w:rsidR="008D6954" w:rsidRPr="00B43DBA" w:rsidRDefault="008D6954" w:rsidP="008D6954">
      <w:pPr>
        <w:shd w:val="clear" w:color="auto" w:fill="FFFFFF"/>
        <w:spacing w:after="0" w:line="240" w:lineRule="auto"/>
        <w:ind w:left="120"/>
        <w:rPr>
          <w:rFonts w:ascii="Arial" w:eastAsia="Times New Roman" w:hAnsi="Arial" w:cs="Arial"/>
          <w:color w:val="000000"/>
          <w:lang w:eastAsia="ru-RU"/>
        </w:rPr>
      </w:pPr>
      <w:bookmarkStart w:id="0" w:name="8add5f1eee5121f9938a7009ba9ae2da26ab848d"/>
      <w:bookmarkStart w:id="1" w:name="0"/>
      <w:bookmarkEnd w:id="0"/>
      <w:bookmarkEnd w:id="1"/>
      <w:r w:rsidRPr="00B43D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Вывод: </w:t>
      </w:r>
      <w:r w:rsidRPr="00B4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не знакомы с понятием «здоровый образ жизни»; они не осознают значимость здоровья и как его сохранить и укрепить.</w:t>
      </w:r>
    </w:p>
    <w:p w:rsidR="008D6954" w:rsidRPr="00B43DBA" w:rsidRDefault="008D6954" w:rsidP="008D6954">
      <w:pPr>
        <w:shd w:val="clear" w:color="auto" w:fill="FFFFFF"/>
        <w:spacing w:after="0" w:line="240" w:lineRule="auto"/>
        <w:ind w:left="310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</w:t>
      </w:r>
      <w:r w:rsidRPr="00B43D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Выводы работы:</w:t>
      </w:r>
    </w:p>
    <w:p w:rsidR="008D6954" w:rsidRPr="00B43DBA" w:rsidRDefault="008D6954" w:rsidP="008D6954">
      <w:pPr>
        <w:numPr>
          <w:ilvl w:val="0"/>
          <w:numId w:val="1"/>
        </w:numPr>
        <w:shd w:val="clear" w:color="auto" w:fill="FFFFFF"/>
        <w:spacing w:after="0" w:line="368" w:lineRule="atLeast"/>
        <w:ind w:left="376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B43D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Сбор информации</w:t>
      </w:r>
      <w:r w:rsidRPr="00B4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фотографии, набор игр и упражнений различной направленности (для осанки, плоскостопия, мышц рук, ног, спины), познавательная литература.</w:t>
      </w:r>
      <w:proofErr w:type="gramEnd"/>
    </w:p>
    <w:p w:rsidR="008D6954" w:rsidRPr="00B43DBA" w:rsidRDefault="008D6954" w:rsidP="008D6954">
      <w:pPr>
        <w:numPr>
          <w:ilvl w:val="0"/>
          <w:numId w:val="1"/>
        </w:numPr>
        <w:shd w:val="clear" w:color="auto" w:fill="FFFFFF"/>
        <w:spacing w:after="0" w:line="368" w:lineRule="atLeast"/>
        <w:ind w:left="376" w:right="4"/>
        <w:jc w:val="both"/>
        <w:rPr>
          <w:rFonts w:ascii="Arial" w:eastAsia="Times New Roman" w:hAnsi="Arial" w:cs="Arial"/>
          <w:color w:val="000000"/>
          <w:lang w:eastAsia="ru-RU"/>
        </w:rPr>
      </w:pPr>
      <w:r w:rsidRPr="00B43D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с детьми:</w:t>
      </w:r>
      <w:r w:rsidRPr="00B4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занятия, упражнения, беседы, игры. Чтение стихов, </w:t>
      </w:r>
      <w:proofErr w:type="spellStart"/>
      <w:r w:rsidRPr="00B4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потешек</w:t>
      </w:r>
      <w:proofErr w:type="spellEnd"/>
      <w:r w:rsidRPr="00B4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загадок. Закаливающие мероприятия, спортивные игры.</w:t>
      </w:r>
    </w:p>
    <w:p w:rsidR="008D6954" w:rsidRPr="00B43DBA" w:rsidRDefault="008D6954" w:rsidP="008D6954">
      <w:pPr>
        <w:shd w:val="clear" w:color="auto" w:fill="FFFFFF"/>
        <w:spacing w:after="0" w:line="240" w:lineRule="auto"/>
        <w:ind w:left="16" w:right="4"/>
        <w:rPr>
          <w:rFonts w:ascii="Arial" w:eastAsia="Times New Roman" w:hAnsi="Arial" w:cs="Arial"/>
          <w:color w:val="000000"/>
          <w:lang w:eastAsia="ru-RU"/>
        </w:rPr>
      </w:pPr>
      <w:r w:rsidRPr="00B4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B43D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Совместная и самостоятельная деятельность</w:t>
      </w:r>
      <w:r w:rsidRPr="00B4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физкультурный уголо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Здоровячок</w:t>
      </w:r>
      <w:proofErr w:type="spellEnd"/>
      <w:r w:rsidRPr="00B4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</w:t>
      </w:r>
    </w:p>
    <w:p w:rsidR="008D6954" w:rsidRPr="00B43DBA" w:rsidRDefault="008D6954" w:rsidP="008D6954">
      <w:pPr>
        <w:shd w:val="clear" w:color="auto" w:fill="FFFFFF"/>
        <w:spacing w:after="0" w:line="240" w:lineRule="auto"/>
        <w:ind w:left="24"/>
        <w:rPr>
          <w:rFonts w:ascii="Arial" w:eastAsia="Times New Roman" w:hAnsi="Arial" w:cs="Arial"/>
          <w:color w:val="000000"/>
          <w:lang w:eastAsia="ru-RU"/>
        </w:rPr>
      </w:pPr>
      <w:r w:rsidRPr="00B4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совместные дидактические игры, спортивные упражнения на все виды мышц,  закаливающие процедуры: бодрящая гимнастика, пребывание на   свежем   воздухе,   умывание     рук,   лица,   обливание   ног, воздушные ванны, самостоятельная двигательная активность детей, коллективная рабо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 по аппликации «Полезные витамины</w:t>
      </w:r>
      <w:r w:rsidRPr="00B4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8D6954" w:rsidRPr="00B43DBA" w:rsidRDefault="008D6954" w:rsidP="008D6954">
      <w:pPr>
        <w:shd w:val="clear" w:color="auto" w:fill="FFFFFF"/>
        <w:spacing w:after="0" w:line="240" w:lineRule="auto"/>
        <w:ind w:left="24"/>
        <w:rPr>
          <w:rFonts w:ascii="Arial" w:eastAsia="Times New Roman" w:hAnsi="Arial" w:cs="Arial"/>
          <w:color w:val="000000"/>
          <w:lang w:eastAsia="ru-RU"/>
        </w:rPr>
      </w:pPr>
      <w:r w:rsidRPr="00B43D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4.Работа с родителями:</w:t>
      </w:r>
    </w:p>
    <w:p w:rsidR="008D6954" w:rsidRPr="00B43DBA" w:rsidRDefault="008D6954" w:rsidP="008D6954">
      <w:pPr>
        <w:shd w:val="clear" w:color="auto" w:fill="FFFFFF"/>
        <w:spacing w:after="0" w:line="240" w:lineRule="auto"/>
        <w:ind w:right="14"/>
        <w:rPr>
          <w:rFonts w:ascii="Arial" w:eastAsia="Times New Roman" w:hAnsi="Arial" w:cs="Arial"/>
          <w:color w:val="000000"/>
          <w:lang w:eastAsia="ru-RU"/>
        </w:rPr>
      </w:pPr>
      <w:r w:rsidRPr="00B43D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  Выставка познавательной литературы по физическому развитию детей и укреплению здоровья детского организма.</w:t>
      </w:r>
    </w:p>
    <w:p w:rsidR="008D6954" w:rsidRPr="00B43DBA" w:rsidRDefault="008D6954" w:rsidP="008D6954">
      <w:pPr>
        <w:shd w:val="clear" w:color="auto" w:fill="FFFFFF"/>
        <w:spacing w:after="0" w:line="240" w:lineRule="auto"/>
        <w:ind w:left="82"/>
        <w:rPr>
          <w:rFonts w:ascii="Arial" w:eastAsia="Times New Roman" w:hAnsi="Arial" w:cs="Arial"/>
          <w:color w:val="000000"/>
          <w:lang w:eastAsia="ru-RU"/>
        </w:rPr>
      </w:pPr>
      <w:r w:rsidRPr="00B43D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        Консультации:</w:t>
      </w:r>
    </w:p>
    <w:p w:rsidR="008D6954" w:rsidRPr="00B43DBA" w:rsidRDefault="008D6954" w:rsidP="008D6954">
      <w:pPr>
        <w:shd w:val="clear" w:color="auto" w:fill="FFFFFF"/>
        <w:spacing w:after="0" w:line="240" w:lineRule="auto"/>
        <w:ind w:left="404"/>
        <w:rPr>
          <w:rFonts w:ascii="Arial" w:eastAsia="Times New Roman" w:hAnsi="Arial" w:cs="Arial"/>
          <w:color w:val="000000"/>
          <w:lang w:eastAsia="ru-RU"/>
        </w:rPr>
      </w:pPr>
      <w:r w:rsidRPr="00B4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«Хорошо ходить босиком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здоровье для ножек</w:t>
      </w:r>
      <w:r w:rsidRPr="00B4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8D6954" w:rsidRPr="00B43DBA" w:rsidRDefault="008D6954" w:rsidP="008D6954">
      <w:pPr>
        <w:shd w:val="clear" w:color="auto" w:fill="FFFFFF"/>
        <w:spacing w:after="0" w:line="240" w:lineRule="auto"/>
        <w:ind w:left="404"/>
        <w:rPr>
          <w:rFonts w:ascii="Arial" w:eastAsia="Times New Roman" w:hAnsi="Arial" w:cs="Arial"/>
          <w:color w:val="000000"/>
          <w:lang w:eastAsia="ru-RU"/>
        </w:rPr>
      </w:pPr>
      <w:r w:rsidRPr="00B4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«О соблюдении режима»</w:t>
      </w:r>
    </w:p>
    <w:p w:rsidR="008D6954" w:rsidRPr="00B43DBA" w:rsidRDefault="008D6954" w:rsidP="008D6954">
      <w:pPr>
        <w:shd w:val="clear" w:color="auto" w:fill="FFFFFF"/>
        <w:spacing w:after="0" w:line="240" w:lineRule="auto"/>
        <w:ind w:left="398"/>
        <w:rPr>
          <w:rFonts w:ascii="Arial" w:eastAsia="Times New Roman" w:hAnsi="Arial" w:cs="Arial"/>
          <w:color w:val="000000"/>
          <w:lang w:eastAsia="ru-RU"/>
        </w:rPr>
      </w:pPr>
      <w:r w:rsidRPr="00B4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«Солнце, воздух и вода - наши лучшие друзья»</w:t>
      </w:r>
    </w:p>
    <w:p w:rsidR="008D6954" w:rsidRPr="00B43DBA" w:rsidRDefault="008D6954" w:rsidP="008D6954">
      <w:pPr>
        <w:shd w:val="clear" w:color="auto" w:fill="FFFFFF"/>
        <w:spacing w:after="0" w:line="240" w:lineRule="auto"/>
        <w:ind w:left="398"/>
        <w:rPr>
          <w:rFonts w:ascii="Arial" w:eastAsia="Times New Roman" w:hAnsi="Arial" w:cs="Arial"/>
          <w:color w:val="000000"/>
          <w:lang w:eastAsia="ru-RU"/>
        </w:rPr>
      </w:pPr>
      <w:r w:rsidRPr="00B4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г) «Игра в жизни ребенка»</w:t>
      </w:r>
    </w:p>
    <w:p w:rsidR="008D6954" w:rsidRPr="00B43DBA" w:rsidRDefault="00AD5F30" w:rsidP="00AD5F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proofErr w:type="spellStart"/>
      <w:r w:rsidR="008D6954" w:rsidRPr="00B4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="008D6954" w:rsidRPr="00B4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« Занимайся гимнастикой по утрам»</w:t>
      </w:r>
    </w:p>
    <w:p w:rsidR="008D6954" w:rsidRPr="00B43DBA" w:rsidRDefault="008D6954" w:rsidP="008D6954">
      <w:pPr>
        <w:shd w:val="clear" w:color="auto" w:fill="FFFFFF"/>
        <w:spacing w:after="0" w:line="240" w:lineRule="auto"/>
        <w:ind w:right="-288"/>
        <w:rPr>
          <w:rFonts w:ascii="Arial" w:eastAsia="Times New Roman" w:hAnsi="Arial" w:cs="Arial"/>
          <w:color w:val="000000"/>
          <w:lang w:eastAsia="ru-RU"/>
        </w:rPr>
      </w:pPr>
      <w:r w:rsidRPr="00B43D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 Беседы</w:t>
      </w:r>
      <w:r w:rsidRPr="00B4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«Полезно - не полезно», «Плохо - хорошо», «Чистота и здоровье», «Личная гигиена», «О здоровой пище», «Кто спортом занимается».</w:t>
      </w:r>
    </w:p>
    <w:p w:rsidR="008D6954" w:rsidRPr="00B43DBA" w:rsidRDefault="008D6954" w:rsidP="008D69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3D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8.Фотовыставка</w:t>
      </w:r>
      <w:r w:rsidRPr="00B4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Спасибо зарядке</w:t>
      </w:r>
      <w:r w:rsidR="00AD5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здоровье в порядке</w:t>
      </w:r>
      <w:r w:rsidRPr="00B4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8D6954" w:rsidRPr="00B43DBA" w:rsidRDefault="008D6954" w:rsidP="008D6954">
      <w:pPr>
        <w:shd w:val="clear" w:color="auto" w:fill="FFFFFF"/>
        <w:spacing w:after="0" w:line="240" w:lineRule="auto"/>
        <w:ind w:left="44"/>
        <w:rPr>
          <w:rFonts w:ascii="Arial" w:eastAsia="Times New Roman" w:hAnsi="Arial" w:cs="Arial"/>
          <w:color w:val="000000"/>
          <w:lang w:eastAsia="ru-RU"/>
        </w:rPr>
      </w:pPr>
      <w:r w:rsidRPr="00B43D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9.Презентация проекта спортивный праздник 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Играем, здоровье укрепляем</w:t>
      </w:r>
      <w:r w:rsidRPr="00B4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8D6954" w:rsidRPr="00B43DBA" w:rsidRDefault="008D6954" w:rsidP="008D6954">
      <w:pPr>
        <w:shd w:val="clear" w:color="auto" w:fill="FFFFFF"/>
        <w:spacing w:after="0" w:line="240" w:lineRule="auto"/>
        <w:ind w:left="44"/>
        <w:jc w:val="center"/>
        <w:rPr>
          <w:rFonts w:ascii="Arial" w:eastAsia="Times New Roman" w:hAnsi="Arial" w:cs="Arial"/>
          <w:color w:val="000000"/>
          <w:lang w:eastAsia="ru-RU"/>
        </w:rPr>
      </w:pPr>
      <w:r w:rsidRPr="00B43D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43D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1 ЭТАП  РАЗРАБОТКА ПРОЕКТА</w:t>
      </w:r>
    </w:p>
    <w:p w:rsidR="008D6954" w:rsidRPr="00B43DBA" w:rsidRDefault="008D6954" w:rsidP="008D6954">
      <w:pPr>
        <w:shd w:val="clear" w:color="auto" w:fill="FFFFFF"/>
        <w:spacing w:after="0" w:line="240" w:lineRule="auto"/>
        <w:ind w:left="24"/>
        <w:rPr>
          <w:rFonts w:ascii="Arial" w:eastAsia="Times New Roman" w:hAnsi="Arial" w:cs="Arial"/>
          <w:color w:val="000000"/>
          <w:lang w:eastAsia="ru-RU"/>
        </w:rPr>
      </w:pPr>
      <w:r w:rsidRPr="00B43D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   </w:t>
      </w:r>
      <w:r w:rsidRPr="00B4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сохранение  и  укрепление  здоровья  детей,  формировать</w:t>
      </w:r>
    </w:p>
    <w:p w:rsidR="008D6954" w:rsidRPr="00B43DBA" w:rsidRDefault="008D6954" w:rsidP="008D6954">
      <w:pPr>
        <w:shd w:val="clear" w:color="auto" w:fill="FFFFFF"/>
        <w:spacing w:after="0" w:line="240" w:lineRule="auto"/>
        <w:ind w:left="24"/>
        <w:rPr>
          <w:rFonts w:ascii="Arial" w:eastAsia="Times New Roman" w:hAnsi="Arial" w:cs="Arial"/>
          <w:color w:val="000000"/>
          <w:lang w:eastAsia="ru-RU"/>
        </w:rPr>
      </w:pPr>
      <w:r w:rsidRPr="00B4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привычки к здоровому образу жизни.</w:t>
      </w:r>
    </w:p>
    <w:p w:rsidR="008D6954" w:rsidRPr="00B43DBA" w:rsidRDefault="008D6954" w:rsidP="008D6954">
      <w:pPr>
        <w:shd w:val="clear" w:color="auto" w:fill="FFFFFF"/>
        <w:spacing w:after="0" w:line="240" w:lineRule="auto"/>
        <w:ind w:left="28"/>
        <w:rPr>
          <w:rFonts w:ascii="Arial" w:eastAsia="Times New Roman" w:hAnsi="Arial" w:cs="Arial"/>
          <w:color w:val="000000"/>
          <w:lang w:eastAsia="ru-RU"/>
        </w:rPr>
      </w:pPr>
      <w:r w:rsidRPr="00B43D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8D6954" w:rsidRPr="00B43DBA" w:rsidRDefault="008D6954" w:rsidP="008D6954">
      <w:pPr>
        <w:numPr>
          <w:ilvl w:val="0"/>
          <w:numId w:val="2"/>
        </w:numPr>
        <w:shd w:val="clear" w:color="auto" w:fill="FFFFFF"/>
        <w:spacing w:after="0" w:line="368" w:lineRule="atLeast"/>
        <w:ind w:left="384"/>
        <w:rPr>
          <w:rFonts w:ascii="Arial" w:eastAsia="Times New Roman" w:hAnsi="Arial" w:cs="Arial"/>
          <w:color w:val="000000"/>
          <w:lang w:eastAsia="ru-RU"/>
        </w:rPr>
      </w:pPr>
      <w:r w:rsidRPr="00B4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знакомить детей с правилами гигиены.</w:t>
      </w:r>
    </w:p>
    <w:p w:rsidR="008D6954" w:rsidRPr="00B43DBA" w:rsidRDefault="008D6954" w:rsidP="008D6954">
      <w:pPr>
        <w:numPr>
          <w:ilvl w:val="0"/>
          <w:numId w:val="2"/>
        </w:numPr>
        <w:shd w:val="clear" w:color="auto" w:fill="FFFFFF"/>
        <w:spacing w:after="0" w:line="368" w:lineRule="atLeast"/>
        <w:ind w:left="384"/>
        <w:rPr>
          <w:rFonts w:ascii="Arial" w:eastAsia="Times New Roman" w:hAnsi="Arial" w:cs="Arial"/>
          <w:color w:val="000000"/>
          <w:lang w:eastAsia="ru-RU"/>
        </w:rPr>
      </w:pPr>
      <w:r w:rsidRPr="00B4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благотворного физического развития детей.</w:t>
      </w:r>
    </w:p>
    <w:p w:rsidR="008D6954" w:rsidRPr="00B43DBA" w:rsidRDefault="008D6954" w:rsidP="008D6954">
      <w:pPr>
        <w:numPr>
          <w:ilvl w:val="0"/>
          <w:numId w:val="3"/>
        </w:numPr>
        <w:shd w:val="clear" w:color="auto" w:fill="FFFFFF"/>
        <w:spacing w:after="0" w:line="368" w:lineRule="atLeast"/>
        <w:ind w:left="368" w:right="4"/>
        <w:jc w:val="both"/>
        <w:rPr>
          <w:rFonts w:ascii="Arial" w:eastAsia="Times New Roman" w:hAnsi="Arial" w:cs="Arial"/>
          <w:color w:val="000000"/>
          <w:lang w:eastAsia="ru-RU"/>
        </w:rPr>
      </w:pPr>
      <w:r w:rsidRPr="00B4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укреплению здоровья детей через систему оздоровительных мероприятий</w:t>
      </w:r>
    </w:p>
    <w:p w:rsidR="008D6954" w:rsidRPr="00B43DBA" w:rsidRDefault="008D6954" w:rsidP="008D6954">
      <w:pPr>
        <w:numPr>
          <w:ilvl w:val="0"/>
          <w:numId w:val="3"/>
        </w:numPr>
        <w:shd w:val="clear" w:color="auto" w:fill="FFFFFF"/>
        <w:spacing w:after="0" w:line="368" w:lineRule="atLeast"/>
        <w:ind w:left="368" w:right="4"/>
        <w:jc w:val="both"/>
        <w:rPr>
          <w:rFonts w:ascii="Arial" w:eastAsia="Times New Roman" w:hAnsi="Arial" w:cs="Arial"/>
          <w:color w:val="000000"/>
          <w:lang w:eastAsia="ru-RU"/>
        </w:rPr>
      </w:pPr>
      <w:r w:rsidRPr="00B4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повышать интерес детей к здоровому образу жизни через разнообразные формы и методы физкультурной - оздоровительной работы</w:t>
      </w:r>
    </w:p>
    <w:p w:rsidR="008D6954" w:rsidRPr="00B43DBA" w:rsidRDefault="008D6954" w:rsidP="008D6954">
      <w:pPr>
        <w:shd w:val="clear" w:color="auto" w:fill="FFFFFF"/>
        <w:spacing w:after="0" w:line="240" w:lineRule="auto"/>
        <w:ind w:left="20" w:right="14"/>
        <w:rPr>
          <w:rFonts w:ascii="Arial" w:eastAsia="Times New Roman" w:hAnsi="Arial" w:cs="Arial"/>
          <w:color w:val="000000"/>
          <w:lang w:eastAsia="ru-RU"/>
        </w:rPr>
      </w:pPr>
      <w:r w:rsidRPr="00B4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повышать  педагогическую компетентность родителей по вопросу сохранения и укрепления здоровья ребенка.</w:t>
      </w:r>
    </w:p>
    <w:p w:rsidR="008D6954" w:rsidRPr="00B43DBA" w:rsidRDefault="008D6954" w:rsidP="008D6954">
      <w:pPr>
        <w:shd w:val="clear" w:color="auto" w:fill="FFFFFF"/>
        <w:spacing w:after="0" w:line="240" w:lineRule="auto"/>
        <w:ind w:left="14"/>
        <w:rPr>
          <w:rFonts w:ascii="Arial" w:eastAsia="Times New Roman" w:hAnsi="Arial" w:cs="Arial"/>
          <w:color w:val="000000"/>
          <w:lang w:eastAsia="ru-RU"/>
        </w:rPr>
      </w:pPr>
      <w:r w:rsidRPr="00B43DB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Предполагаемый результат:</w:t>
      </w:r>
    </w:p>
    <w:p w:rsidR="008D6954" w:rsidRPr="00B43DBA" w:rsidRDefault="008D6954" w:rsidP="008D6954">
      <w:pPr>
        <w:numPr>
          <w:ilvl w:val="0"/>
          <w:numId w:val="4"/>
        </w:numPr>
        <w:shd w:val="clear" w:color="auto" w:fill="FFFFFF"/>
        <w:spacing w:after="0" w:line="368" w:lineRule="atLeast"/>
        <w:ind w:left="364" w:right="14"/>
        <w:rPr>
          <w:rFonts w:ascii="Arial" w:eastAsia="Times New Roman" w:hAnsi="Arial" w:cs="Arial"/>
          <w:color w:val="000000"/>
          <w:lang w:eastAsia="ru-RU"/>
        </w:rPr>
      </w:pPr>
      <w:r w:rsidRPr="00B4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Сохранение</w:t>
      </w:r>
      <w:r w:rsidRPr="00B43D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4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укрепление здоровья детей через систему комплексной физкультурно-оздоровительной работы.</w:t>
      </w:r>
    </w:p>
    <w:p w:rsidR="008D6954" w:rsidRPr="00B43DBA" w:rsidRDefault="008D6954" w:rsidP="008D6954">
      <w:pPr>
        <w:numPr>
          <w:ilvl w:val="0"/>
          <w:numId w:val="4"/>
        </w:numPr>
        <w:shd w:val="clear" w:color="auto" w:fill="FFFFFF"/>
        <w:spacing w:after="0" w:line="368" w:lineRule="atLeast"/>
        <w:ind w:left="364" w:right="14"/>
        <w:rPr>
          <w:rFonts w:ascii="Arial" w:eastAsia="Times New Roman" w:hAnsi="Arial" w:cs="Arial"/>
          <w:color w:val="000000"/>
          <w:lang w:eastAsia="ru-RU"/>
        </w:rPr>
      </w:pPr>
      <w:r w:rsidRPr="00B4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предметно развивающей среды, обеспечивающей эффективность оздоровительной работы.</w:t>
      </w:r>
    </w:p>
    <w:p w:rsidR="008D6954" w:rsidRPr="00B43DBA" w:rsidRDefault="008D6954" w:rsidP="008D6954">
      <w:pPr>
        <w:shd w:val="clear" w:color="auto" w:fill="FFFFFF"/>
        <w:spacing w:after="0" w:line="240" w:lineRule="auto"/>
        <w:ind w:left="10" w:right="14"/>
        <w:rPr>
          <w:rFonts w:ascii="Arial" w:eastAsia="Times New Roman" w:hAnsi="Arial" w:cs="Arial"/>
          <w:color w:val="000000"/>
          <w:lang w:eastAsia="ru-RU"/>
        </w:rPr>
      </w:pPr>
      <w:r w:rsidRPr="00B4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использование разнообразных форм взаимодействия с родителями с целью повышения уровня знаний по проблеме укрепления и сохранения здоровья детей.</w:t>
      </w:r>
    </w:p>
    <w:p w:rsidR="008D6954" w:rsidRPr="00B43DBA" w:rsidRDefault="008D6954" w:rsidP="008D6954">
      <w:pPr>
        <w:shd w:val="clear" w:color="auto" w:fill="FFFFFF"/>
        <w:spacing w:after="0" w:line="240" w:lineRule="auto"/>
        <w:ind w:left="10" w:right="28"/>
        <w:rPr>
          <w:rFonts w:ascii="Arial" w:eastAsia="Times New Roman" w:hAnsi="Arial" w:cs="Arial"/>
          <w:color w:val="000000"/>
          <w:lang w:eastAsia="ru-RU"/>
        </w:rPr>
      </w:pPr>
      <w:r w:rsidRPr="00B43D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Участники проекта: </w:t>
      </w:r>
      <w:r w:rsidRPr="00B4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 первой младшей группы, воспитатели, музыкальный руководитель, родители.</w:t>
      </w:r>
    </w:p>
    <w:p w:rsidR="008D6954" w:rsidRPr="00B43DBA" w:rsidRDefault="008D6954" w:rsidP="008D6954">
      <w:pPr>
        <w:shd w:val="clear" w:color="auto" w:fill="FFFFFF"/>
        <w:spacing w:after="0" w:line="240" w:lineRule="auto"/>
        <w:ind w:left="10"/>
        <w:rPr>
          <w:rFonts w:ascii="Arial" w:eastAsia="Times New Roman" w:hAnsi="Arial" w:cs="Arial"/>
          <w:color w:val="000000"/>
          <w:lang w:eastAsia="ru-RU"/>
        </w:rPr>
      </w:pPr>
      <w:r w:rsidRPr="00B43D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 реализации: 1 месяц</w:t>
      </w:r>
    </w:p>
    <w:p w:rsidR="008D6954" w:rsidRPr="00B43DBA" w:rsidRDefault="008D6954" w:rsidP="008D6954">
      <w:pPr>
        <w:shd w:val="clear" w:color="auto" w:fill="FFFFFF"/>
        <w:spacing w:after="0" w:line="240" w:lineRule="auto"/>
        <w:ind w:left="154"/>
        <w:jc w:val="center"/>
        <w:rPr>
          <w:rFonts w:ascii="Arial" w:eastAsia="Times New Roman" w:hAnsi="Arial" w:cs="Arial"/>
          <w:color w:val="000000"/>
          <w:lang w:eastAsia="ru-RU"/>
        </w:rPr>
      </w:pPr>
      <w:r w:rsidRPr="00B43D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2 –ЭТАП ПЕРСПЕКТИВНОЕ ПЛАНИРОВАНИЕ</w:t>
      </w:r>
    </w:p>
    <w:p w:rsidR="008D6954" w:rsidRPr="00B43DBA" w:rsidRDefault="008D6954" w:rsidP="008D6954">
      <w:pPr>
        <w:shd w:val="clear" w:color="auto" w:fill="FFFFFF"/>
        <w:spacing w:after="0" w:line="240" w:lineRule="auto"/>
        <w:ind w:left="172"/>
        <w:rPr>
          <w:rFonts w:ascii="Arial" w:eastAsia="Times New Roman" w:hAnsi="Arial" w:cs="Arial"/>
          <w:color w:val="000000"/>
          <w:lang w:eastAsia="ru-RU"/>
        </w:rPr>
      </w:pPr>
      <w:r w:rsidRPr="00B43D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Беседы с детьми.</w:t>
      </w:r>
    </w:p>
    <w:p w:rsidR="008D6954" w:rsidRPr="00B43DBA" w:rsidRDefault="008D6954" w:rsidP="008D6954">
      <w:pPr>
        <w:shd w:val="clear" w:color="auto" w:fill="FFFFFF"/>
        <w:spacing w:after="0" w:line="240" w:lineRule="auto"/>
        <w:ind w:left="312"/>
        <w:rPr>
          <w:rFonts w:ascii="Arial" w:eastAsia="Times New Roman" w:hAnsi="Arial" w:cs="Arial"/>
          <w:color w:val="000000"/>
          <w:lang w:eastAsia="ru-RU"/>
        </w:rPr>
      </w:pPr>
      <w:r w:rsidRPr="00B4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а). Как я буду заботиться о своем здоровье.</w:t>
      </w:r>
    </w:p>
    <w:p w:rsidR="008D6954" w:rsidRPr="00B43DBA" w:rsidRDefault="008D6954" w:rsidP="008D6954">
      <w:pPr>
        <w:shd w:val="clear" w:color="auto" w:fill="FFFFFF"/>
        <w:spacing w:after="0" w:line="240" w:lineRule="auto"/>
        <w:ind w:left="308"/>
        <w:rPr>
          <w:rFonts w:ascii="Arial" w:eastAsia="Times New Roman" w:hAnsi="Arial" w:cs="Arial"/>
          <w:color w:val="000000"/>
          <w:lang w:eastAsia="ru-RU"/>
        </w:rPr>
      </w:pPr>
      <w:r w:rsidRPr="00B4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б). Чистота и здоровье.</w:t>
      </w:r>
    </w:p>
    <w:p w:rsidR="008D6954" w:rsidRPr="00B43DBA" w:rsidRDefault="008D6954" w:rsidP="008D6954">
      <w:pPr>
        <w:shd w:val="clear" w:color="auto" w:fill="FFFFFF"/>
        <w:spacing w:after="0" w:line="240" w:lineRule="auto"/>
        <w:ind w:left="302"/>
        <w:rPr>
          <w:rFonts w:ascii="Arial" w:eastAsia="Times New Roman" w:hAnsi="Arial" w:cs="Arial"/>
          <w:color w:val="000000"/>
          <w:lang w:eastAsia="ru-RU"/>
        </w:rPr>
      </w:pPr>
      <w:r w:rsidRPr="00B4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в). Кто спортом занимается?</w:t>
      </w:r>
    </w:p>
    <w:p w:rsidR="008D6954" w:rsidRPr="00B43DBA" w:rsidRDefault="008D6954" w:rsidP="008D6954">
      <w:pPr>
        <w:shd w:val="clear" w:color="auto" w:fill="FFFFFF"/>
        <w:spacing w:after="0" w:line="240" w:lineRule="auto"/>
        <w:ind w:left="308"/>
        <w:rPr>
          <w:rFonts w:ascii="Arial" w:eastAsia="Times New Roman" w:hAnsi="Arial" w:cs="Arial"/>
          <w:color w:val="000000"/>
          <w:lang w:eastAsia="ru-RU"/>
        </w:rPr>
      </w:pPr>
      <w:r w:rsidRPr="00B4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г). Как я буду закаляться?</w:t>
      </w:r>
    </w:p>
    <w:p w:rsidR="008D6954" w:rsidRPr="00B43DBA" w:rsidRDefault="008D6954" w:rsidP="008D6954">
      <w:pPr>
        <w:shd w:val="clear" w:color="auto" w:fill="FFFFFF"/>
        <w:spacing w:after="0" w:line="240" w:lineRule="auto"/>
        <w:ind w:left="298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B4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B4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Солнце, воздух и вода мои лучшие друзья. </w:t>
      </w:r>
    </w:p>
    <w:p w:rsidR="008D6954" w:rsidRPr="00B43DBA" w:rsidRDefault="008D6954" w:rsidP="008D6954">
      <w:pPr>
        <w:shd w:val="clear" w:color="auto" w:fill="FFFFFF"/>
        <w:spacing w:after="0" w:line="240" w:lineRule="auto"/>
        <w:ind w:left="298"/>
        <w:rPr>
          <w:rFonts w:ascii="Arial" w:eastAsia="Times New Roman" w:hAnsi="Arial" w:cs="Arial"/>
          <w:color w:val="000000"/>
          <w:lang w:eastAsia="ru-RU"/>
        </w:rPr>
      </w:pPr>
      <w:r w:rsidRPr="00B43D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Познавательная литература.</w:t>
      </w:r>
    </w:p>
    <w:tbl>
      <w:tblPr>
        <w:tblW w:w="10984" w:type="dxa"/>
        <w:tblInd w:w="-67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63"/>
        <w:gridCol w:w="5881"/>
        <w:gridCol w:w="4140"/>
      </w:tblGrid>
      <w:tr w:rsidR="008D6954" w:rsidRPr="00B43DBA" w:rsidTr="008D6954">
        <w:trPr>
          <w:trHeight w:val="260"/>
        </w:trPr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6954" w:rsidRPr="00B43DBA" w:rsidRDefault="008D6954" w:rsidP="00B6590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7"/>
                <w:szCs w:val="27"/>
                <w:lang w:eastAsia="ru-RU"/>
              </w:rPr>
            </w:pPr>
            <w:bookmarkStart w:id="2" w:name="4de18eafb39be2e66b0cc89258946dbb25d0e748"/>
            <w:bookmarkStart w:id="3" w:name="1"/>
            <w:bookmarkEnd w:id="2"/>
            <w:bookmarkEnd w:id="3"/>
          </w:p>
        </w:tc>
        <w:tc>
          <w:tcPr>
            <w:tcW w:w="5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6954" w:rsidRPr="00B43DBA" w:rsidRDefault="008D6954" w:rsidP="00B65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3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43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8D6954" w:rsidRPr="00B43DBA" w:rsidRDefault="008D6954" w:rsidP="00B65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3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6954" w:rsidRPr="00B43DBA" w:rsidRDefault="008D6954" w:rsidP="00B6590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7"/>
                <w:szCs w:val="27"/>
                <w:lang w:eastAsia="ru-RU"/>
              </w:rPr>
            </w:pPr>
          </w:p>
        </w:tc>
      </w:tr>
      <w:tr w:rsidR="008D6954" w:rsidRPr="00B43DBA" w:rsidTr="008D6954">
        <w:trPr>
          <w:trHeight w:val="360"/>
        </w:trPr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6954" w:rsidRPr="00B43DBA" w:rsidRDefault="008D6954" w:rsidP="00B6590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7"/>
                <w:szCs w:val="27"/>
                <w:lang w:eastAsia="ru-RU"/>
              </w:rPr>
            </w:pPr>
          </w:p>
        </w:tc>
        <w:tc>
          <w:tcPr>
            <w:tcW w:w="5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6954" w:rsidRPr="00B43DBA" w:rsidRDefault="008D6954" w:rsidP="00B65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3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6954" w:rsidRPr="00B43DBA" w:rsidRDefault="008D6954" w:rsidP="00B65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3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</w:tr>
      <w:tr w:rsidR="008D6954" w:rsidRPr="00B43DBA" w:rsidTr="008D6954">
        <w:trPr>
          <w:trHeight w:val="640"/>
        </w:trPr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6954" w:rsidRPr="00B43DBA" w:rsidRDefault="008D6954" w:rsidP="00B65903">
            <w:pPr>
              <w:spacing w:after="0" w:line="240" w:lineRule="auto"/>
              <w:ind w:left="4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3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6954" w:rsidRPr="00B43DBA" w:rsidRDefault="008D6954" w:rsidP="00B65903">
            <w:pPr>
              <w:spacing w:after="0" w:line="240" w:lineRule="auto"/>
              <w:ind w:right="266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3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 Чуковский «Доктор Айболит» Стихотворения о здоровье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6954" w:rsidRPr="00B43DBA" w:rsidRDefault="008D6954" w:rsidP="00B65903">
            <w:pPr>
              <w:spacing w:after="0" w:line="240" w:lineRule="auto"/>
              <w:ind w:left="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3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</w:tr>
      <w:tr w:rsidR="008D6954" w:rsidRPr="00B43DBA" w:rsidTr="008D6954">
        <w:trPr>
          <w:trHeight w:val="640"/>
        </w:trPr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6954" w:rsidRPr="00B43DBA" w:rsidRDefault="008D6954" w:rsidP="00B65903">
            <w:pPr>
              <w:spacing w:after="0" w:line="240" w:lineRule="auto"/>
              <w:ind w:left="1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3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6954" w:rsidRPr="00B43DBA" w:rsidRDefault="008D6954" w:rsidP="00B65903">
            <w:pPr>
              <w:spacing w:after="0" w:line="240" w:lineRule="auto"/>
              <w:ind w:right="3240" w:firstLine="1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3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B43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Барто</w:t>
            </w:r>
            <w:proofErr w:type="spellEnd"/>
            <w:r w:rsidRPr="00B43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«Девочка чумазая» </w:t>
            </w:r>
            <w:proofErr w:type="spellStart"/>
            <w:r w:rsidRPr="00B43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Потешки</w:t>
            </w:r>
            <w:proofErr w:type="spellEnd"/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6954" w:rsidRPr="00B43DBA" w:rsidRDefault="008D6954" w:rsidP="00B65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3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</w:tr>
      <w:tr w:rsidR="008D6954" w:rsidRPr="00B43DBA" w:rsidTr="008D6954">
        <w:trPr>
          <w:trHeight w:val="640"/>
        </w:trPr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6954" w:rsidRPr="00B43DBA" w:rsidRDefault="008D6954" w:rsidP="00B65903">
            <w:pPr>
              <w:spacing w:after="0" w:line="240" w:lineRule="auto"/>
              <w:ind w:left="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3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6954" w:rsidRPr="00B43DBA" w:rsidRDefault="008D6954" w:rsidP="00B65903">
            <w:pPr>
              <w:spacing w:after="0" w:line="240" w:lineRule="auto"/>
              <w:ind w:right="3288" w:firstLine="1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3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Александрова «Купание» К. Чуковский «</w:t>
            </w:r>
            <w:proofErr w:type="spellStart"/>
            <w:r w:rsidRPr="00B43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Мойдодыр</w:t>
            </w:r>
            <w:proofErr w:type="spellEnd"/>
            <w:r w:rsidRPr="00B43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6954" w:rsidRPr="00B43DBA" w:rsidRDefault="008D6954" w:rsidP="00B65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3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</w:tr>
      <w:tr w:rsidR="008D6954" w:rsidRPr="00B43DBA" w:rsidTr="008D6954">
        <w:trPr>
          <w:trHeight w:val="660"/>
        </w:trPr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6954" w:rsidRPr="00B43DBA" w:rsidRDefault="008D6954" w:rsidP="00B65903">
            <w:pPr>
              <w:spacing w:after="0" w:line="240" w:lineRule="auto"/>
              <w:ind w:left="1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3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6954" w:rsidRPr="00B43DBA" w:rsidRDefault="008D6954" w:rsidP="00B65903">
            <w:pPr>
              <w:spacing w:after="0" w:line="240" w:lineRule="auto"/>
              <w:ind w:right="336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3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Зайцев «Дружи с водой» Загадки, пословицы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6954" w:rsidRPr="00B43DBA" w:rsidRDefault="008D6954" w:rsidP="00B65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3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</w:tr>
    </w:tbl>
    <w:p w:rsidR="008D6954" w:rsidRPr="00B43DBA" w:rsidRDefault="008D6954" w:rsidP="008D695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4" w:name="ecf6f048ed176bed0f5384b0380aa9fefaaf216b"/>
      <w:bookmarkStart w:id="5" w:name="2"/>
      <w:bookmarkEnd w:id="4"/>
      <w:bookmarkEnd w:id="5"/>
    </w:p>
    <w:tbl>
      <w:tblPr>
        <w:tblW w:w="10984" w:type="dxa"/>
        <w:tblInd w:w="-67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651"/>
        <w:gridCol w:w="6456"/>
        <w:gridCol w:w="1877"/>
      </w:tblGrid>
      <w:tr w:rsidR="008D6954" w:rsidRPr="00B43DBA" w:rsidTr="008D6954">
        <w:trPr>
          <w:trHeight w:val="340"/>
        </w:trPr>
        <w:tc>
          <w:tcPr>
            <w:tcW w:w="2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6954" w:rsidRPr="00B43DBA" w:rsidRDefault="008D6954" w:rsidP="00B65903">
            <w:pPr>
              <w:spacing w:after="0" w:line="240" w:lineRule="auto"/>
              <w:ind w:left="38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3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З.Интегрированные занятия.</w:t>
            </w:r>
          </w:p>
        </w:tc>
        <w:tc>
          <w:tcPr>
            <w:tcW w:w="6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6954" w:rsidRPr="00B43DBA" w:rsidRDefault="008D6954" w:rsidP="00B6590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7"/>
                <w:szCs w:val="27"/>
                <w:lang w:eastAsia="ru-RU"/>
              </w:rPr>
            </w:pPr>
          </w:p>
        </w:tc>
        <w:tc>
          <w:tcPr>
            <w:tcW w:w="1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6954" w:rsidRPr="00B43DBA" w:rsidRDefault="008D6954" w:rsidP="00B6590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7"/>
                <w:szCs w:val="27"/>
                <w:lang w:eastAsia="ru-RU"/>
              </w:rPr>
            </w:pPr>
          </w:p>
        </w:tc>
      </w:tr>
      <w:tr w:rsidR="008D6954" w:rsidRPr="00B43DBA" w:rsidTr="008D6954">
        <w:trPr>
          <w:trHeight w:val="360"/>
        </w:trPr>
        <w:tc>
          <w:tcPr>
            <w:tcW w:w="2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6954" w:rsidRPr="00B43DBA" w:rsidRDefault="008D6954" w:rsidP="00B6590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7"/>
                <w:szCs w:val="27"/>
                <w:lang w:eastAsia="ru-RU"/>
              </w:rPr>
            </w:pPr>
          </w:p>
        </w:tc>
        <w:tc>
          <w:tcPr>
            <w:tcW w:w="6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6954" w:rsidRPr="00B43DBA" w:rsidRDefault="008D6954" w:rsidP="00B65903">
            <w:pPr>
              <w:spacing w:after="0" w:line="240" w:lineRule="auto"/>
              <w:ind w:left="1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3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Тема, цель</w:t>
            </w:r>
          </w:p>
        </w:tc>
        <w:tc>
          <w:tcPr>
            <w:tcW w:w="1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6954" w:rsidRPr="00B43DBA" w:rsidRDefault="008D6954" w:rsidP="00B65903">
            <w:pPr>
              <w:spacing w:after="0" w:line="240" w:lineRule="auto"/>
              <w:ind w:left="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3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</w:tr>
      <w:tr w:rsidR="008D6954" w:rsidRPr="00B43DBA" w:rsidTr="008D6954">
        <w:trPr>
          <w:trHeight w:val="1600"/>
        </w:trPr>
        <w:tc>
          <w:tcPr>
            <w:tcW w:w="2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6954" w:rsidRPr="00B43DBA" w:rsidRDefault="008D6954" w:rsidP="00B65903">
            <w:pPr>
              <w:spacing w:after="0" w:line="240" w:lineRule="auto"/>
              <w:ind w:left="52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3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6954" w:rsidRPr="00B43DBA" w:rsidRDefault="008D6954" w:rsidP="00B65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3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43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Здоровье в порядке, спасибо зарядке»</w:t>
            </w:r>
            <w:r w:rsidRPr="00B43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</w:p>
          <w:p w:rsidR="008D6954" w:rsidRPr="00B43DBA" w:rsidRDefault="008D6954" w:rsidP="00B65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3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Цель: Повышение знаний о значимости зарядки </w:t>
            </w:r>
            <w:proofErr w:type="gramStart"/>
            <w:r w:rsidRPr="00B43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proofErr w:type="gramEnd"/>
            <w:r w:rsidRPr="00B43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B43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8D6954" w:rsidRPr="00B43DBA" w:rsidRDefault="008D6954" w:rsidP="00B65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3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здоровья детского организма, заинтересовать детей </w:t>
            </w:r>
            <w:proofErr w:type="gramStart"/>
            <w:r w:rsidRPr="00B43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B43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8D6954" w:rsidRPr="00B43DBA" w:rsidRDefault="008D6954" w:rsidP="00B65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3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выполнению   упражнений,   вызвать   </w:t>
            </w:r>
            <w:proofErr w:type="gramStart"/>
            <w:r w:rsidRPr="00B43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положительные</w:t>
            </w:r>
            <w:proofErr w:type="gramEnd"/>
            <w:r w:rsidRPr="00B43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8D6954" w:rsidRPr="00B43DBA" w:rsidRDefault="008D6954" w:rsidP="00B65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3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эмоции.</w:t>
            </w:r>
          </w:p>
        </w:tc>
        <w:tc>
          <w:tcPr>
            <w:tcW w:w="1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6954" w:rsidRPr="00B43DBA" w:rsidRDefault="008D6954" w:rsidP="00B65903">
            <w:pPr>
              <w:spacing w:after="0" w:line="240" w:lineRule="auto"/>
              <w:ind w:left="532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3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</w:tr>
      <w:tr w:rsidR="008D6954" w:rsidRPr="00B43DBA" w:rsidTr="008D6954">
        <w:trPr>
          <w:trHeight w:val="1600"/>
        </w:trPr>
        <w:tc>
          <w:tcPr>
            <w:tcW w:w="2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6954" w:rsidRPr="00B43DBA" w:rsidRDefault="008D6954" w:rsidP="00B65903">
            <w:pPr>
              <w:spacing w:after="0" w:line="240" w:lineRule="auto"/>
              <w:ind w:left="1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3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6954" w:rsidRPr="00B43DBA" w:rsidRDefault="008D6954" w:rsidP="00B65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3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«Айболит в гостях у детей»</w:t>
            </w:r>
            <w:r w:rsidRPr="00B43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</w:p>
          <w:p w:rsidR="008D6954" w:rsidRPr="00B43DBA" w:rsidRDefault="008D6954" w:rsidP="00B65903">
            <w:pPr>
              <w:spacing w:after="0" w:line="240" w:lineRule="auto"/>
              <w:ind w:firstLine="1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3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продолжать формировать представление детей о здоровом образе жизни. Напомнить детям, что болеть - плохо и что нужно, чтобы не болеть. Расширять представление детей о полезных витаминах.</w:t>
            </w:r>
          </w:p>
        </w:tc>
        <w:tc>
          <w:tcPr>
            <w:tcW w:w="1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6954" w:rsidRPr="00B43DBA" w:rsidRDefault="008D6954" w:rsidP="00B65903">
            <w:pPr>
              <w:spacing w:after="0" w:line="240" w:lineRule="auto"/>
              <w:ind w:left="552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3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</w:tr>
      <w:tr w:rsidR="008D6954" w:rsidRPr="00B43DBA" w:rsidTr="008D6954">
        <w:trPr>
          <w:trHeight w:val="1600"/>
        </w:trPr>
        <w:tc>
          <w:tcPr>
            <w:tcW w:w="2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6954" w:rsidRPr="00B43DBA" w:rsidRDefault="008D6954" w:rsidP="00B65903">
            <w:pPr>
              <w:spacing w:after="0" w:line="240" w:lineRule="auto"/>
              <w:ind w:left="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3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6954" w:rsidRPr="00B43DBA" w:rsidRDefault="008D6954" w:rsidP="00B65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3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«Вымоем куклу Таню»</w:t>
            </w:r>
            <w:r w:rsidRPr="00B43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</w:p>
          <w:p w:rsidR="008D6954" w:rsidRPr="00B43DBA" w:rsidRDefault="008D6954" w:rsidP="00B65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3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закреплять знания детей о личной гигиене с использованием        туалетных        принадлежностей, способствовать формированию привычки к здоровому образу жизни</w:t>
            </w:r>
          </w:p>
        </w:tc>
        <w:tc>
          <w:tcPr>
            <w:tcW w:w="1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6954" w:rsidRPr="00B43DBA" w:rsidRDefault="008D6954" w:rsidP="00B65903">
            <w:pPr>
              <w:spacing w:after="0" w:line="240" w:lineRule="auto"/>
              <w:ind w:left="54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3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</w:tr>
      <w:tr w:rsidR="008D6954" w:rsidRPr="00B43DBA" w:rsidTr="008D6954">
        <w:trPr>
          <w:trHeight w:val="1620"/>
        </w:trPr>
        <w:tc>
          <w:tcPr>
            <w:tcW w:w="2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6954" w:rsidRPr="00B43DBA" w:rsidRDefault="008D6954" w:rsidP="00B65903">
            <w:pPr>
              <w:spacing w:after="0" w:line="240" w:lineRule="auto"/>
              <w:ind w:left="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3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6954" w:rsidRPr="00B43DBA" w:rsidRDefault="008D6954" w:rsidP="00B65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3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«Дружим с водой»</w:t>
            </w:r>
            <w:r w:rsidRPr="00B43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</w:p>
          <w:p w:rsidR="008D6954" w:rsidRPr="00B43DBA" w:rsidRDefault="008D6954" w:rsidP="00B65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3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    познакомить     со     смысловым     значением закаливания, как процедуры, укрепляющей здоровье, повышение    интереса    к    оздоровлению    детского организма. Вода - залог чистоты и здоровья.</w:t>
            </w:r>
          </w:p>
        </w:tc>
        <w:tc>
          <w:tcPr>
            <w:tcW w:w="1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6954" w:rsidRPr="00B43DBA" w:rsidRDefault="008D6954" w:rsidP="00B65903">
            <w:pPr>
              <w:spacing w:after="0" w:line="240" w:lineRule="auto"/>
              <w:ind w:left="51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3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</w:tr>
    </w:tbl>
    <w:p w:rsidR="008D6954" w:rsidRPr="00B43DBA" w:rsidRDefault="008D6954" w:rsidP="008D6954">
      <w:pPr>
        <w:shd w:val="clear" w:color="auto" w:fill="FFFFFF"/>
        <w:spacing w:after="0" w:line="240" w:lineRule="auto"/>
        <w:ind w:left="504"/>
        <w:rPr>
          <w:rFonts w:ascii="Arial" w:eastAsia="Times New Roman" w:hAnsi="Arial" w:cs="Arial"/>
          <w:color w:val="000000"/>
          <w:lang w:eastAsia="ru-RU"/>
        </w:rPr>
      </w:pPr>
      <w:r w:rsidRPr="00B43D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  Игровая деятельность.</w:t>
      </w:r>
    </w:p>
    <w:tbl>
      <w:tblPr>
        <w:tblW w:w="10246" w:type="dxa"/>
        <w:tblInd w:w="-30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96"/>
        <w:gridCol w:w="7467"/>
        <w:gridCol w:w="2383"/>
      </w:tblGrid>
      <w:tr w:rsidR="008D6954" w:rsidRPr="00B43DBA" w:rsidTr="008D6954">
        <w:trPr>
          <w:trHeight w:val="380"/>
        </w:trPr>
        <w:tc>
          <w:tcPr>
            <w:tcW w:w="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6954" w:rsidRPr="00B43DBA" w:rsidRDefault="008D6954" w:rsidP="00B6590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7"/>
                <w:szCs w:val="27"/>
                <w:lang w:eastAsia="ru-RU"/>
              </w:rPr>
            </w:pPr>
            <w:bookmarkStart w:id="6" w:name="3bebfdaf7a738624f92a2696e656727324981c30"/>
            <w:bookmarkStart w:id="7" w:name="3"/>
            <w:bookmarkEnd w:id="6"/>
            <w:bookmarkEnd w:id="7"/>
          </w:p>
        </w:tc>
        <w:tc>
          <w:tcPr>
            <w:tcW w:w="7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6954" w:rsidRPr="00B43DBA" w:rsidRDefault="008D6954" w:rsidP="00B65903">
            <w:pPr>
              <w:spacing w:after="0" w:line="240" w:lineRule="auto"/>
              <w:ind w:left="1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3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игры, цель</w:t>
            </w:r>
          </w:p>
        </w:tc>
        <w:tc>
          <w:tcPr>
            <w:tcW w:w="2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6954" w:rsidRPr="00B43DBA" w:rsidRDefault="008D6954" w:rsidP="00B65903">
            <w:pPr>
              <w:spacing w:after="0" w:line="240" w:lineRule="auto"/>
              <w:ind w:left="1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3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</w:tr>
      <w:tr w:rsidR="008D6954" w:rsidRPr="00B43DBA" w:rsidTr="008D6954">
        <w:trPr>
          <w:trHeight w:val="640"/>
        </w:trPr>
        <w:tc>
          <w:tcPr>
            <w:tcW w:w="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6954" w:rsidRPr="00B43DBA" w:rsidRDefault="008D6954" w:rsidP="00B65903">
            <w:pPr>
              <w:spacing w:after="0" w:line="240" w:lineRule="auto"/>
              <w:ind w:left="62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3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6954" w:rsidRPr="00B43DBA" w:rsidRDefault="008D6954" w:rsidP="00B65903">
            <w:pPr>
              <w:spacing w:after="0" w:line="240" w:lineRule="auto"/>
              <w:ind w:left="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3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«Солнышко и дождик»</w:t>
            </w:r>
            <w:r w:rsidRPr="00B43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8D6954" w:rsidRPr="00B43DBA" w:rsidRDefault="008D6954" w:rsidP="00B65903">
            <w:pPr>
              <w:spacing w:after="0" w:line="240" w:lineRule="auto"/>
              <w:ind w:left="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3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развивать двигательную активность детей.</w:t>
            </w:r>
          </w:p>
        </w:tc>
        <w:tc>
          <w:tcPr>
            <w:tcW w:w="2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6954" w:rsidRPr="00B43DBA" w:rsidRDefault="008D6954" w:rsidP="00B659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3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</w:tr>
      <w:tr w:rsidR="008D6954" w:rsidRPr="00B43DBA" w:rsidTr="008D6954">
        <w:trPr>
          <w:trHeight w:val="640"/>
        </w:trPr>
        <w:tc>
          <w:tcPr>
            <w:tcW w:w="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6954" w:rsidRPr="00B43DBA" w:rsidRDefault="008D6954" w:rsidP="00B65903">
            <w:pPr>
              <w:spacing w:after="0" w:line="240" w:lineRule="auto"/>
              <w:ind w:left="2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3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6954" w:rsidRPr="00B43DBA" w:rsidRDefault="008D6954" w:rsidP="00B65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3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«Озорной мяч»</w:t>
            </w:r>
            <w:r w:rsidRPr="00B43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8D6954" w:rsidRPr="00B43DBA" w:rsidRDefault="008D6954" w:rsidP="00B65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3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выполнять подскоки в своем темпе и ритме.</w:t>
            </w:r>
          </w:p>
        </w:tc>
        <w:tc>
          <w:tcPr>
            <w:tcW w:w="2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6954" w:rsidRPr="00B43DBA" w:rsidRDefault="008D6954" w:rsidP="00B65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3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8D6954" w:rsidRPr="00B43DBA" w:rsidTr="008D6954">
        <w:trPr>
          <w:trHeight w:val="640"/>
        </w:trPr>
        <w:tc>
          <w:tcPr>
            <w:tcW w:w="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6954" w:rsidRPr="00B43DBA" w:rsidRDefault="008D6954" w:rsidP="00B65903">
            <w:pPr>
              <w:spacing w:after="0" w:line="240" w:lineRule="auto"/>
              <w:ind w:left="2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3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6954" w:rsidRPr="00B43DBA" w:rsidRDefault="008D6954" w:rsidP="00B65903">
            <w:pPr>
              <w:spacing w:after="0" w:line="240" w:lineRule="auto"/>
              <w:ind w:left="1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3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«Воробышки и автомобиль»</w:t>
            </w:r>
            <w:r w:rsidRPr="00B43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8D6954" w:rsidRPr="00B43DBA" w:rsidRDefault="008D6954" w:rsidP="00B65903">
            <w:pPr>
              <w:spacing w:after="0" w:line="240" w:lineRule="auto"/>
              <w:ind w:left="1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3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закрепление бега в разных направлениях.</w:t>
            </w:r>
          </w:p>
        </w:tc>
        <w:tc>
          <w:tcPr>
            <w:tcW w:w="2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6954" w:rsidRPr="00B43DBA" w:rsidRDefault="008D6954" w:rsidP="00B65903">
            <w:pPr>
              <w:spacing w:after="0" w:line="240" w:lineRule="auto"/>
              <w:ind w:left="1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3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8D6954" w:rsidRPr="00B43DBA" w:rsidTr="008D6954">
        <w:trPr>
          <w:trHeight w:val="1280"/>
        </w:trPr>
        <w:tc>
          <w:tcPr>
            <w:tcW w:w="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6954" w:rsidRPr="00B43DBA" w:rsidRDefault="008D6954" w:rsidP="00B65903">
            <w:pPr>
              <w:spacing w:after="0" w:line="240" w:lineRule="auto"/>
              <w:ind w:left="2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3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6954" w:rsidRPr="00B43DBA" w:rsidRDefault="008D6954" w:rsidP="00B65903">
            <w:pPr>
              <w:spacing w:after="0" w:line="240" w:lineRule="auto"/>
              <w:ind w:firstLine="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3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  и   развивающие   игры    «Чудесный мешочек», «Узнай и назови овощи» Цель:  развивать представление детей о  вкусной  и полезной еде.</w:t>
            </w:r>
          </w:p>
        </w:tc>
        <w:tc>
          <w:tcPr>
            <w:tcW w:w="2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6954" w:rsidRPr="00B43DBA" w:rsidRDefault="008D6954" w:rsidP="00B659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3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</w:tr>
      <w:tr w:rsidR="008D6954" w:rsidRPr="00B43DBA" w:rsidTr="008D6954">
        <w:trPr>
          <w:trHeight w:val="960"/>
        </w:trPr>
        <w:tc>
          <w:tcPr>
            <w:tcW w:w="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6954" w:rsidRPr="00B43DBA" w:rsidRDefault="008D6954" w:rsidP="00B65903">
            <w:pPr>
              <w:spacing w:after="0" w:line="240" w:lineRule="auto"/>
              <w:ind w:left="3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3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6954" w:rsidRPr="00B43DBA" w:rsidRDefault="008D6954" w:rsidP="00B65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3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«Кошки - мышки»</w:t>
            </w:r>
            <w:r w:rsidRPr="00B43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8D6954" w:rsidRPr="00B43DBA" w:rsidRDefault="008D6954" w:rsidP="00B65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3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бегать, в определенном направлении не толкая</w:t>
            </w:r>
            <w:r w:rsidRPr="00B43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8D6954" w:rsidRPr="00B43DBA" w:rsidRDefault="008D6954" w:rsidP="00B65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3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 друга, ходить на носках.</w:t>
            </w:r>
          </w:p>
        </w:tc>
        <w:tc>
          <w:tcPr>
            <w:tcW w:w="2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6954" w:rsidRPr="00B43DBA" w:rsidRDefault="008D6954" w:rsidP="00B65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3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8D6954" w:rsidRPr="00B43DBA" w:rsidTr="008D6954">
        <w:trPr>
          <w:trHeight w:val="960"/>
        </w:trPr>
        <w:tc>
          <w:tcPr>
            <w:tcW w:w="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6954" w:rsidRPr="00B43DBA" w:rsidRDefault="008D6954" w:rsidP="00B65903">
            <w:pPr>
              <w:spacing w:after="0" w:line="240" w:lineRule="auto"/>
              <w:ind w:left="2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3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6954" w:rsidRPr="00B43DBA" w:rsidRDefault="008D6954" w:rsidP="00B65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3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«Кошечка»</w:t>
            </w:r>
            <w:r w:rsidRPr="00B43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8D6954" w:rsidRPr="00B43DBA" w:rsidRDefault="008D6954" w:rsidP="00B65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3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развитие навыка ползания, укрепление мышц</w:t>
            </w:r>
            <w:r w:rsidRPr="00B43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8D6954" w:rsidRPr="00B43DBA" w:rsidRDefault="008D6954" w:rsidP="00B65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3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туловища, рук и ног.</w:t>
            </w:r>
          </w:p>
        </w:tc>
        <w:tc>
          <w:tcPr>
            <w:tcW w:w="2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6954" w:rsidRPr="00B43DBA" w:rsidRDefault="008D6954" w:rsidP="00B659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3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</w:tr>
      <w:tr w:rsidR="008D6954" w:rsidRPr="00B43DBA" w:rsidTr="008D6954">
        <w:trPr>
          <w:trHeight w:val="960"/>
        </w:trPr>
        <w:tc>
          <w:tcPr>
            <w:tcW w:w="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6954" w:rsidRPr="00B43DBA" w:rsidRDefault="008D6954" w:rsidP="00B65903">
            <w:pPr>
              <w:spacing w:after="0" w:line="240" w:lineRule="auto"/>
              <w:ind w:left="2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3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7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6954" w:rsidRPr="00B43DBA" w:rsidRDefault="008D6954" w:rsidP="00B65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3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«Маленькие ножки бегут по дорожке»</w:t>
            </w:r>
            <w:r w:rsidRPr="00B43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8D6954" w:rsidRPr="00B43DBA" w:rsidRDefault="008D6954" w:rsidP="00B65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3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Цель:   бегать   быстро  -  медленно,   реагировать   </w:t>
            </w:r>
            <w:proofErr w:type="gramStart"/>
            <w:r w:rsidRPr="00B43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B43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8D6954" w:rsidRPr="00B43DBA" w:rsidRDefault="008D6954" w:rsidP="00B65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3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сигнал</w:t>
            </w:r>
            <w:proofErr w:type="gramStart"/>
            <w:r w:rsidRPr="00B43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2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6954" w:rsidRPr="00B43DBA" w:rsidRDefault="008D6954" w:rsidP="00B65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3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8D6954" w:rsidRPr="00B43DBA" w:rsidTr="008D6954">
        <w:trPr>
          <w:trHeight w:val="1280"/>
        </w:trPr>
        <w:tc>
          <w:tcPr>
            <w:tcW w:w="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6954" w:rsidRPr="00B43DBA" w:rsidRDefault="008D6954" w:rsidP="00B65903">
            <w:pPr>
              <w:spacing w:after="0" w:line="240" w:lineRule="auto"/>
              <w:ind w:left="2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3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6954" w:rsidRPr="00B43DBA" w:rsidRDefault="008D6954" w:rsidP="00B65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3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«Волшебный лес»</w:t>
            </w:r>
            <w:r w:rsidRPr="00B43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8D6954" w:rsidRPr="00B43DBA" w:rsidRDefault="008D6954" w:rsidP="00B65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3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упражнять детей в беге, ходьбе, ползать на четвереньках, сохранять равновесие, прыгать на двух ногах на месте, формировать качество личности.</w:t>
            </w:r>
          </w:p>
        </w:tc>
        <w:tc>
          <w:tcPr>
            <w:tcW w:w="2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6954" w:rsidRPr="00B43DBA" w:rsidRDefault="008D6954" w:rsidP="00B65903">
            <w:pPr>
              <w:spacing w:after="0" w:line="240" w:lineRule="auto"/>
              <w:ind w:left="230" w:right="29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3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 месяца</w:t>
            </w:r>
          </w:p>
        </w:tc>
      </w:tr>
      <w:tr w:rsidR="008D6954" w:rsidRPr="00B43DBA" w:rsidTr="008D6954">
        <w:trPr>
          <w:trHeight w:val="1280"/>
        </w:trPr>
        <w:tc>
          <w:tcPr>
            <w:tcW w:w="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6954" w:rsidRPr="00B43DBA" w:rsidRDefault="008D6954" w:rsidP="00B65903">
            <w:pPr>
              <w:spacing w:after="0" w:line="240" w:lineRule="auto"/>
              <w:ind w:left="1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3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6954" w:rsidRPr="00B43DBA" w:rsidRDefault="008D6954" w:rsidP="00B65903">
            <w:pPr>
              <w:spacing w:after="0" w:line="240" w:lineRule="auto"/>
              <w:ind w:firstLine="1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3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движения у детей раннего возраста» Цель:     закрепление    основных    видов    движения, воспитывать   положительные   эмоции,   формировать умение правильной осанки.</w:t>
            </w:r>
          </w:p>
        </w:tc>
        <w:tc>
          <w:tcPr>
            <w:tcW w:w="2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6954" w:rsidRPr="00B43DBA" w:rsidRDefault="008D6954" w:rsidP="00B65903">
            <w:pPr>
              <w:spacing w:after="0" w:line="240" w:lineRule="auto"/>
              <w:ind w:firstLine="1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3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8D6954" w:rsidRPr="00B43DBA" w:rsidTr="008D6954">
        <w:trPr>
          <w:trHeight w:val="1300"/>
        </w:trPr>
        <w:tc>
          <w:tcPr>
            <w:tcW w:w="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6954" w:rsidRPr="00B43DBA" w:rsidRDefault="008D6954" w:rsidP="00B65903">
            <w:pPr>
              <w:spacing w:after="0" w:line="240" w:lineRule="auto"/>
              <w:ind w:left="3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3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6954" w:rsidRPr="00B43DBA" w:rsidRDefault="008D6954" w:rsidP="00B65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3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 стране здоровья»</w:t>
            </w:r>
            <w:r w:rsidRPr="00B43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8D6954" w:rsidRPr="00B43DBA" w:rsidRDefault="008D6954" w:rsidP="00B65903">
            <w:pPr>
              <w:spacing w:after="0" w:line="240" w:lineRule="auto"/>
              <w:ind w:right="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3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    формировать    сознательное    отношение    к здоровью, учить заботиться о своем здоровье, вызвать эмоциональный настрой.</w:t>
            </w:r>
          </w:p>
        </w:tc>
        <w:tc>
          <w:tcPr>
            <w:tcW w:w="2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6954" w:rsidRPr="00B43DBA" w:rsidRDefault="008D6954" w:rsidP="00B65903">
            <w:pPr>
              <w:spacing w:after="0" w:line="240" w:lineRule="auto"/>
              <w:ind w:right="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3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</w:tbl>
    <w:p w:rsidR="008D6954" w:rsidRPr="00B43DBA" w:rsidRDefault="008D6954" w:rsidP="008D6954">
      <w:pPr>
        <w:numPr>
          <w:ilvl w:val="0"/>
          <w:numId w:val="5"/>
        </w:numPr>
        <w:shd w:val="clear" w:color="auto" w:fill="FFFFFF"/>
        <w:spacing w:after="0" w:line="368" w:lineRule="atLeast"/>
        <w:ind w:left="844"/>
        <w:rPr>
          <w:rFonts w:ascii="Arial" w:eastAsia="Times New Roman" w:hAnsi="Arial" w:cs="Arial"/>
          <w:color w:val="000000"/>
          <w:lang w:eastAsia="ru-RU"/>
        </w:rPr>
      </w:pPr>
      <w:r w:rsidRPr="00B43D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Самостоятельная   и   совместная   художественно   - продуктивная деятельность.</w:t>
      </w:r>
    </w:p>
    <w:p w:rsidR="008D6954" w:rsidRPr="00B43DBA" w:rsidRDefault="008D6954" w:rsidP="008D6954">
      <w:pPr>
        <w:numPr>
          <w:ilvl w:val="0"/>
          <w:numId w:val="6"/>
        </w:numPr>
        <w:shd w:val="clear" w:color="auto" w:fill="FFFFFF"/>
        <w:spacing w:after="0" w:line="368" w:lineRule="atLeast"/>
        <w:ind w:left="996"/>
        <w:rPr>
          <w:rFonts w:ascii="Arial" w:eastAsia="Times New Roman" w:hAnsi="Arial" w:cs="Arial"/>
          <w:color w:val="000000"/>
          <w:lang w:eastAsia="ru-RU"/>
        </w:rPr>
      </w:pPr>
      <w:r w:rsidRPr="00B4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Рисование карандашами, фломастерами овощей и фруктов.</w:t>
      </w:r>
    </w:p>
    <w:p w:rsidR="008D6954" w:rsidRPr="00B43DBA" w:rsidRDefault="008D6954" w:rsidP="008D6954">
      <w:pPr>
        <w:numPr>
          <w:ilvl w:val="0"/>
          <w:numId w:val="6"/>
        </w:numPr>
        <w:shd w:val="clear" w:color="auto" w:fill="FFFFFF"/>
        <w:spacing w:after="0" w:line="368" w:lineRule="atLeast"/>
        <w:ind w:left="996"/>
        <w:rPr>
          <w:rFonts w:ascii="Arial" w:eastAsia="Times New Roman" w:hAnsi="Arial" w:cs="Arial"/>
          <w:color w:val="000000"/>
          <w:lang w:eastAsia="ru-RU"/>
        </w:rPr>
      </w:pPr>
      <w:r w:rsidRPr="00B4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Аппликация «Овощи и фрукты».</w:t>
      </w:r>
    </w:p>
    <w:p w:rsidR="008D6954" w:rsidRPr="00B43DBA" w:rsidRDefault="008D6954" w:rsidP="008D6954">
      <w:pPr>
        <w:shd w:val="clear" w:color="auto" w:fill="FFFFFF"/>
        <w:spacing w:after="0" w:line="240" w:lineRule="auto"/>
        <w:ind w:left="476" w:firstLine="158"/>
        <w:rPr>
          <w:rFonts w:ascii="Arial" w:eastAsia="Times New Roman" w:hAnsi="Arial" w:cs="Arial"/>
          <w:color w:val="000000"/>
          <w:lang w:eastAsia="ru-RU"/>
        </w:rPr>
      </w:pPr>
      <w:r w:rsidRPr="00B4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     Закаливающие мероприятия ходьба босиком по пуговичным коврикам, воздушные ванны.</w:t>
      </w:r>
    </w:p>
    <w:p w:rsidR="008D6954" w:rsidRPr="00B43DBA" w:rsidRDefault="008D6954" w:rsidP="008D6954">
      <w:pPr>
        <w:shd w:val="clear" w:color="auto" w:fill="FFFFFF"/>
        <w:spacing w:after="0" w:line="240" w:lineRule="auto"/>
        <w:ind w:left="644"/>
        <w:rPr>
          <w:rFonts w:ascii="Arial" w:eastAsia="Times New Roman" w:hAnsi="Arial" w:cs="Arial"/>
          <w:color w:val="000000"/>
          <w:lang w:eastAsia="ru-RU"/>
        </w:rPr>
      </w:pPr>
      <w:r w:rsidRPr="00B4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       Прогулки и игры на свежем воздухе.</w:t>
      </w:r>
    </w:p>
    <w:p w:rsidR="008D6954" w:rsidRPr="00B43DBA" w:rsidRDefault="008D6954" w:rsidP="008D6954">
      <w:pPr>
        <w:shd w:val="clear" w:color="auto" w:fill="FFFFFF"/>
        <w:spacing w:after="0" w:line="240" w:lineRule="auto"/>
        <w:ind w:left="708" w:right="10"/>
        <w:jc w:val="both"/>
        <w:rPr>
          <w:rFonts w:ascii="Arial" w:eastAsia="Times New Roman" w:hAnsi="Arial" w:cs="Arial"/>
          <w:color w:val="000000"/>
          <w:lang w:eastAsia="ru-RU"/>
        </w:rPr>
      </w:pPr>
      <w:r w:rsidRPr="00B4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Пополнение физкультурного уголка: склеивали флажки, мастерили макеты (рули, шапочки для игр).</w:t>
      </w:r>
    </w:p>
    <w:p w:rsidR="008D6954" w:rsidRPr="00B43DBA" w:rsidRDefault="008D6954" w:rsidP="008D6954">
      <w:pPr>
        <w:shd w:val="clear" w:color="auto" w:fill="FFFFFF"/>
        <w:spacing w:after="0" w:line="240" w:lineRule="auto"/>
        <w:ind w:left="14"/>
        <w:rPr>
          <w:rFonts w:ascii="Arial" w:eastAsia="Times New Roman" w:hAnsi="Arial" w:cs="Arial"/>
          <w:color w:val="000000"/>
          <w:lang w:eastAsia="ru-RU"/>
        </w:rPr>
      </w:pPr>
      <w:r w:rsidRPr="00B43D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        Экскурсии, наблюдения.</w:t>
      </w:r>
    </w:p>
    <w:p w:rsidR="008D6954" w:rsidRPr="00B43DBA" w:rsidRDefault="008D6954" w:rsidP="008D6954">
      <w:pPr>
        <w:shd w:val="clear" w:color="auto" w:fill="FFFFFF"/>
        <w:spacing w:after="0" w:line="240" w:lineRule="auto"/>
        <w:ind w:left="168"/>
        <w:rPr>
          <w:rFonts w:ascii="Arial" w:eastAsia="Times New Roman" w:hAnsi="Arial" w:cs="Arial"/>
          <w:color w:val="000000"/>
          <w:lang w:eastAsia="ru-RU"/>
        </w:rPr>
      </w:pPr>
      <w:r w:rsidRPr="00B4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    Наблюдение за играми старших детей на прогулке.</w:t>
      </w:r>
    </w:p>
    <w:p w:rsidR="008D6954" w:rsidRPr="00B43DBA" w:rsidRDefault="008D6954" w:rsidP="008D6954">
      <w:pPr>
        <w:shd w:val="clear" w:color="auto" w:fill="FFFFFF"/>
        <w:spacing w:after="0" w:line="240" w:lineRule="auto"/>
        <w:ind w:left="10" w:right="4"/>
        <w:rPr>
          <w:rFonts w:ascii="Arial" w:eastAsia="Times New Roman" w:hAnsi="Arial" w:cs="Arial"/>
          <w:color w:val="000000"/>
          <w:lang w:eastAsia="ru-RU"/>
        </w:rPr>
      </w:pPr>
      <w:r w:rsidRPr="00B4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воспитание добрых отношений друг к другу, развивать предпосылки детей к играм разного вида: бегать, прыгать, бросать и ловить мяч, подлезать, лазать.</w:t>
      </w:r>
    </w:p>
    <w:p w:rsidR="008D6954" w:rsidRPr="00B43DBA" w:rsidRDefault="008D6954" w:rsidP="008D6954">
      <w:pPr>
        <w:shd w:val="clear" w:color="auto" w:fill="FFFFFF"/>
        <w:spacing w:after="0" w:line="240" w:lineRule="auto"/>
        <w:ind w:left="10" w:right="4" w:firstLine="158"/>
        <w:rPr>
          <w:rFonts w:ascii="Arial" w:eastAsia="Times New Roman" w:hAnsi="Arial" w:cs="Arial"/>
          <w:color w:val="000000"/>
          <w:lang w:eastAsia="ru-RU"/>
        </w:rPr>
      </w:pPr>
      <w:r w:rsidRPr="00B4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    Экскурсия в спортивный зал сада: беседа с инструктором по физическому воспитанию, знакомство со спортивным инвентарем.</w:t>
      </w:r>
    </w:p>
    <w:p w:rsidR="008D6954" w:rsidRPr="00B43DBA" w:rsidRDefault="008D6954" w:rsidP="008D6954">
      <w:pPr>
        <w:shd w:val="clear" w:color="auto" w:fill="FFFFFF"/>
        <w:spacing w:after="0" w:line="240" w:lineRule="auto"/>
        <w:ind w:left="192" w:right="4838" w:hanging="178"/>
        <w:rPr>
          <w:rFonts w:ascii="Arial" w:eastAsia="Times New Roman" w:hAnsi="Arial" w:cs="Arial"/>
          <w:color w:val="000000"/>
          <w:lang w:eastAsia="ru-RU"/>
        </w:rPr>
      </w:pPr>
      <w:r w:rsidRPr="00B43D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        Опытническая работа.</w:t>
      </w:r>
      <w:r w:rsidRPr="00B43D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B4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Наглядный материал:</w:t>
      </w:r>
    </w:p>
    <w:tbl>
      <w:tblPr>
        <w:tblpPr w:leftFromText="180" w:rightFromText="180" w:vertAnchor="text" w:horzAnchor="margin" w:tblpXSpec="center" w:tblpY="246"/>
        <w:tblW w:w="1098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662"/>
        <w:gridCol w:w="3463"/>
        <w:gridCol w:w="3859"/>
      </w:tblGrid>
      <w:tr w:rsidR="008D6954" w:rsidRPr="00B43DBA" w:rsidTr="008D6954">
        <w:trPr>
          <w:trHeight w:val="400"/>
        </w:trPr>
        <w:tc>
          <w:tcPr>
            <w:tcW w:w="3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6954" w:rsidRPr="00B43DBA" w:rsidRDefault="008D6954" w:rsidP="008D6954">
            <w:pPr>
              <w:spacing w:after="0" w:line="240" w:lineRule="auto"/>
              <w:ind w:left="20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3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вы узнали, что</w:t>
            </w:r>
          </w:p>
        </w:tc>
        <w:tc>
          <w:tcPr>
            <w:tcW w:w="3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6954" w:rsidRPr="00B43DBA" w:rsidRDefault="008D6954" w:rsidP="008D6954">
            <w:pPr>
              <w:spacing w:after="0" w:line="240" w:lineRule="auto"/>
              <w:ind w:left="21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3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вас удивило?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6954" w:rsidRPr="00B43DBA" w:rsidRDefault="008D6954" w:rsidP="008D6954">
            <w:pPr>
              <w:spacing w:after="0" w:line="240" w:lineRule="auto"/>
              <w:ind w:left="412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3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понравилось</w:t>
            </w:r>
          </w:p>
        </w:tc>
      </w:tr>
      <w:tr w:rsidR="008D6954" w:rsidRPr="00B43DBA" w:rsidTr="008D6954">
        <w:trPr>
          <w:trHeight w:val="340"/>
        </w:trPr>
        <w:tc>
          <w:tcPr>
            <w:tcW w:w="3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6954" w:rsidRPr="00B43DBA" w:rsidRDefault="008D6954" w:rsidP="008D6954">
            <w:pPr>
              <w:spacing w:after="0" w:line="240" w:lineRule="auto"/>
              <w:ind w:left="302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3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раньше не знали?</w:t>
            </w:r>
          </w:p>
        </w:tc>
        <w:tc>
          <w:tcPr>
            <w:tcW w:w="3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6954" w:rsidRPr="00B43DBA" w:rsidRDefault="008D6954" w:rsidP="008D69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7"/>
                <w:szCs w:val="27"/>
                <w:lang w:eastAsia="ru-RU"/>
              </w:rPr>
            </w:pP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6954" w:rsidRPr="00B43DBA" w:rsidRDefault="008D6954" w:rsidP="008D6954">
            <w:pPr>
              <w:spacing w:after="0" w:line="240" w:lineRule="auto"/>
              <w:ind w:left="58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3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больше всего?</w:t>
            </w:r>
          </w:p>
        </w:tc>
      </w:tr>
      <w:tr w:rsidR="008D6954" w:rsidRPr="00B43DBA" w:rsidTr="008D6954">
        <w:trPr>
          <w:trHeight w:val="380"/>
        </w:trPr>
        <w:tc>
          <w:tcPr>
            <w:tcW w:w="3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6954" w:rsidRPr="00B43DBA" w:rsidRDefault="008D6954" w:rsidP="008D6954">
            <w:pPr>
              <w:spacing w:after="0" w:line="240" w:lineRule="auto"/>
              <w:ind w:left="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3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Нужно заниматься</w:t>
            </w:r>
          </w:p>
        </w:tc>
        <w:tc>
          <w:tcPr>
            <w:tcW w:w="3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6954" w:rsidRPr="00B43DBA" w:rsidRDefault="008D6954" w:rsidP="008D69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3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Ваня: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6954" w:rsidRPr="00B43DBA" w:rsidRDefault="008D6954" w:rsidP="008D6954">
            <w:pPr>
              <w:spacing w:after="0" w:line="240" w:lineRule="auto"/>
              <w:ind w:left="1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3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Играть в подвижные</w:t>
            </w:r>
          </w:p>
        </w:tc>
      </w:tr>
      <w:tr w:rsidR="008D6954" w:rsidRPr="00B43DBA" w:rsidTr="008D6954">
        <w:trPr>
          <w:trHeight w:val="380"/>
        </w:trPr>
        <w:tc>
          <w:tcPr>
            <w:tcW w:w="3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6954" w:rsidRPr="00B43DBA" w:rsidRDefault="008D6954" w:rsidP="008D6954">
            <w:pPr>
              <w:spacing w:after="0" w:line="240" w:lineRule="auto"/>
              <w:ind w:left="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3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гимнастикой, чтобы</w:t>
            </w:r>
          </w:p>
        </w:tc>
        <w:tc>
          <w:tcPr>
            <w:tcW w:w="3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6954" w:rsidRPr="00B43DBA" w:rsidRDefault="008D6954" w:rsidP="008D6954">
            <w:pPr>
              <w:spacing w:after="0" w:line="240" w:lineRule="auto"/>
              <w:ind w:left="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3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Солнце, воздух и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6954" w:rsidRPr="00B43DBA" w:rsidRDefault="008D6954" w:rsidP="008D6954">
            <w:pPr>
              <w:spacing w:after="0" w:line="240" w:lineRule="auto"/>
              <w:ind w:left="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3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игры.</w:t>
            </w:r>
          </w:p>
        </w:tc>
      </w:tr>
      <w:tr w:rsidR="008D6954" w:rsidRPr="00B43DBA" w:rsidTr="008D6954">
        <w:trPr>
          <w:trHeight w:val="360"/>
        </w:trPr>
        <w:tc>
          <w:tcPr>
            <w:tcW w:w="3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6954" w:rsidRPr="00B43DBA" w:rsidRDefault="008D6954" w:rsidP="008D6954">
            <w:pPr>
              <w:spacing w:after="0" w:line="240" w:lineRule="auto"/>
              <w:ind w:left="1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3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болеть.</w:t>
            </w:r>
          </w:p>
        </w:tc>
        <w:tc>
          <w:tcPr>
            <w:tcW w:w="3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6954" w:rsidRPr="00B43DBA" w:rsidRDefault="008D6954" w:rsidP="008D69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3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вода - </w:t>
            </w:r>
            <w:proofErr w:type="gramStart"/>
            <w:r w:rsidRPr="00B43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наши</w:t>
            </w:r>
            <w:proofErr w:type="gramEnd"/>
            <w:r w:rsidRPr="00B43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лучшие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6954" w:rsidRPr="00B43DBA" w:rsidRDefault="008D6954" w:rsidP="008D6954">
            <w:pPr>
              <w:spacing w:after="0" w:line="240" w:lineRule="auto"/>
              <w:ind w:left="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3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рисовать, лепить,</w:t>
            </w:r>
          </w:p>
        </w:tc>
      </w:tr>
      <w:tr w:rsidR="008D6954" w:rsidRPr="00B43DBA" w:rsidTr="008D6954">
        <w:trPr>
          <w:trHeight w:val="340"/>
        </w:trPr>
        <w:tc>
          <w:tcPr>
            <w:tcW w:w="3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6954" w:rsidRPr="00B43DBA" w:rsidRDefault="008D6954" w:rsidP="008D6954">
            <w:pPr>
              <w:spacing w:after="0" w:line="240" w:lineRule="auto"/>
              <w:ind w:left="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3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Чаще мыть руки.</w:t>
            </w:r>
          </w:p>
        </w:tc>
        <w:tc>
          <w:tcPr>
            <w:tcW w:w="3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6954" w:rsidRPr="00B43DBA" w:rsidRDefault="008D6954" w:rsidP="008D69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3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друзья.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6954" w:rsidRPr="00B43DBA" w:rsidRDefault="008D6954" w:rsidP="008D6954">
            <w:pPr>
              <w:spacing w:after="0" w:line="240" w:lineRule="auto"/>
              <w:ind w:left="1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3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отгадывать загадки.</w:t>
            </w:r>
          </w:p>
        </w:tc>
      </w:tr>
      <w:tr w:rsidR="008D6954" w:rsidRPr="00B43DBA" w:rsidTr="008D6954">
        <w:trPr>
          <w:trHeight w:val="360"/>
        </w:trPr>
        <w:tc>
          <w:tcPr>
            <w:tcW w:w="3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6954" w:rsidRPr="00B43DBA" w:rsidRDefault="008D6954" w:rsidP="008D6954">
            <w:pPr>
              <w:spacing w:after="0" w:line="240" w:lineRule="auto"/>
              <w:ind w:left="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3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Что такое здоровье.</w:t>
            </w:r>
          </w:p>
        </w:tc>
        <w:tc>
          <w:tcPr>
            <w:tcW w:w="3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6954" w:rsidRPr="00B43DBA" w:rsidRDefault="008D6954" w:rsidP="008D69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3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Надя: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6954" w:rsidRPr="00B43DBA" w:rsidRDefault="008D6954" w:rsidP="008D6954">
            <w:pPr>
              <w:spacing w:after="0" w:line="240" w:lineRule="auto"/>
              <w:ind w:left="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3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Фотографироваться.</w:t>
            </w:r>
          </w:p>
        </w:tc>
      </w:tr>
      <w:tr w:rsidR="008D6954" w:rsidRPr="00B43DBA" w:rsidTr="008D6954">
        <w:trPr>
          <w:trHeight w:val="380"/>
        </w:trPr>
        <w:tc>
          <w:tcPr>
            <w:tcW w:w="3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6954" w:rsidRPr="00B43DBA" w:rsidRDefault="008D6954" w:rsidP="008D6954">
            <w:pPr>
              <w:spacing w:after="0" w:line="240" w:lineRule="auto"/>
              <w:ind w:left="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3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Вредные привычки:</w:t>
            </w:r>
          </w:p>
        </w:tc>
        <w:tc>
          <w:tcPr>
            <w:tcW w:w="3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6954" w:rsidRPr="00B43DBA" w:rsidRDefault="008D6954" w:rsidP="008D6954">
            <w:pPr>
              <w:spacing w:after="0" w:line="240" w:lineRule="auto"/>
              <w:ind w:left="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3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Что такое «тропа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6954" w:rsidRPr="00B43DBA" w:rsidRDefault="008D6954" w:rsidP="008D6954">
            <w:pPr>
              <w:spacing w:after="0" w:line="240" w:lineRule="auto"/>
              <w:ind w:left="1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3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Играть с водой.</w:t>
            </w:r>
          </w:p>
        </w:tc>
      </w:tr>
      <w:tr w:rsidR="008D6954" w:rsidRPr="00B43DBA" w:rsidTr="008D6954">
        <w:trPr>
          <w:trHeight w:val="360"/>
        </w:trPr>
        <w:tc>
          <w:tcPr>
            <w:tcW w:w="3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6954" w:rsidRPr="00B43DBA" w:rsidRDefault="008D6954" w:rsidP="008D6954">
            <w:pPr>
              <w:spacing w:after="0" w:line="240" w:lineRule="auto"/>
              <w:ind w:left="10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B43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это такое (грызть</w:t>
            </w:r>
            <w:proofErr w:type="gramEnd"/>
          </w:p>
        </w:tc>
        <w:tc>
          <w:tcPr>
            <w:tcW w:w="3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6954" w:rsidRPr="00B43DBA" w:rsidRDefault="008D6954" w:rsidP="008D69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3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здоровья».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6954" w:rsidRPr="00B43DBA" w:rsidRDefault="008D6954" w:rsidP="008D6954">
            <w:pPr>
              <w:spacing w:after="0" w:line="240" w:lineRule="auto"/>
              <w:ind w:left="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3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Праздник.</w:t>
            </w:r>
          </w:p>
        </w:tc>
      </w:tr>
      <w:tr w:rsidR="008D6954" w:rsidRPr="00B43DBA" w:rsidTr="008D6954">
        <w:trPr>
          <w:trHeight w:val="360"/>
        </w:trPr>
        <w:tc>
          <w:tcPr>
            <w:tcW w:w="3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6954" w:rsidRPr="00B43DBA" w:rsidRDefault="008D6954" w:rsidP="008D6954">
            <w:pPr>
              <w:spacing w:after="0" w:line="240" w:lineRule="auto"/>
              <w:ind w:left="1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3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ногти, ковырять </w:t>
            </w:r>
            <w:proofErr w:type="gramStart"/>
            <w:r w:rsidRPr="00B43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3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6954" w:rsidRPr="00B43DBA" w:rsidRDefault="008D6954" w:rsidP="008D69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3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Вова: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6954" w:rsidRPr="00B43DBA" w:rsidRDefault="008D6954" w:rsidP="008D69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7"/>
                <w:szCs w:val="27"/>
                <w:lang w:eastAsia="ru-RU"/>
              </w:rPr>
            </w:pPr>
          </w:p>
        </w:tc>
      </w:tr>
      <w:tr w:rsidR="008D6954" w:rsidRPr="00B43DBA" w:rsidTr="008D6954">
        <w:trPr>
          <w:trHeight w:val="360"/>
        </w:trPr>
        <w:tc>
          <w:tcPr>
            <w:tcW w:w="3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6954" w:rsidRPr="00B43DBA" w:rsidRDefault="008D6954" w:rsidP="008D6954">
            <w:pPr>
              <w:spacing w:after="0" w:line="240" w:lineRule="auto"/>
              <w:ind w:left="1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3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носу, сосать</w:t>
            </w:r>
          </w:p>
        </w:tc>
        <w:tc>
          <w:tcPr>
            <w:tcW w:w="3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6954" w:rsidRPr="00B43DBA" w:rsidRDefault="008D6954" w:rsidP="008D69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3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 принимать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6954" w:rsidRPr="00B43DBA" w:rsidRDefault="008D6954" w:rsidP="008D69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7"/>
                <w:szCs w:val="27"/>
                <w:lang w:eastAsia="ru-RU"/>
              </w:rPr>
            </w:pPr>
          </w:p>
        </w:tc>
      </w:tr>
      <w:tr w:rsidR="008D6954" w:rsidRPr="00B43DBA" w:rsidTr="008D6954">
        <w:trPr>
          <w:trHeight w:val="340"/>
        </w:trPr>
        <w:tc>
          <w:tcPr>
            <w:tcW w:w="3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6954" w:rsidRPr="00B43DBA" w:rsidRDefault="008D6954" w:rsidP="008D6954">
            <w:pPr>
              <w:spacing w:after="0" w:line="240" w:lineRule="auto"/>
              <w:ind w:left="1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3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пальчик).</w:t>
            </w:r>
          </w:p>
        </w:tc>
        <w:tc>
          <w:tcPr>
            <w:tcW w:w="3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6954" w:rsidRPr="00B43DBA" w:rsidRDefault="008D6954" w:rsidP="008D69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3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воздушные ванны.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6954" w:rsidRPr="00B43DBA" w:rsidRDefault="008D6954" w:rsidP="008D69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7"/>
                <w:szCs w:val="27"/>
                <w:lang w:eastAsia="ru-RU"/>
              </w:rPr>
            </w:pPr>
          </w:p>
        </w:tc>
      </w:tr>
      <w:tr w:rsidR="008D6954" w:rsidRPr="00B43DBA" w:rsidTr="008D6954">
        <w:trPr>
          <w:trHeight w:val="360"/>
        </w:trPr>
        <w:tc>
          <w:tcPr>
            <w:tcW w:w="3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6954" w:rsidRPr="00B43DBA" w:rsidRDefault="008D6954" w:rsidP="008D6954">
            <w:pPr>
              <w:spacing w:after="0" w:line="240" w:lineRule="auto"/>
              <w:ind w:left="1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3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 можно</w:t>
            </w:r>
          </w:p>
        </w:tc>
        <w:tc>
          <w:tcPr>
            <w:tcW w:w="3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6954" w:rsidRPr="00B43DBA" w:rsidRDefault="008D6954" w:rsidP="008D69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3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Анна: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6954" w:rsidRPr="00B43DBA" w:rsidRDefault="008D6954" w:rsidP="008D69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7"/>
                <w:szCs w:val="27"/>
                <w:lang w:eastAsia="ru-RU"/>
              </w:rPr>
            </w:pPr>
          </w:p>
        </w:tc>
      </w:tr>
      <w:tr w:rsidR="008D6954" w:rsidRPr="00B43DBA" w:rsidTr="008D6954">
        <w:trPr>
          <w:trHeight w:val="360"/>
        </w:trPr>
        <w:tc>
          <w:tcPr>
            <w:tcW w:w="3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6954" w:rsidRPr="00B43DBA" w:rsidRDefault="008D6954" w:rsidP="008D6954">
            <w:pPr>
              <w:spacing w:after="0" w:line="240" w:lineRule="auto"/>
              <w:ind w:left="1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3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закаляться.</w:t>
            </w:r>
          </w:p>
        </w:tc>
        <w:tc>
          <w:tcPr>
            <w:tcW w:w="3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6954" w:rsidRPr="00B43DBA" w:rsidRDefault="008D6954" w:rsidP="008D69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3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-Нужно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6954" w:rsidRPr="00B43DBA" w:rsidRDefault="008D6954" w:rsidP="008D69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7"/>
                <w:szCs w:val="27"/>
                <w:lang w:eastAsia="ru-RU"/>
              </w:rPr>
            </w:pPr>
          </w:p>
        </w:tc>
      </w:tr>
      <w:tr w:rsidR="008D6954" w:rsidRPr="00B43DBA" w:rsidTr="008D6954">
        <w:trPr>
          <w:trHeight w:val="720"/>
        </w:trPr>
        <w:tc>
          <w:tcPr>
            <w:tcW w:w="3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6954" w:rsidRPr="00B43DBA" w:rsidRDefault="008D6954" w:rsidP="008D6954">
            <w:pPr>
              <w:spacing w:after="0" w:line="240" w:lineRule="auto"/>
              <w:ind w:left="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3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О витаминах.</w:t>
            </w:r>
          </w:p>
        </w:tc>
        <w:tc>
          <w:tcPr>
            <w:tcW w:w="3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6954" w:rsidRPr="00B43DBA" w:rsidRDefault="008D6954" w:rsidP="008D6954">
            <w:pPr>
              <w:spacing w:after="0" w:line="240" w:lineRule="auto"/>
              <w:ind w:right="71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3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пользоваться зубной щеткой.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6954" w:rsidRPr="00B43DBA" w:rsidRDefault="008D6954" w:rsidP="008D69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7"/>
                <w:szCs w:val="27"/>
                <w:lang w:eastAsia="ru-RU"/>
              </w:rPr>
            </w:pPr>
          </w:p>
        </w:tc>
      </w:tr>
    </w:tbl>
    <w:p w:rsidR="008D6954" w:rsidRPr="00B43DBA" w:rsidRDefault="008D6954" w:rsidP="008D6954">
      <w:pPr>
        <w:shd w:val="clear" w:color="auto" w:fill="FFFFFF"/>
        <w:spacing w:after="0" w:line="240" w:lineRule="auto"/>
        <w:ind w:right="14"/>
        <w:jc w:val="both"/>
        <w:rPr>
          <w:rFonts w:ascii="Arial" w:eastAsia="Times New Roman" w:hAnsi="Arial" w:cs="Arial"/>
          <w:color w:val="000000"/>
          <w:lang w:eastAsia="ru-RU"/>
        </w:rPr>
      </w:pPr>
      <w:r w:rsidRPr="00B4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Картотека подвижных игр, книжки, раскраски, картинки, иллюстрированный материал. Аппликация «Овощи и фрукты». В уголок физического развития поделки шапочек и макетов для игр (рули, доктора Айболита, зайчика, кошки, собачки). Рисование через трафареты фруктов</w:t>
      </w:r>
      <w:r w:rsidRPr="00B43DBA">
        <w:rPr>
          <w:rFonts w:ascii="Times New Roman" w:eastAsia="Times New Roman" w:hAnsi="Times New Roman" w:cs="Times New Roman"/>
          <w:color w:val="000000"/>
          <w:sz w:val="34"/>
          <w:lang w:eastAsia="ru-RU"/>
        </w:rPr>
        <w:t> </w:t>
      </w:r>
      <w:r w:rsidRPr="00B4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овощей</w:t>
      </w:r>
      <w:r w:rsidRPr="00B43DBA">
        <w:rPr>
          <w:rFonts w:ascii="Times New Roman" w:eastAsia="Times New Roman" w:hAnsi="Times New Roman" w:cs="Times New Roman"/>
          <w:color w:val="000000"/>
          <w:sz w:val="34"/>
          <w:lang w:eastAsia="ru-RU"/>
        </w:rPr>
        <w:t>.</w:t>
      </w:r>
    </w:p>
    <w:p w:rsidR="008D6954" w:rsidRPr="00B43DBA" w:rsidRDefault="008D6954" w:rsidP="008D6954">
      <w:pPr>
        <w:numPr>
          <w:ilvl w:val="0"/>
          <w:numId w:val="7"/>
        </w:numPr>
        <w:shd w:val="clear" w:color="auto" w:fill="FFFFFF"/>
        <w:spacing w:after="0" w:line="240" w:lineRule="auto"/>
        <w:ind w:left="2204"/>
        <w:rPr>
          <w:rFonts w:ascii="Arial" w:eastAsia="Times New Roman" w:hAnsi="Arial" w:cs="Arial"/>
          <w:color w:val="000000"/>
          <w:lang w:eastAsia="ru-RU"/>
        </w:rPr>
      </w:pPr>
      <w:r w:rsidRPr="00B43D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ЭТАП РЕАЛИЗАЦИЯ ПРОЕКТА</w:t>
      </w:r>
    </w:p>
    <w:p w:rsidR="008D6954" w:rsidRPr="00B43DBA" w:rsidRDefault="008D6954" w:rsidP="008D6954">
      <w:pPr>
        <w:shd w:val="clear" w:color="auto" w:fill="FFFFFF"/>
        <w:spacing w:after="0" w:line="240" w:lineRule="auto"/>
        <w:ind w:left="494" w:right="1228"/>
        <w:rPr>
          <w:rFonts w:ascii="Arial" w:eastAsia="Times New Roman" w:hAnsi="Arial" w:cs="Arial"/>
          <w:color w:val="000000"/>
          <w:lang w:eastAsia="ru-RU"/>
        </w:rPr>
      </w:pPr>
      <w:r w:rsidRPr="00B43D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4 ЭТАП  ПРЕЗЕНТАЦИЯ ПРЕКТА СПОРТИВНЫЙ ПРАЗДН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ИК                        «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Играем здоровье укрепляем</w:t>
      </w:r>
      <w:proofErr w:type="gramEnd"/>
      <w:r w:rsidRPr="00B43D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».</w:t>
      </w:r>
    </w:p>
    <w:p w:rsidR="008D6954" w:rsidRPr="00B43DBA" w:rsidRDefault="008D6954" w:rsidP="008D6954">
      <w:pPr>
        <w:shd w:val="clear" w:color="auto" w:fill="FFFFFF"/>
        <w:spacing w:after="0" w:line="240" w:lineRule="auto"/>
        <w:ind w:left="494" w:right="1228"/>
        <w:rPr>
          <w:rFonts w:ascii="Arial" w:eastAsia="Times New Roman" w:hAnsi="Arial" w:cs="Arial"/>
          <w:color w:val="000000"/>
          <w:lang w:eastAsia="ru-RU"/>
        </w:rPr>
      </w:pPr>
      <w:r w:rsidRPr="00B4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Модель 3-х вопросов.</w:t>
      </w:r>
    </w:p>
    <w:p w:rsidR="008D6954" w:rsidRPr="00B43DBA" w:rsidRDefault="008D6954" w:rsidP="008D6954">
      <w:pPr>
        <w:shd w:val="clear" w:color="auto" w:fill="FFFFFF"/>
        <w:spacing w:after="0" w:line="240" w:lineRule="auto"/>
        <w:ind w:left="3730"/>
        <w:rPr>
          <w:rFonts w:ascii="Arial" w:eastAsia="Times New Roman" w:hAnsi="Arial" w:cs="Arial"/>
          <w:color w:val="000000"/>
          <w:lang w:eastAsia="ru-RU"/>
        </w:rPr>
      </w:pPr>
      <w:bookmarkStart w:id="8" w:name="7d177b5a4964c5ed66e2fc20f06303d7f2f7e87c"/>
      <w:bookmarkStart w:id="9" w:name="4"/>
      <w:bookmarkEnd w:id="8"/>
      <w:bookmarkEnd w:id="9"/>
      <w:r w:rsidRPr="00B43D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 РАБОТЫ.</w:t>
      </w:r>
    </w:p>
    <w:p w:rsidR="008D6954" w:rsidRPr="00B43DBA" w:rsidRDefault="008D6954" w:rsidP="008D6954">
      <w:pPr>
        <w:numPr>
          <w:ilvl w:val="0"/>
          <w:numId w:val="8"/>
        </w:numPr>
        <w:shd w:val="clear" w:color="auto" w:fill="FFFFFF"/>
        <w:spacing w:after="0" w:line="368" w:lineRule="atLeast"/>
        <w:ind w:left="844" w:right="158"/>
        <w:jc w:val="both"/>
        <w:rPr>
          <w:rFonts w:ascii="Arial" w:eastAsia="Times New Roman" w:hAnsi="Arial" w:cs="Arial"/>
          <w:color w:val="000000"/>
          <w:lang w:eastAsia="ru-RU"/>
        </w:rPr>
      </w:pPr>
      <w:r w:rsidRPr="00B4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Существует интерес и желание у детей выполнять различные упражнения.</w:t>
      </w:r>
    </w:p>
    <w:p w:rsidR="008D6954" w:rsidRPr="00B43DBA" w:rsidRDefault="008D6954" w:rsidP="008D6954">
      <w:pPr>
        <w:numPr>
          <w:ilvl w:val="0"/>
          <w:numId w:val="8"/>
        </w:numPr>
        <w:shd w:val="clear" w:color="auto" w:fill="FFFFFF"/>
        <w:spacing w:after="0" w:line="368" w:lineRule="atLeast"/>
        <w:ind w:left="844" w:right="148"/>
        <w:jc w:val="both"/>
        <w:rPr>
          <w:rFonts w:ascii="Arial" w:eastAsia="Times New Roman" w:hAnsi="Arial" w:cs="Arial"/>
          <w:color w:val="000000"/>
          <w:lang w:eastAsia="ru-RU"/>
        </w:rPr>
      </w:pPr>
      <w:r w:rsidRPr="00B4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удовольствием принимают воздушные ванны, ходят босиком по «тропе здоровья» - ребристой доске, играют с водой.</w:t>
      </w:r>
    </w:p>
    <w:p w:rsidR="008D6954" w:rsidRPr="00B43DBA" w:rsidRDefault="008D6954" w:rsidP="008D6954">
      <w:pPr>
        <w:numPr>
          <w:ilvl w:val="0"/>
          <w:numId w:val="8"/>
        </w:numPr>
        <w:shd w:val="clear" w:color="auto" w:fill="FFFFFF"/>
        <w:spacing w:after="0" w:line="368" w:lineRule="atLeast"/>
        <w:ind w:left="844"/>
        <w:rPr>
          <w:rFonts w:ascii="Arial" w:eastAsia="Times New Roman" w:hAnsi="Arial" w:cs="Arial"/>
          <w:color w:val="000000"/>
          <w:lang w:eastAsia="ru-RU"/>
        </w:rPr>
      </w:pPr>
      <w:r w:rsidRPr="00B4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стали реже болеть.</w:t>
      </w:r>
    </w:p>
    <w:p w:rsidR="008D6954" w:rsidRPr="00B43DBA" w:rsidRDefault="008D6954" w:rsidP="008D6954">
      <w:pPr>
        <w:shd w:val="clear" w:color="auto" w:fill="FFFFFF"/>
        <w:spacing w:after="0" w:line="240" w:lineRule="auto"/>
        <w:ind w:left="836" w:right="164" w:hanging="350"/>
        <w:jc w:val="both"/>
        <w:rPr>
          <w:rFonts w:ascii="Arial" w:eastAsia="Times New Roman" w:hAnsi="Arial" w:cs="Arial"/>
          <w:color w:val="000000"/>
          <w:lang w:eastAsia="ru-RU"/>
        </w:rPr>
      </w:pPr>
      <w:r w:rsidRPr="00B4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      Дети самостоятельно проявляют инициативу: бегать, прыгать,</w:t>
      </w:r>
      <w:r w:rsidRPr="00B4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играть с мячом, ползать, лазать.</w:t>
      </w:r>
    </w:p>
    <w:p w:rsidR="008D6954" w:rsidRPr="00B43DBA" w:rsidRDefault="008D6954" w:rsidP="008D6954">
      <w:pPr>
        <w:shd w:val="clear" w:color="auto" w:fill="FFFFFF"/>
        <w:spacing w:after="0" w:line="240" w:lineRule="auto"/>
        <w:ind w:left="10"/>
        <w:rPr>
          <w:rFonts w:ascii="Arial" w:eastAsia="Times New Roman" w:hAnsi="Arial" w:cs="Arial"/>
          <w:color w:val="000000"/>
          <w:lang w:eastAsia="ru-RU"/>
        </w:rPr>
      </w:pPr>
      <w:r w:rsidRPr="00B43D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Воспитательная ценность.</w:t>
      </w:r>
    </w:p>
    <w:p w:rsidR="008D6954" w:rsidRPr="00B43DBA" w:rsidRDefault="008D6954" w:rsidP="008D6954">
      <w:pPr>
        <w:numPr>
          <w:ilvl w:val="0"/>
          <w:numId w:val="9"/>
        </w:numPr>
        <w:shd w:val="clear" w:color="auto" w:fill="FFFFFF"/>
        <w:spacing w:after="0" w:line="368" w:lineRule="atLeast"/>
        <w:ind w:left="404"/>
        <w:jc w:val="both"/>
        <w:rPr>
          <w:rFonts w:ascii="Arial" w:eastAsia="Times New Roman" w:hAnsi="Arial" w:cs="Arial"/>
          <w:color w:val="000000"/>
          <w:lang w:eastAsia="ru-RU"/>
        </w:rPr>
      </w:pPr>
      <w:r w:rsidRPr="00B4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детей значительно повысился интерес и желание заниматься гимнастикой, физкультурой, принимать участие в закаливающих процедурах.</w:t>
      </w:r>
    </w:p>
    <w:p w:rsidR="008D6954" w:rsidRPr="00B43DBA" w:rsidRDefault="008D6954" w:rsidP="008D6954">
      <w:pPr>
        <w:numPr>
          <w:ilvl w:val="0"/>
          <w:numId w:val="9"/>
        </w:numPr>
        <w:shd w:val="clear" w:color="auto" w:fill="FFFFFF"/>
        <w:spacing w:after="0" w:line="368" w:lineRule="atLeast"/>
        <w:ind w:left="404"/>
        <w:jc w:val="both"/>
        <w:rPr>
          <w:rFonts w:ascii="Arial" w:eastAsia="Times New Roman" w:hAnsi="Arial" w:cs="Arial"/>
          <w:color w:val="000000"/>
          <w:lang w:eastAsia="ru-RU"/>
        </w:rPr>
      </w:pPr>
      <w:r w:rsidRPr="00B43D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Познавательная ценность.</w:t>
      </w:r>
    </w:p>
    <w:p w:rsidR="008D6954" w:rsidRPr="00B43DBA" w:rsidRDefault="008D6954" w:rsidP="008D6954">
      <w:pPr>
        <w:numPr>
          <w:ilvl w:val="0"/>
          <w:numId w:val="10"/>
        </w:numPr>
        <w:shd w:val="clear" w:color="auto" w:fill="FFFFFF"/>
        <w:spacing w:after="0" w:line="368" w:lineRule="atLeast"/>
        <w:ind w:left="360"/>
        <w:rPr>
          <w:rFonts w:ascii="Arial" w:eastAsia="Times New Roman" w:hAnsi="Arial" w:cs="Arial"/>
          <w:color w:val="000000"/>
          <w:lang w:eastAsia="ru-RU"/>
        </w:rPr>
      </w:pPr>
      <w:r w:rsidRPr="00B4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детей повысились знания о значимости образа жизни.</w:t>
      </w:r>
    </w:p>
    <w:p w:rsidR="008D6954" w:rsidRPr="00B43DBA" w:rsidRDefault="008D6954" w:rsidP="008D6954">
      <w:pPr>
        <w:numPr>
          <w:ilvl w:val="0"/>
          <w:numId w:val="10"/>
        </w:numPr>
        <w:shd w:val="clear" w:color="auto" w:fill="FFFFFF"/>
        <w:spacing w:after="0" w:line="368" w:lineRule="atLeast"/>
        <w:ind w:left="360"/>
        <w:rPr>
          <w:rFonts w:ascii="Arial" w:eastAsia="Times New Roman" w:hAnsi="Arial" w:cs="Arial"/>
          <w:color w:val="000000"/>
          <w:lang w:eastAsia="ru-RU"/>
        </w:rPr>
      </w:pPr>
      <w:r w:rsidRPr="00B4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Расширилось представление о закаливающих мероприятиях.</w:t>
      </w:r>
    </w:p>
    <w:p w:rsidR="008D6954" w:rsidRPr="00B43DBA" w:rsidRDefault="008D6954" w:rsidP="008D6954">
      <w:pPr>
        <w:shd w:val="clear" w:color="auto" w:fill="FFFFFF"/>
        <w:spacing w:after="0" w:line="240" w:lineRule="auto"/>
        <w:ind w:left="4"/>
        <w:rPr>
          <w:rFonts w:ascii="Arial" w:eastAsia="Times New Roman" w:hAnsi="Arial" w:cs="Arial"/>
          <w:color w:val="000000"/>
          <w:lang w:eastAsia="ru-RU"/>
        </w:rPr>
      </w:pPr>
      <w:r w:rsidRPr="00B43D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Перспектива.</w:t>
      </w:r>
    </w:p>
    <w:p w:rsidR="008D6954" w:rsidRPr="00B43DBA" w:rsidRDefault="008D6954" w:rsidP="008D6954">
      <w:pPr>
        <w:shd w:val="clear" w:color="auto" w:fill="FFFFFF"/>
        <w:spacing w:after="0" w:line="240" w:lineRule="auto"/>
        <w:ind w:left="836" w:right="164" w:hanging="350"/>
        <w:jc w:val="both"/>
        <w:rPr>
          <w:rFonts w:ascii="Arial" w:eastAsia="Times New Roman" w:hAnsi="Arial" w:cs="Arial"/>
          <w:color w:val="000000"/>
          <w:lang w:eastAsia="ru-RU"/>
        </w:rPr>
      </w:pPr>
      <w:r w:rsidRPr="00B43D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1. </w:t>
      </w:r>
      <w:r w:rsidRPr="00B4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целью повышения интереса к здоровому образу жизни необходимо продолжать систематическую работу в данном направлении через создание и реализацию новых совместных проектов, и использование интегрированного подхода в этом направлении.</w:t>
      </w:r>
    </w:p>
    <w:p w:rsidR="008D6954" w:rsidRPr="00D96C16" w:rsidRDefault="008D6954" w:rsidP="008D69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6954" w:rsidRPr="00D96C16" w:rsidRDefault="008D6954" w:rsidP="008D69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6954" w:rsidRPr="00D96C16" w:rsidRDefault="008D6954" w:rsidP="008D69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6954" w:rsidRPr="00D96C16" w:rsidRDefault="008D6954" w:rsidP="008D69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6954" w:rsidRPr="00D96C16" w:rsidRDefault="008D6954" w:rsidP="008D69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6954" w:rsidRPr="00D96C16" w:rsidRDefault="008D6954" w:rsidP="008D69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6954" w:rsidRPr="00D96C16" w:rsidRDefault="008D6954" w:rsidP="008D69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6954" w:rsidRPr="00D96C16" w:rsidRDefault="008D6954" w:rsidP="008D69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6954" w:rsidRPr="00D96C16" w:rsidRDefault="008D6954" w:rsidP="008D69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6954" w:rsidRPr="00D96C16" w:rsidRDefault="008D6954" w:rsidP="008D69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6954" w:rsidRPr="00D96C16" w:rsidRDefault="008D6954" w:rsidP="008D69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6954" w:rsidRPr="00D96C16" w:rsidRDefault="008D6954" w:rsidP="008D69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6954" w:rsidRPr="00D96C16" w:rsidRDefault="008D6954" w:rsidP="008D69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6954" w:rsidRPr="00D96C16" w:rsidRDefault="008D6954" w:rsidP="008D69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6954" w:rsidRPr="00D96C16" w:rsidRDefault="008D6954" w:rsidP="008D69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6954" w:rsidRPr="00D96C16" w:rsidRDefault="008D6954" w:rsidP="008D69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6954" w:rsidRPr="00D96C16" w:rsidRDefault="008D6954" w:rsidP="008D69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6954" w:rsidRPr="00D96C16" w:rsidRDefault="008D6954" w:rsidP="008D69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6954" w:rsidRPr="00D96C16" w:rsidRDefault="008D6954" w:rsidP="008D69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6954" w:rsidRPr="00D96C16" w:rsidRDefault="008D6954" w:rsidP="008D69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6954" w:rsidRPr="00D96C16" w:rsidRDefault="008D6954" w:rsidP="008D69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6954" w:rsidRPr="00D96C16" w:rsidRDefault="008D6954" w:rsidP="008D69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6954" w:rsidRPr="00D96C16" w:rsidRDefault="008D6954" w:rsidP="008D69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6954" w:rsidRPr="00D96C16" w:rsidRDefault="008D6954" w:rsidP="008D69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6954" w:rsidRPr="00D96C16" w:rsidRDefault="008D6954" w:rsidP="008D69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6954" w:rsidRPr="00D96C16" w:rsidRDefault="008D6954" w:rsidP="008D69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6954" w:rsidRPr="00D96C16" w:rsidRDefault="008D6954" w:rsidP="008D69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6954" w:rsidRPr="00D96C16" w:rsidRDefault="008D6954" w:rsidP="008D69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6954" w:rsidRPr="00D96C16" w:rsidRDefault="008D6954" w:rsidP="008D69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6954" w:rsidRPr="00D96C16" w:rsidRDefault="008D6954" w:rsidP="008D69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6954" w:rsidRPr="00D96C16" w:rsidRDefault="008D6954" w:rsidP="008D69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E48" w:rsidRPr="008D6954" w:rsidRDefault="00B15E48" w:rsidP="008D6954">
      <w:pPr>
        <w:rPr>
          <w:szCs w:val="24"/>
        </w:rPr>
      </w:pPr>
    </w:p>
    <w:sectPr w:rsidR="00B15E48" w:rsidRPr="008D6954" w:rsidSect="00D63036">
      <w:pgSz w:w="11906" w:h="16838"/>
      <w:pgMar w:top="709" w:right="566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7ECE" w:rsidRDefault="008B7ECE" w:rsidP="005F388D">
      <w:pPr>
        <w:spacing w:after="0" w:line="240" w:lineRule="auto"/>
      </w:pPr>
      <w:r>
        <w:separator/>
      </w:r>
    </w:p>
  </w:endnote>
  <w:endnote w:type="continuationSeparator" w:id="0">
    <w:p w:rsidR="008B7ECE" w:rsidRDefault="008B7ECE" w:rsidP="005F3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7ECE" w:rsidRDefault="008B7ECE" w:rsidP="005F388D">
      <w:pPr>
        <w:spacing w:after="0" w:line="240" w:lineRule="auto"/>
      </w:pPr>
      <w:r>
        <w:separator/>
      </w:r>
    </w:p>
  </w:footnote>
  <w:footnote w:type="continuationSeparator" w:id="0">
    <w:p w:rsidR="008B7ECE" w:rsidRDefault="008B7ECE" w:rsidP="005F38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35DFF"/>
    <w:multiLevelType w:val="multilevel"/>
    <w:tmpl w:val="85942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333A39"/>
    <w:multiLevelType w:val="multilevel"/>
    <w:tmpl w:val="C0726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0371C8"/>
    <w:multiLevelType w:val="multilevel"/>
    <w:tmpl w:val="C3F42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3B30FB"/>
    <w:multiLevelType w:val="multilevel"/>
    <w:tmpl w:val="AF3E8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4F5650"/>
    <w:multiLevelType w:val="multilevel"/>
    <w:tmpl w:val="0F92D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8B11BD"/>
    <w:multiLevelType w:val="multilevel"/>
    <w:tmpl w:val="44166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BD64F7"/>
    <w:multiLevelType w:val="multilevel"/>
    <w:tmpl w:val="2C7AAB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D896CCC"/>
    <w:multiLevelType w:val="multilevel"/>
    <w:tmpl w:val="24808A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4C3C7E"/>
    <w:multiLevelType w:val="multilevel"/>
    <w:tmpl w:val="FA1EF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CBC7D6F"/>
    <w:multiLevelType w:val="multilevel"/>
    <w:tmpl w:val="E006E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8"/>
  </w:num>
  <w:num w:numId="7">
    <w:abstractNumId w:val="7"/>
  </w:num>
  <w:num w:numId="8">
    <w:abstractNumId w:val="0"/>
  </w:num>
  <w:num w:numId="9">
    <w:abstractNumId w:val="1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343A"/>
    <w:rsid w:val="0000261A"/>
    <w:rsid w:val="000031A9"/>
    <w:rsid w:val="00047550"/>
    <w:rsid w:val="0006144E"/>
    <w:rsid w:val="00067C94"/>
    <w:rsid w:val="000A60C1"/>
    <w:rsid w:val="000C396A"/>
    <w:rsid w:val="000C665E"/>
    <w:rsid w:val="000F5B66"/>
    <w:rsid w:val="00173A9A"/>
    <w:rsid w:val="00191AAE"/>
    <w:rsid w:val="001A633E"/>
    <w:rsid w:val="00207297"/>
    <w:rsid w:val="00280F46"/>
    <w:rsid w:val="002977FA"/>
    <w:rsid w:val="002A5C3C"/>
    <w:rsid w:val="002D2B87"/>
    <w:rsid w:val="002F1560"/>
    <w:rsid w:val="00320746"/>
    <w:rsid w:val="00322B3C"/>
    <w:rsid w:val="00325AD2"/>
    <w:rsid w:val="003947E5"/>
    <w:rsid w:val="00394D52"/>
    <w:rsid w:val="003A466E"/>
    <w:rsid w:val="003B00E8"/>
    <w:rsid w:val="003C2322"/>
    <w:rsid w:val="003E66BC"/>
    <w:rsid w:val="0043279F"/>
    <w:rsid w:val="005504DB"/>
    <w:rsid w:val="0056497A"/>
    <w:rsid w:val="00574684"/>
    <w:rsid w:val="00580711"/>
    <w:rsid w:val="00586266"/>
    <w:rsid w:val="005F388D"/>
    <w:rsid w:val="005F7FDC"/>
    <w:rsid w:val="0060516C"/>
    <w:rsid w:val="00675DA6"/>
    <w:rsid w:val="006B76A7"/>
    <w:rsid w:val="006D110E"/>
    <w:rsid w:val="006E3B90"/>
    <w:rsid w:val="006F4B86"/>
    <w:rsid w:val="007001C8"/>
    <w:rsid w:val="00732A52"/>
    <w:rsid w:val="00741B2B"/>
    <w:rsid w:val="007D34F6"/>
    <w:rsid w:val="007D72C8"/>
    <w:rsid w:val="007F5E23"/>
    <w:rsid w:val="00832FF0"/>
    <w:rsid w:val="0083621E"/>
    <w:rsid w:val="008B7ECE"/>
    <w:rsid w:val="008C50B6"/>
    <w:rsid w:val="008D6954"/>
    <w:rsid w:val="008F6338"/>
    <w:rsid w:val="00957A62"/>
    <w:rsid w:val="00957B3B"/>
    <w:rsid w:val="0097623E"/>
    <w:rsid w:val="00A5343A"/>
    <w:rsid w:val="00AD5F30"/>
    <w:rsid w:val="00B116C3"/>
    <w:rsid w:val="00B15E48"/>
    <w:rsid w:val="00B245A6"/>
    <w:rsid w:val="00B36E35"/>
    <w:rsid w:val="00B87C4C"/>
    <w:rsid w:val="00BC6B53"/>
    <w:rsid w:val="00BE3505"/>
    <w:rsid w:val="00C51430"/>
    <w:rsid w:val="00CF2E0C"/>
    <w:rsid w:val="00D04E40"/>
    <w:rsid w:val="00D43FFD"/>
    <w:rsid w:val="00D63036"/>
    <w:rsid w:val="00DB5FEB"/>
    <w:rsid w:val="00DC4C1C"/>
    <w:rsid w:val="00DF2FAC"/>
    <w:rsid w:val="00E13F4B"/>
    <w:rsid w:val="00E313F6"/>
    <w:rsid w:val="00E35EEF"/>
    <w:rsid w:val="00E807BB"/>
    <w:rsid w:val="00EB7D55"/>
    <w:rsid w:val="00F42564"/>
    <w:rsid w:val="00F531BD"/>
    <w:rsid w:val="00F951F4"/>
    <w:rsid w:val="00FA01C7"/>
    <w:rsid w:val="00FA302C"/>
    <w:rsid w:val="00FA57A8"/>
    <w:rsid w:val="00FF3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954"/>
  </w:style>
  <w:style w:type="paragraph" w:styleId="1">
    <w:name w:val="heading 1"/>
    <w:basedOn w:val="a"/>
    <w:link w:val="10"/>
    <w:uiPriority w:val="9"/>
    <w:qFormat/>
    <w:rsid w:val="00191A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2A52"/>
    <w:rPr>
      <w:color w:val="0000FF"/>
      <w:u w:val="single"/>
    </w:rPr>
  </w:style>
  <w:style w:type="character" w:customStyle="1" w:styleId="c4">
    <w:name w:val="c4"/>
    <w:basedOn w:val="a0"/>
    <w:rsid w:val="00DB5FEB"/>
  </w:style>
  <w:style w:type="paragraph" w:styleId="a4">
    <w:name w:val="header"/>
    <w:basedOn w:val="a"/>
    <w:link w:val="a5"/>
    <w:uiPriority w:val="99"/>
    <w:semiHidden/>
    <w:unhideWhenUsed/>
    <w:rsid w:val="005F3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F388D"/>
  </w:style>
  <w:style w:type="paragraph" w:styleId="a6">
    <w:name w:val="footer"/>
    <w:basedOn w:val="a"/>
    <w:link w:val="a7"/>
    <w:uiPriority w:val="99"/>
    <w:semiHidden/>
    <w:unhideWhenUsed/>
    <w:rsid w:val="005F3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F388D"/>
  </w:style>
  <w:style w:type="paragraph" w:styleId="a8">
    <w:name w:val="Normal (Web)"/>
    <w:basedOn w:val="a"/>
    <w:uiPriority w:val="99"/>
    <w:semiHidden/>
    <w:unhideWhenUsed/>
    <w:rsid w:val="00B24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741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41B2B"/>
  </w:style>
  <w:style w:type="paragraph" w:styleId="a9">
    <w:name w:val="Balloon Text"/>
    <w:basedOn w:val="a"/>
    <w:link w:val="aa"/>
    <w:uiPriority w:val="99"/>
    <w:semiHidden/>
    <w:unhideWhenUsed/>
    <w:rsid w:val="00580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0711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4327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91A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9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8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8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8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B697AD-BE31-422B-B213-E65C03200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6</Pages>
  <Words>1351</Words>
  <Characters>7704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Saktarov</dc:creator>
  <cp:keywords/>
  <dc:description/>
  <cp:lastModifiedBy>Инна</cp:lastModifiedBy>
  <cp:revision>16</cp:revision>
  <dcterms:created xsi:type="dcterms:W3CDTF">2018-02-06T07:49:00Z</dcterms:created>
  <dcterms:modified xsi:type="dcterms:W3CDTF">2020-10-31T13:52:00Z</dcterms:modified>
</cp:coreProperties>
</file>