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1B5" w:rsidRPr="00F37307" w:rsidRDefault="00152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F3730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Сценарий игровой программы </w:t>
      </w:r>
    </w:p>
    <w:p w:rsidR="009131B5" w:rsidRPr="00F37307" w:rsidRDefault="00152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F3730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для детей старшего дошкольного возраста </w:t>
      </w:r>
    </w:p>
    <w:p w:rsidR="009131B5" w:rsidRPr="00F37307" w:rsidRDefault="00152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F3730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«Приключения у новогодней ёлки»</w:t>
      </w: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Используемые материалы и оборудование: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Костюмы для персонажей; музыкальная аппаратура, бумажные снежинки, 3 ёлочки, снежки из ваты, корзины, сани для подарков.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Действующие лица: ведущая,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Бармалей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, Кикимора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:,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Кикимора:, Дед Мороз.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</w:p>
    <w:p w:rsidR="009131B5" w:rsidRDefault="00152A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  <w:t>Ход программы: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Играет новогодняя песня «Чудесный праздник Новый год».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Ведущая заводит детей в зал, идут вокруг ёлки друг за другом, останавливаются.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Около елочки на пеньке сидит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Бармалей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переодетый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в Деда Мороза и ждет ребятишек, скучает. Увидел ребят, встаёт, разводит руками (в одной руке посох), встречает детей.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br/>
      </w: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 xml:space="preserve">Дед Мороз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Бармалей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 Здравствуйте ребятки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Снежинки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зайчатки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Гости дорогие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Милые, родные!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Ребятишки посмотрите, какую красивую елку я вам принес из леса, сильно торопился, боялся опоздать, но пришел вовремя даже чуть-чуть раньше вас. Я вас очень ждал, целый год скучал без вас. Как красиво у вас в зале, а елка-то елка вся в игрушках, блестит вся, дождем переливается.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Спасибо тебе Дедушка Мороз за красивую елку пушистую, за поздравление отличное, мы будем веселиться, петь, плясать и отдыхать.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Дед Мороз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Бармалей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):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 А я знаю, что ваши дети приготовили много песен и стихов для меня, для елочки и для всех гостей.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ab/>
        <w:t>Исполняется хоровод «Маленькой ёлочке холодно зимой»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ab/>
        <w:t>После хоровода ведущая предлагает детям сесть на стульчики.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 </w:t>
      </w: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1 ребенок.</w:t>
      </w: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Здравствуй, елочка лесная,</w:t>
      </w: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Серебристая, густая!</w:t>
      </w: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 под солнышком росла</w:t>
      </w: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на праздник к нам пришла!</w:t>
      </w:r>
    </w:p>
    <w:p w:rsidR="009131B5" w:rsidRDefault="009131B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2 ребенок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Нарядилась ты на диво</w:t>
      </w: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 нарядно, так красиво!</w:t>
      </w: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Вся в игрушках, фонарях,</w:t>
      </w: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Позолоте и огнях!</w:t>
      </w:r>
    </w:p>
    <w:p w:rsidR="009131B5" w:rsidRDefault="009131B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3 ребенок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 пришла на радость детям,</w:t>
      </w: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Новый год с тобой мы встретим!</w:t>
      </w: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Дружно песню заведем,</w:t>
      </w: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Весело плясать пойдем!</w:t>
      </w:r>
    </w:p>
    <w:p w:rsidR="009131B5" w:rsidRDefault="009131B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4 ребенок.</w:t>
      </w: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Милая, добрая, словно принцесса</w:t>
      </w: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Нам улыбнется гостья из леса</w:t>
      </w: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закачает своими ветвями </w:t>
      </w: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в хороводе закружится с нами.</w:t>
      </w: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Исполняется хоровод « Елочка-красавица»</w:t>
      </w:r>
    </w:p>
    <w:p w:rsidR="009131B5" w:rsidRDefault="009131B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5 ребенок.</w:t>
      </w: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нарядной елочки все мы собрались</w:t>
      </w: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А, чтоб было весело крикнем вместе ей.</w:t>
      </w: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вместе: Зажгись!</w:t>
      </w:r>
    </w:p>
    <w:p w:rsidR="009131B5" w:rsidRDefault="009131B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6 ребенок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Праздник чудесный, день новогодний</w:t>
      </w: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Елочка в гости пришла к нам сегодня</w:t>
      </w: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и взрослые, мамы и папы!</w:t>
      </w: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Давайте пожмем ей зеленые лапы!</w:t>
      </w:r>
    </w:p>
    <w:p w:rsidR="009131B5" w:rsidRDefault="009131B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7 ребенок.</w:t>
      </w: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Будет у елочки нашей веселье</w:t>
      </w: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Давайте подарим мы ей ожерелье!</w:t>
      </w: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Повесим конфеты, шары и хлопушки</w:t>
      </w: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Ведь елки, как дети - любят игрушки!</w:t>
      </w:r>
    </w:p>
    <w:p w:rsidR="009131B5" w:rsidRDefault="009131B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8 ребенок. </w:t>
      </w: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все на елочку любуемся сегодня</w:t>
      </w: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Она нам дарит нежный аромат</w:t>
      </w: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самый лучший праздник новогодний </w:t>
      </w: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Приходит вместе с нею в детский сад.</w:t>
      </w: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ab/>
        <w:t>Звучит песня «Кружится снежинок хоровод»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,</w:t>
      </w: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в зал входит Кикимора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:, 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кружится вокруг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ab/>
        <w:t>ёлки, восхищается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Кикимора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::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Здравствуйте ребятки,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Здравствуй елочка-краса!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Здравствуйте гости!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Увидев Деда Мороза (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Бармалея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), немного смущается, удивляется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Кикимора::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– Ой ребятки,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наверное опоздала?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гости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Дедушка Мороз уже здесь. Дедушка, а как это ты вперёд меня успел добраться на праздник?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ab/>
        <w:t xml:space="preserve">Кикимора: ходит вокруг Деда Мороза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Бармалея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), </w:t>
      </w: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ab/>
        <w:t xml:space="preserve">     рассматривает его со всех сторон, трогает.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Кикимора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::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–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Какой-то странный Дед Мороз? Дед Мороз, а почему у тебя борода черная?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 xml:space="preserve">Дед Мороз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Бармалей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):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 Да, я же, Кикимора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:,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еще не совсем старый. Это у старого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Деда Мороза борода седая и белая, а я ещё молодой.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Кикимора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::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–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Хорошо, а почему у тебя на ногах кроссовки, а не валенки как у всех, ведь сейчас же зима, в лесу холодно и много снега?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 xml:space="preserve">Дед Мороз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Бармалей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):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 Да ну их валенки! Тяжело в них бежать да запинаться, ноги путаются. Так можно и опоздать на елку, а я быстренько прибежал к вам сюда. Я же молодой и спортивный.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Кикимора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::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–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Понятно. Так… ну, а это Дед Мороз, что это у тебя за поясом, плетка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что-ли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 xml:space="preserve">Дед Мороз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Бармалей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):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это. Это плётка, да плётка. Я своих лошадей подгоняю, совсем не шевелятся. Боялся на праздник ёлки опоздать.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Кикимора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::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–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Слушай, Дед Мороз, все таки на настоящего Деда Мороза ты не похож.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 xml:space="preserve">Дед Мороз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Бармалей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):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 Это я не похож? Как не похож? Вот смотрите все – шуба, вон какая шапка, борода, посох, все как у Деда Мороза, как нельзя лучше!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Кикимора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::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–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Ну, хорошо, хорошо, не будем спорить. Ты говоришь у тебя и посох есть. Так вот, если ты настоящий Дед Мороз – то посох у тебя волшебный и может сделать любые чудеса. Например – зажечь огоньки на ёлочке, что-то она у нас не горит? И почему она у нас не горит, а? Вот сейчас мы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проверим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Дед Мороз ты или нет? Ребята, попросим Деда Мороза ёлочку зажечь?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Да! Дедушка Мороз зажги елочку!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Дед Мороз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Бармалей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волнуется, засуетился, ходит туда-сюда.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 xml:space="preserve">Дед Мороз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Бармалей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):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Ну, а почему бы и не зажечь? Всегда рад помочь таким хорошим детям как вы. Тем более посох у меня с собой.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Приготовились. Внимание.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Раз, два, три - ёлка гори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(стучит посохом о пол, дотрагивается кончиком посоха до веток ёлки.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Ёлка не горит)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Дед Мороз (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Бармалей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) пожимает плечами, начинает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суетится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еще сильнее, уже нервничает. Все это он проделывает несколько раз – результата нет. Дед Мороз хватается за голову.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 xml:space="preserve">Дед Мороз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Бармалей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):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– Всё я пропал, вот так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влип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вот так попался! На такой мелочи провели меня!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Кикимора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::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–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Вот ты и не настоящий Дед Мороз. Я сразу подозревала тебя. Чувствовала, что-то тут не то! И не ошиблась! Борода – чёрная, кроссовки, плётка, глаза злые какие-то и наглые, да и голос не тот.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ебята, кто же это может быть?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Бармалей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Бармалей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 Эх! Такая операция провалилась! А праздник я вам все равно испорчу, Деда Мороза вы не увидите, подарков вы не получите и елка не загорится.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Кикимора::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 Дети, а вы что сначала поверили ему, песни пели наверное, хоровод водили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А ну-ка детки дадим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Бармалею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таблетку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 веселья смеха.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Праздничной потехи!</w:t>
      </w:r>
      <w:r>
        <w:rPr>
          <w:rFonts w:ascii="Times New Roman" w:eastAsia="Times New Roman" w:hAnsi="Times New Roman" w:cs="Times New Roman"/>
          <w:color w:val="000000"/>
          <w:sz w:val="28"/>
        </w:rPr>
        <w:t> Чтоб он не испортил праздник.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Музыкальная игра «Встаньте дети, встаньте в круг»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(на мотив песни «Добрый жук» из фильма-сказки «Золушка»)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1.Встаньте, дети, встаньте в круг,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br/>
        <w:t>Встаньте в круг, встаньте в круг!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br/>
        <w:t>Хлопайте ладошками,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br/>
        <w:t>Не жалея рук!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lastRenderedPageBreak/>
        <w:t>Прыгайте, как зайчики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br/>
        <w:t>П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рыг да скок, прыг да скок!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br/>
        <w:t>А теперь потопайте,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br/>
        <w:t>Не жалея своих ног!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br/>
        <w:t>2.3а руки возьмёмся мы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br/>
        <w:t>П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оскорей, веселей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br/>
        <w:t>И поднимем руки вверх,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br/>
        <w:t>Прыгнем выше всех!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br/>
        <w:t>Руки мы опустим вниз,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br/>
        <w:t>Топнем правой ногой,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br/>
        <w:t>Топнем левой мы ногой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br/>
        <w:t>И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покрутим головой!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 Игра повторяется 2-3 раза, дети, вместе со Снегурочкой и ведущей, поют и выполняют движения соответственно тексту.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Бармалей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сначала пытается повторять вместе с детьми, но хватается за спину, кряхтит.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Потом начинает повторять вместе с ребятами, прыгает, радуется).</w:t>
      </w:r>
      <w:proofErr w:type="gramEnd"/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Бармалей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развеселили вы меня. 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– Спасибо тебе Кикимора:, без тебя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Бармалей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обманул бы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праздник испортил нам.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Кикимора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::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Какая всё-таки ёлка у вас красивая. Я знаю еще очень весёлую игру «Украшаем ёлку», хотите поиграть? Но сначала мы поделимся на 3 команды (лисички, белочки, зайцы)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ab/>
        <w:t>Игра: «Украшаем ёлку»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Играют три команды детей. Дети выстраиваются в шеренгу друг за другом. По команде ведущего первые бегут к елке, удерживая на открытой ладони бумажную снежинку. Добежав до елки, ребенок должен повесить снежинку на ветку и вернуться к команде. Затем также бежит второй игрок. Побеждает команда, которая быстрее украсит елку снежинками.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 </w:t>
      </w:r>
    </w:p>
    <w:p w:rsidR="009131B5" w:rsidRDefault="009131B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ab/>
        <w:t>ПОЗДРАВЛЯЛКИ</w:t>
      </w:r>
      <w:r>
        <w:rPr>
          <w:rFonts w:ascii="Times New Roman" w:eastAsia="Times New Roman" w:hAnsi="Times New Roman" w:cs="Times New Roman"/>
          <w:b/>
          <w:i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Кикимора: делит детей на 2 команды. По сигналу одна команда кричит “С Новым!”, а другая “Годом!” Кикимора путает детей, подавая команду по несколько раз одним и тем же детям. В завершение все дружно кричат: “С новым годом!”</w:t>
      </w:r>
      <w:r>
        <w:rPr>
          <w:rFonts w:ascii="Times New Roman" w:eastAsia="Times New Roman" w:hAnsi="Times New Roman" w:cs="Times New Roman"/>
          <w:i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Кикимора: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Вот поздравили, так поздравили! Теперь-то настоящий у нас новый год?</w:t>
      </w:r>
      <w:r>
        <w:rPr>
          <w:rFonts w:ascii="Times New Roman" w:eastAsia="Times New Roman" w:hAnsi="Times New Roman" w:cs="Times New Roman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Бармалей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: Нет.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Поздравлялки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были. А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желалки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?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Кикимора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:: 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Будут тебе 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желалки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 xml:space="preserve">         А вы, ребята, не зевайте. 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 xml:space="preserve">         Хором дружно помогайте!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ab/>
        <w:t>ЖЕЛАЛКИ</w:t>
      </w: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Кикимора: С новым годом поздравляем!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Дети: Да-да-да!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Кикимора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:: 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И, конечно же, желаем!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Дети: Да-да-да!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Кикимора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:: 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Быть красивыми, добрыми, милыми!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Дети: Да-да-да!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Кикимора:: И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крикливыми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и драчливыми.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Дети: Нет-нет-нет!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Кикимора:: Обязательно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счастливыми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Дети: Да-да-да!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Кикимора::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Может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хватит поздравлять? В игры нам пора играть?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Дети: Да-да-да!</w:t>
      </w:r>
      <w:r>
        <w:rPr>
          <w:rFonts w:ascii="Times New Roman" w:eastAsia="Times New Roman" w:hAnsi="Times New Roman" w:cs="Times New Roman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Бармалей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 Подожди со своими играми. Сначала загадку отгадай. Кто на Новый год самый главный?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Кикимора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:: 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Ой, рассмешил. Кто же этого не знает? (пауза) Конечно, я!</w:t>
      </w:r>
      <w:r>
        <w:rPr>
          <w:rFonts w:ascii="Times New Roman" w:eastAsia="Times New Roman" w:hAnsi="Times New Roman" w:cs="Times New Roman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Бармалей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 Ты? Вот уж нет. Самый главный на Новый год, а ну-ка угадайте кто.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Он и добрый, он и строгий,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Бородою весь зарос,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Красноносый, краснощекий,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Кто же это? ...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Дети: Дед Мороз!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Бармалей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 Как, какой-то бородатый дед главный? С таким красным носом да? С такими большими глазами? Он самый главный на новый год? А я нет? За это не скажу вам, какую новую игру я знаю.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Кикимора:  Как тебе не стыдно? У ребят праздник, Новый год, а ты капризничаешь. Ты же уже исправился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Бармалей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 Вот и рассказывай про свою игру.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Бармалей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 Так и быть. Игра называется “Торт”.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Кикимора: Ах, сластена! Опять ты про всякие сладости?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Бармалей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 А что? На новогоднем празднике должен быть торт. Вот мы его сейчас и испечем.</w:t>
      </w: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ab/>
        <w:t>ИГРА “ТОРТ”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Все дети берутся за руки и выстраиваются в одну длинную цепочку. Если детей мало, привлечь взрослых. Впереди всех </w:t>
      </w:r>
      <w:proofErr w:type="spell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Пеппи</w:t>
      </w:r>
      <w:proofErr w:type="spell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, сзади - Незнайка. По команде дети начинают “печь торт”: </w:t>
      </w:r>
      <w:proofErr w:type="spell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Пеппи</w:t>
      </w:r>
      <w:proofErr w:type="spell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поворачивается вокруг себя, накручивая всю цепочку. </w:t>
      </w:r>
      <w:proofErr w:type="spell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Пеппи</w:t>
      </w:r>
      <w:proofErr w:type="spell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крутится до тех пор, пока не получится большой “Торт”. Условие - руки не расцеплять. Как только вся цепочка накрутится вокруг </w:t>
      </w:r>
      <w:proofErr w:type="spell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Пеппи</w:t>
      </w:r>
      <w:proofErr w:type="spell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, следует остановиться. Во время игры звучит какая-нибудь музыка.</w:t>
      </w:r>
      <w:r>
        <w:rPr>
          <w:rFonts w:ascii="Times New Roman" w:eastAsia="Times New Roman" w:hAnsi="Times New Roman" w:cs="Times New Roman"/>
          <w:i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Кикимора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:В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так торт получился! (спрашивает детей) С чем он у нас?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Ответы детей: С ананасом, с джемом, с кремом, с ягодами и бананами…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Кикимора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чего не хватает на праздничном новогоднем торте? Конечно, свечек. Подняли все руки вверх. Вот сколько свечек! А теперь каждый пусть возьмет себе по кусочку нашего вкуснейшего торта.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Дети разбегаются в разные стороны.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Бармалей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й, какой у вас торт получился: вкусный, сладкий, с ананасами, мороженым, джемом и свечками!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Пока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Бармалей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вспоминает с детьми, с чем они пекли торт, Кикимора пытается дозваться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Бармалея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но тот ее не слышит.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Кикимора: Бар-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лей…! Сколько тебя можно звать? У тебя что, сосульки в ушах?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Бармалей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Сосульки? Где сосульки? У кого сосульки? (ищет у детей в руках, под стульями).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Кикимора достает бутафорскую сосульку.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Кикимора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вот она! Догони!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ab/>
        <w:t>ИГРА “ДОГОНИ СОСУЛЬКУ”</w:t>
      </w:r>
      <w:r>
        <w:rPr>
          <w:rFonts w:ascii="Times New Roman" w:eastAsia="Times New Roman" w:hAnsi="Times New Roman" w:cs="Times New Roman"/>
          <w:b/>
          <w:i/>
          <w:sz w:val="28"/>
        </w:rPr>
        <w:br/>
      </w:r>
      <w:r>
        <w:rPr>
          <w:rFonts w:ascii="Times New Roman" w:eastAsia="Times New Roman" w:hAnsi="Times New Roman" w:cs="Times New Roman"/>
          <w:i/>
          <w:sz w:val="28"/>
        </w:rPr>
        <w:br/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Дети встают в круг. Кикимора  пускает сосульку по кругу. </w:t>
      </w:r>
      <w:proofErr w:type="spell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Бармалей</w:t>
      </w:r>
      <w:proofErr w:type="spell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пытается догнать сосульку. Можно хитрить, перебрасывать, пускать сосульку в обратном направлении. В конце игры сосулька оказывается у </w:t>
      </w:r>
      <w:proofErr w:type="spell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Бармалей</w:t>
      </w:r>
      <w:proofErr w:type="spell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в руках.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Бармалей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 У-у! Это же не настоящая сосулька. Я так не играю.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Кикимора: Не расстраивайся,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Бармалей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 Ну, мы с ребятами просто немного пошутили.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Бармалей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 Кикимора, как у нас весело! Давай дальше играть!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Кикимора: С кем играть-то? Посмотри. У ребят язычки прилипли к нёбу.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Бармалей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 Правда? Какой ужас! Срочно нужна зарядка для язычков!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Кикимора: Ты прав!</w:t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Я вам загадаю новогодние загадки. Вы любите отгадывать загадки? А мы с Кикиморой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Бармалеем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посмотрим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какие вы сообразительные.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ab/>
        <w:t xml:space="preserve">Игра «Ёлочные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кричалки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>Ведущий говорит четверостишья, а дети хором выкрикивают слова каждой заключительной строчки.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Хороша в своём наряде, Детвора всегда ей рада, На ветвях её иголки, В хоровод зовёт всех... (Ёлка)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 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br/>
        <w:t>-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Бусы, звёздочки цветные, Чудо-маски расписные, Белки, петушки и хрюшки, Очень звонкие... (Хлопушки)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br/>
        <w:t>-С ёлки подмигнёт мартышка, Улыбнётся бурый мишка; Заинька висит из ватки, Леденцы и... (Шоколадки)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lastRenderedPageBreak/>
        <w:t xml:space="preserve">-Старичок-боровичок, Рядом с ним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снеговичок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, Рыжий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котенька-пушишка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большая сверху... (Шишка)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 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br/>
        <w:t>-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Нету красочней наряда: Разноцветная гирлянда,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Позолото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мишуры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блестящие... (Шары)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 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br/>
        <w:t>-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Яркий из фольги фонарик, Колокольчик и кораблик, Паровозик и машинка, Белоснежная... (Снежинка)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br/>
        <w:t>-Ёлка все сюрпризы знает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веселья всем желает; Для счастливой детворы Загораются... (Огни)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Кикимора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::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Какие сообразительные, все слова правильно ответили.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молодцы!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Бармалей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Поиграем еще? </w:t>
      </w: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Дети: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Даааа</w:t>
      </w:r>
      <w:proofErr w:type="spellEnd"/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Бармалей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Я знаете, какую игру люблю, «Шалунишки». Сейчас я и вас научу шалить. Слушайте, что нужно делать: когда будет играть музыка, вы будете танцевать. Как музыка закончится, будете делать то, что я скажу. Согласны?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ab/>
        <w:t>Проводится игра «Шалунишки».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Все дети располагаются по залу по 4 человека в кружок. Звучит весёлая музыка (частушки Бабки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Ёжки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из мультфильма «Летучий корабль»), игроки танцуют. Как только музыка стихнет,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Бармалейобъявляет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: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Пыхтелки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!» (дети пыхтят). Затем снова звучит весёлая музыка, игроки танцуют. По окончанию музыки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Бармалейобъявляет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: «Пищалки!» (дети пищат) Таким образом, игра продолжается дальше с разными шалостями: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Кричалки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!» (дети кричат);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Визжалки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!» (дети визжат); «Смешинки!» (дети смеются);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Хлопотушки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» (хлопают);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Топотушки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» (топают) и т.д.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Бармалей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Здорово! Классно поиграли. Ну что, нравится вам шалить. Устали? Ох, а я устал, сейчас упаду. Давайте ка мы немножко отдохнём. Садятся на стулья.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Слушай, Кикимора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:,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что это я Деда вашего Мороза не вижу?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Кикимора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::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Ой, как же я могла забыть! Он ведь просил позвонить, когда у нас все готово будет?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Бармалей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Кикимора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:,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давай я Деду Морозу позвоню, знаешь, как ему приятно будет! Посмотри, у меня вот какой телефончик имеется (ставит около ёлки телефон)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Кикимора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::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Нет,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Бармалей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Это дело ответственное.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Бармалей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Ах так! Все, снова становлюсь злой! Елки-метелки ваши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поразломаю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! Такого натворю!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Кикимора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::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Подожди,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Бармалей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не зря говорят: худой мир лучше доброй ссоры. Давай соревнование устроим, а ребята нам помогут.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Бармалей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Какое еще соревнование?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Кикимора::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 вот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какое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ты побежишь с той стороны ёлки, а я с этой. Кто быстрее добежит до телефона, тот и будет звонить Деду Морозу.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ab/>
        <w:t>Игра: «Кто быстрее?».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ab/>
        <w:t xml:space="preserve">Звучит весёлая музыка, дети считают до трёх,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Бармалейи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Кикимора: бегут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ab/>
        <w:t xml:space="preserve">вокруг ёлки. Выигрывает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Бармалей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 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Бармалей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набирает номер, дети ей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ab/>
        <w:t>помогают нажимать. Звучат гудки. Включается громкая связь.</w:t>
      </w: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Бармалей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Алле! Дед Мороз?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Дед Мороз: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Слушаю.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Бармалей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Это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Бармалей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lastRenderedPageBreak/>
        <w:t>Дед Мороз: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Чего тебе? Некогда мне, на праздник к ребятам собираюсь.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Бармалей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Я же по этому поводу и звоню. Собирай свои игрушки побрякушки и шпарь к нам. Все уже заждались.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Дед Мороз: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А ты не врешь?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Бармалей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Чтоб мне провалиться!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Мороз: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Ну. Ладно, передавай ребятам. Сейчас буду.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Бармалей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Ага! Вот, сейчас будет.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Кикимора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::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Ой, ребята, а вдруг Дед Мороз заблудиться?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Бармалей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шепчет что- то Кикиморе на ухо.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Кикимора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::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Ой точно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Бармалей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молодец!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Бармалей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стесняется.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Кикимора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::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Я знаю одну игру, называется «Дедушка Мороз». Дедушка Мороз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услышит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как мы его кричим и не заблудится. Ну что поехали?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ab/>
        <w:t xml:space="preserve">Игра 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кричалка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«Дедушка Мороз»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Кикимора: говорит четверостишья, последнюю строку которых заканчивают дети словами «Дедушка Мороз».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Кикимора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::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Одарил пушистым снегом и намёл большой занос долгожданный и любимый всеми...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Дедушка Мороз!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Кикимора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::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тёплой шубе новогодней, потирая красный нос, детворе несёт подарки добрый...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Дедушка Мороз!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Кикимора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::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Есть в подарках шоколадка, мандарин и абрикос - постарался для ребяток славный...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Дедушка Мороз!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Кикимора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::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Любит песни, хороводы и смешит народ до слёз возле ёлки новогодней чудный...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Дедушка Мороз!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Кикимора::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После пляски разудалой, запыхтит, как паровоз, кто, скажите дружно, дети?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Это...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Дедушка Мороз!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Кикимора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::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 шустрым зайцем на рассвете тропкой снежной держит кросс, ну, конечно, ваш спортивный, быстрый...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Дедушка Мороз!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Кикимора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::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Ходит с посохом по лесу среди сосен и берёз, напевая песнь негромко. Кто же?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Дедушка Мороз!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Кикимора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::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Заплетает утром внучке пару белоснежных кос, а потом идёт на праздник к детям...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Дедушка Мороз!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Кикимора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::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праздник дивный новогодний ходит без букета роз, в гости к маленьким и взрослым только...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Дедушка Мороз!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Кикимора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::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Кто на радость вам, ребята, ёлку хвойную принёс? Поскорее отвечайте - это...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Дедушка Мороз!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lastRenderedPageBreak/>
        <w:t>Все вместе громко зовут Деда Мороза.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Звучит песня «Российский Дед Мороз»,</w:t>
      </w:r>
      <w:r>
        <w:rPr>
          <w:rFonts w:ascii="Times New Roman" w:eastAsia="Times New Roman" w:hAnsi="Times New Roman" w:cs="Times New Roman"/>
          <w:i/>
          <w:sz w:val="28"/>
        </w:rPr>
        <w:br/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Входят Дед Мороз и Снегурочка.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Дед Мороз: 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Здравствуйте, ребята!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Помню, ровно год назад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идел этих я ребят.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Год промчался, словно час,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Я и не заметил.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 вот снова среди вас,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Дорогие дети!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Не забыл вас Дед Мороз,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Песню зимнюю принёс.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круг ребята становитесь,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Дружно за руки беритесь,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Будем песни распевать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ашу елку прославлять.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Дети встают в хоровод и поют песню “В лесу родилась елочка”.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Снегурочка: Дедушка, посмотри, что-то у нас тут не всё ладно... Елка-то не горит. А так хочется, чтобы на ней волшебные огоньки загорелись.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Дед Мороз: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 Давайте зажжем, но только вы мне будете помогать. Хорошо!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Ребята со всеми героями встают вокруг ёлки и говорят волшебные слова: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Ёлка, ёлка, ёлочка.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br/>
        <w:t>Зеленая иголочка!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br/>
        <w:t>Зажгись огнями разными -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br/>
        <w:t>Зелеными и красными!</w:t>
      </w:r>
    </w:p>
    <w:p w:rsidR="009131B5" w:rsidRDefault="009131B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 третий раз ёлочка загорается. Дети и все герои идут вокруг ёлки.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Проводится игровая песенка «Это Новый год!»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(на мелодию польки «Птичка польку танцевала...» из фильма-сказки «Приключения Буратино»)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Ёлку в шарики нарядим!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Это праздник Новый год!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Всех друзей своих поздравим!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Это праздник Новый год!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Дружно за руки возьмёмся, Вокруг ёлочки пройдёмся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конечно, улыбнёмся!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Это Новый год!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 нам друзья пришли из сказки!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Это праздник Новый год!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Кружат в славном танце маски!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Это праздник Новый год!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Мы у ёлочки играем, Песни вместе распеваем, Шутим и не унываем!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Это Новый год!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lastRenderedPageBreak/>
        <w:t>Ведущий: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Дед Мороз в нарядной шубе!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Это праздник Новый год!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Веселиться с Дедом будем!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Это праздник Новый год!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 стихи он нас похвалит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подарками одарит, С чудным праздником поздравит!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Это Новый год!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Дед Мороз: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ребятки, спасибо за песню. Порадовали вы меня. За это я хочу поиграть с вами в мою любимую игру «Заморожу».</w:t>
      </w: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Снегурочка: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Дед, придумал бы игру,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Позабавить детвору!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Дед Мороз: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Игр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не мало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есть на свете.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Поиграть хотите, дети?</w:t>
      </w: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</w:rPr>
        <w:tab/>
        <w:t>Кикимора начинает игру "Как у нашего Мороза"</w:t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Дед Мороз: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Ну и ловкие вы ребята, никого не успел заморозить. Ой, ребята, совсем забыл. Пока я к вам шёл целый мешок снежков налепил. Вот сейчас посмотрю, кто у вас быстрее и шустрее, девочки или мальчики.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ab/>
        <w:t>Проводится игра «Снежки»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(На одном конце зала - Кикимора: и девочки, на другом конце зала -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Бармалейи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мальчики.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Около обеих команд стоят корзины. Дед Мороз и ведущая рассыпают снежки посередине. Каждая команда под весёлую новогоднюю музыку собирают снежки в корзины. Побеждает команда собравшая большее количество снежков.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Игру можно провести 2 раза).</w:t>
      </w:r>
      <w:proofErr w:type="gramEnd"/>
    </w:p>
    <w:p w:rsidR="009131B5" w:rsidRDefault="009131B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ab/>
        <w:t>Игра “ЕЛОЧКА”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Дед Мороз говорит, что ёлочки бывают большие, маленькие, широкие, а дети должны показывать руками, но Дед Мороз их специально сбивает с толку, показывая неправильно.</w:t>
      </w: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Дед Мороз: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Ох, уморили вы меня совсем. Давайте присядем, отдохнём немного.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Бармалей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ставит Деду Морозу трон.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Кикимора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::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Дед Мороз, ребята для тебя стихи приготовили. Послушаешь?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Дед Мороз: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Ну конечно, с удовольствием послушаю.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Дети, кто желает, рассказывают Деду Морозу стихи.</w:t>
      </w:r>
    </w:p>
    <w:p w:rsidR="009131B5" w:rsidRDefault="00152A9F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Снегурочка: Есть еще игра для вас: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Я начну стихи сейчас.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Я начну, а вы кончайте!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Хором дружно отвечайте.</w:t>
      </w:r>
    </w:p>
    <w:p w:rsidR="009131B5" w:rsidRDefault="00152A9F">
      <w:pP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 Много-много-много лет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арит нам подарки Дед,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Дарит елку, поздравленья,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Этот праздник - … День рожденья?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(Новый год)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2. Кто он, с белой бородой,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Сам румяный и седой,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Он всех лучше и добрей!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Догадались? - …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Бармалей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(Дед Мороз)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3. Вот она, красавица,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Вся переливается!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Принесли ее с мороза,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Это дерево - … береза?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(Ёлка)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4. К нам приехал Дед Мороз,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Внучку юную привез.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Дети ждут ее подарка –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Эта девочка - … Русалка?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(Снегурочка)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5. Кто помощник Дед Мороза?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Кто с морковкой вместо носа?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Кто весь белый, чистый, свежий?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Кто из снега сделан? - …Леший?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(Снеговик)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6. Запрягает Дед Мороз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рех коней в тяжелый воз.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Как зовут их, вспоминай! -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…Март, Апрель и теплый Май?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(Декабрь, Январь и Февраль)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7. Приезжайте к нам на бал!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Чтоб никто вас не узнал,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Пусть сошьют вам ваши мамы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Карнавальные… пижамы?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(костюмы)</w:t>
      </w:r>
    </w:p>
    <w:p w:rsidR="009131B5" w:rsidRDefault="00152A9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8. Друг ты мне или не друг,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Становись скорее в круг!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Взявшись за руки, детишки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Дружно водят… за нос мишку?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(хоровод)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9. Позабудьте про капризы,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Всем – конфеты, всем – сюрпризы!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В Новый год не надо плакать,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Там, под елкой, …старый лапоть?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(подарки)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10. Чтобы светлой сделать ночь,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Надо Дедушке помочь.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Говорят все дети в праздник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Хором: «Елочка, …погасни?»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(зажгись!)</w:t>
      </w: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Дед Мороз: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Очень дружно мы играли,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Никого не обижали.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 за это вам друзья,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Подарю подарки я.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Вот какой большой мешок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Я из леса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приволок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Подходите, получайте.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 ними Новый год встречайте.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ab/>
        <w:t>Раздают подарки, и говорят прощальные слова.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Дед Мороз: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Вот и праздник новогодний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Нам заканчивать пора!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Много радости сегодня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Вам желаю, детвора.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Чтобы выросли большими,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Чтоб не знали вы забот.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мы с Дедушкой Морозом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вам вернемся через год!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 свидания!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 нам на праздник через год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Дед Мороз опять придет.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сейчас пришла пора расставаться, детвора.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 свидания! До новых встреч!</w:t>
      </w:r>
    </w:p>
    <w:p w:rsidR="009131B5" w:rsidRDefault="009131B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9131B5" w:rsidRDefault="00152A9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Звучит мелодия любой новогодней песни. Дед Мороз, Кикимора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:, 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Бармалей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, Снегурочка прощаются с ребятами, уходят из зала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br/>
      </w:r>
    </w:p>
    <w:p w:rsidR="009131B5" w:rsidRDefault="009131B5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9131B5" w:rsidRDefault="009131B5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9131B5" w:rsidRDefault="009131B5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9131B5" w:rsidRDefault="009131B5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9131B5" w:rsidRDefault="009131B5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9131B5" w:rsidRDefault="009131B5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9131B5" w:rsidRDefault="009131B5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9131B5" w:rsidRDefault="009131B5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9131B5" w:rsidRDefault="009131B5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9131B5" w:rsidRDefault="009131B5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9131B5" w:rsidRDefault="009131B5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9131B5" w:rsidRDefault="009131B5">
      <w:pPr>
        <w:spacing w:after="0"/>
        <w:rPr>
          <w:rFonts w:ascii="Times New Roman" w:eastAsia="Times New Roman" w:hAnsi="Times New Roman" w:cs="Times New Roman"/>
          <w:sz w:val="28"/>
        </w:rPr>
      </w:pPr>
    </w:p>
    <w:sectPr w:rsidR="009131B5" w:rsidSect="008E4A76">
      <w:pgSz w:w="11906" w:h="16838"/>
      <w:pgMar w:top="709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31B5"/>
    <w:rsid w:val="00152A9F"/>
    <w:rsid w:val="002423AB"/>
    <w:rsid w:val="008E4A76"/>
    <w:rsid w:val="009131B5"/>
    <w:rsid w:val="00F3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3178</Words>
  <Characters>17544</Characters>
  <Application>Microsoft Office Word</Application>
  <DocSecurity>0</DocSecurity>
  <Lines>701</Lines>
  <Paragraphs>531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4</cp:revision>
  <cp:lastPrinted>2014-12-18T15:45:00Z</cp:lastPrinted>
  <dcterms:created xsi:type="dcterms:W3CDTF">2014-12-18T15:44:00Z</dcterms:created>
  <dcterms:modified xsi:type="dcterms:W3CDTF">2020-11-04T07:09:00Z</dcterms:modified>
</cp:coreProperties>
</file>