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9" w:rsidRDefault="00106009" w:rsidP="00106009">
      <w:pPr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>
        <w:rPr>
          <w:rStyle w:val="c7"/>
          <w:rFonts w:ascii="Monotype Corsiva" w:hAnsi="Monotype Corsiva" w:cs="Arial"/>
          <w:b/>
          <w:bCs/>
          <w:color w:val="000000"/>
          <w:sz w:val="40"/>
          <w:szCs w:val="40"/>
        </w:rPr>
        <w:t>Сценарий праздничного концерта к 8 Марта</w:t>
      </w:r>
    </w:p>
    <w:p w:rsidR="00106009" w:rsidRDefault="00106009" w:rsidP="00106009">
      <w:pPr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>
        <w:rPr>
          <w:rStyle w:val="c7"/>
          <w:rFonts w:ascii="Monotype Corsiva" w:hAnsi="Monotype Corsiva" w:cs="Arial"/>
          <w:b/>
          <w:bCs/>
          <w:color w:val="000000"/>
          <w:sz w:val="40"/>
          <w:szCs w:val="40"/>
        </w:rPr>
        <w:t>В подготовительной группе</w:t>
      </w:r>
    </w:p>
    <w:p w:rsidR="00106009" w:rsidRPr="00106009" w:rsidRDefault="00106009" w:rsidP="001060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(В зал входят дети на сцену)</w:t>
      </w:r>
    </w:p>
    <w:p w:rsidR="00106009" w:rsidRPr="00106009" w:rsidRDefault="00106009" w:rsidP="001060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  В этот мартовский денек мы гостей позвали.</w:t>
      </w:r>
      <w:r w:rsidRPr="00106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Мам и бабушек своих усадили в зале.</w:t>
      </w:r>
      <w:r w:rsidRPr="00106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Милых бабушек и мам, женщин всех на свете.</w:t>
      </w:r>
      <w:r w:rsidRPr="00106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С этим праздником большим поздравляют дети!</w:t>
      </w:r>
      <w:r w:rsidRPr="00106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Мы и песни поем, и стихи читаем.</w:t>
      </w:r>
      <w:r w:rsidRPr="00106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С женским днем, с женским днем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color w:val="000000"/>
        </w:rPr>
        <w:t>Мы Вас поздравляем!!!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10"/>
          <w:b/>
          <w:bCs/>
          <w:i/>
          <w:iCs/>
          <w:color w:val="000000"/>
        </w:rPr>
        <w:t>Дети исполняют песню “Вальс для мамы»</w:t>
      </w:r>
    </w:p>
    <w:p w:rsidR="00106009" w:rsidRPr="00106009" w:rsidRDefault="00106009" w:rsidP="001060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:</w:t>
      </w:r>
      <w:r w:rsidRPr="001060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Сегодня мы собрались здесь, чтобы всем  вместе отметить замечательный весенний праздник 8 Марта. “Мамин праздник” - называют его дети. Мы поздравляем всех мам и бабушек с этим чудесным праздником.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10"/>
          <w:b/>
          <w:bCs/>
          <w:i/>
          <w:iCs/>
          <w:color w:val="000000"/>
        </w:rPr>
        <w:t>Дети читают Стихи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4"/>
          <w:i/>
          <w:iCs/>
          <w:color w:val="000000"/>
        </w:rPr>
        <w:t>Дети исполняют песню “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4"/>
          <w:i/>
          <w:iCs/>
          <w:color w:val="000000"/>
        </w:rPr>
        <w:t>(садятся на стульчики)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</w:t>
      </w:r>
      <w:r w:rsidRPr="00106009">
        <w:rPr>
          <w:rStyle w:val="c3"/>
          <w:color w:val="000000"/>
        </w:rPr>
        <w:t> Я тоже хочу присоединиться к поздравлениям ваших детей, которые прозвучали здесь и тоже пожелать вам: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color w:val="000000"/>
        </w:rPr>
        <w:t>Желаю мира и любви,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Желаю молодости вечной!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Пусть будут радости длинны,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А огорченья быстротечны,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Пусть будет все, как</w:t>
      </w:r>
      <w:proofErr w:type="gramStart"/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В</w:t>
      </w:r>
      <w:proofErr w:type="gramEnd"/>
      <w:r w:rsidRPr="00106009">
        <w:rPr>
          <w:rStyle w:val="c3"/>
          <w:color w:val="000000"/>
        </w:rPr>
        <w:t xml:space="preserve"> доброй сказке: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Удачи, тысячи цветов,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Здоровье, смех, улыбки, счастье,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Дела, достойные стихов.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b/>
          <w:bCs/>
          <w:color w:val="000000"/>
        </w:rPr>
        <w:t>Воспитатель:</w:t>
      </w:r>
      <w:r w:rsidRPr="00106009">
        <w:rPr>
          <w:color w:val="000000"/>
        </w:rPr>
        <w:t> Наверное,  наши мамы и бабушки очень хорошо готовят. А сейчас мы с вами посмотрим, умеют ли готовить наши дети. Поиграем в игру,  которая называется «Кто быстрее приготовит обед?». Мы с вами будем готовить овощной суп и компот.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Проводиться игра</w:t>
      </w:r>
      <w:r w:rsidRPr="00106009">
        <w:rPr>
          <w:rStyle w:val="c3"/>
          <w:color w:val="000000"/>
        </w:rPr>
        <w:t> </w:t>
      </w:r>
      <w:r w:rsidRPr="00106009">
        <w:rPr>
          <w:rStyle w:val="c0"/>
          <w:b/>
          <w:bCs/>
          <w:color w:val="000000"/>
        </w:rPr>
        <w:t>«Кто быстрее приготовит обед?»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</w:t>
      </w:r>
      <w:r w:rsidRPr="00106009">
        <w:rPr>
          <w:rStyle w:val="c3"/>
          <w:color w:val="000000"/>
        </w:rPr>
        <w:t> Все мы знаем, что наши девочки большие модницы вот сейчас и посмотрим,  как они умеют наряжаться только сегодня будет всё наоборот, наши мальчики будут наряжать наших  девочек.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Проводится игра «Модницы»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i/>
          <w:iCs/>
          <w:color w:val="000000"/>
        </w:rPr>
        <w:t>(Дети садиться на места, а девочки уходят переодеваться на танец акробатика)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Мальчики поют частушки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Наши девочки приготовили для вас милые мамы и бабушки акробатический номер. Давайте их поприветствуем.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i/>
          <w:iCs/>
          <w:color w:val="000000"/>
        </w:rPr>
        <w:t>(Исполняется акробатический номер)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i/>
          <w:iCs/>
          <w:color w:val="000000"/>
        </w:rPr>
        <w:t>Через несколько 3 минуты в зал под музыку вбегает клоун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Клоун: </w:t>
      </w:r>
      <w:r w:rsidRPr="00106009">
        <w:rPr>
          <w:rStyle w:val="c3"/>
          <w:color w:val="000000"/>
        </w:rPr>
        <w:t>Привет, привет, ребята! Ой, а что это у вас здесь такое? Всё так красиво, все нарядные, а гостей то сколько!!!!!!!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Здравствуй клоун, а как тебя зовут?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Клоун: </w:t>
      </w:r>
      <w:r w:rsidRPr="00106009">
        <w:rPr>
          <w:rStyle w:val="c3"/>
          <w:color w:val="000000"/>
        </w:rPr>
        <w:t xml:space="preserve">Меня зовут </w:t>
      </w:r>
      <w:proofErr w:type="spellStart"/>
      <w:r w:rsidRPr="00106009">
        <w:rPr>
          <w:rStyle w:val="c3"/>
          <w:color w:val="000000"/>
        </w:rPr>
        <w:t>Барбарик</w:t>
      </w:r>
      <w:proofErr w:type="spellEnd"/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 xml:space="preserve">Очень приятно </w:t>
      </w:r>
      <w:proofErr w:type="spellStart"/>
      <w:r w:rsidRPr="00106009">
        <w:rPr>
          <w:rStyle w:val="c3"/>
          <w:color w:val="000000"/>
        </w:rPr>
        <w:t>Барбарик</w:t>
      </w:r>
      <w:proofErr w:type="spellEnd"/>
      <w:r w:rsidRPr="00106009">
        <w:rPr>
          <w:rStyle w:val="c3"/>
          <w:color w:val="000000"/>
        </w:rPr>
        <w:t>! А у нас здесь праздник весны, этот праздник для наших мам, бабушек и сестёр.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Клоун: </w:t>
      </w:r>
      <w:r w:rsidRPr="00106009">
        <w:rPr>
          <w:rStyle w:val="c3"/>
          <w:color w:val="000000"/>
        </w:rPr>
        <w:t>Как здорово, что я к вам попал на праздник. А знаете, у меня есть для вас очень важные слова, попробуйте их ребята отгадать.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color w:val="000000"/>
        </w:rPr>
        <w:t>Читает слова:</w:t>
      </w:r>
    </w:p>
    <w:p w:rsidR="00106009" w:rsidRPr="00106009" w:rsidRDefault="00106009" w:rsidP="001060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Она любит детей. Всегда покупает то, что хочешь. Она заботливая, никогда не ругает. У нее есть любимый человек - дедушка. Кто она? </w:t>
      </w:r>
      <w:r w:rsidRPr="001060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(Бабушка.)</w:t>
      </w:r>
    </w:p>
    <w:p w:rsidR="00106009" w:rsidRPr="00106009" w:rsidRDefault="00106009" w:rsidP="001060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 </w:t>
      </w:r>
      <w:r w:rsidRPr="001060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(Улыбка.)</w:t>
      </w:r>
    </w:p>
    <w:p w:rsidR="00106009" w:rsidRPr="00106009" w:rsidRDefault="00106009" w:rsidP="001060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Это бывает и не бывает. Когда мама покупает что-нибудь вкусненькое, то оно сразу появляется. Я начинаю прыгать, бегать и веселиться, бывает </w:t>
      </w:r>
      <w:proofErr w:type="gramStart"/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веселое</w:t>
      </w:r>
      <w:proofErr w:type="gramEnd"/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грустное, хорошее и плохое. Что это?</w:t>
      </w:r>
      <w:r w:rsidRPr="001060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 (Настроение.)</w:t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06009" w:rsidRPr="00106009" w:rsidRDefault="00106009" w:rsidP="001060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Самый дорогой и любимый для вас человек на Земле? </w:t>
      </w:r>
      <w:r w:rsidRPr="001060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(мама)</w:t>
      </w:r>
      <w:r w:rsidRPr="0010600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Клоун: </w:t>
      </w:r>
      <w:r w:rsidRPr="00106009">
        <w:rPr>
          <w:rStyle w:val="c3"/>
          <w:color w:val="000000"/>
        </w:rPr>
        <w:t>Какие вы молодцы всё знаете, а я хотел бы станцевать для ваших гостей, вы станцуете со мной?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6009">
        <w:rPr>
          <w:rStyle w:val="c0"/>
          <w:b/>
          <w:bCs/>
          <w:color w:val="000000"/>
        </w:rPr>
        <w:t>Дети: </w:t>
      </w:r>
      <w:r w:rsidRPr="00106009">
        <w:rPr>
          <w:rStyle w:val="c3"/>
          <w:color w:val="000000"/>
        </w:rPr>
        <w:t>Да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 с детьми танцует ритмичный танец «</w:t>
      </w:r>
      <w:proofErr w:type="spellStart"/>
      <w:r w:rsidRPr="00106009">
        <w:rPr>
          <w:rStyle w:val="c0"/>
          <w:b/>
          <w:bCs/>
          <w:color w:val="000000"/>
        </w:rPr>
        <w:t>Барбарики</w:t>
      </w:r>
      <w:proofErr w:type="spellEnd"/>
      <w:r w:rsidRPr="00106009">
        <w:rPr>
          <w:rStyle w:val="c0"/>
          <w:b/>
          <w:bCs/>
          <w:color w:val="000000"/>
        </w:rPr>
        <w:t>»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6009">
        <w:rPr>
          <w:rStyle w:val="c0"/>
          <w:b/>
          <w:bCs/>
          <w:color w:val="000000"/>
        </w:rPr>
        <w:t>(</w:t>
      </w:r>
      <w:r w:rsidRPr="00106009">
        <w:rPr>
          <w:rStyle w:val="c3"/>
          <w:i/>
          <w:iCs/>
          <w:color w:val="000000"/>
        </w:rPr>
        <w:t>Дети проходят на места)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Дорогие наши мамы и бабушки!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Мы пригласили Вас на наш праздник</w:t>
      </w:r>
      <w:proofErr w:type="gramStart"/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Ч</w:t>
      </w:r>
      <w:proofErr w:type="gramEnd"/>
      <w:r w:rsidRPr="00106009">
        <w:rPr>
          <w:rStyle w:val="c3"/>
          <w:color w:val="000000"/>
        </w:rPr>
        <w:t>тобы высказать вам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Свою глубокую любовь, уважение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И великую благодарность!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06009">
        <w:rPr>
          <w:rStyle w:val="c3"/>
          <w:color w:val="000000"/>
        </w:rPr>
        <w:t>Желаем,  много солнца</w:t>
      </w:r>
      <w:proofErr w:type="gramEnd"/>
      <w:r w:rsidRPr="00106009">
        <w:rPr>
          <w:rStyle w:val="c3"/>
          <w:color w:val="000000"/>
        </w:rPr>
        <w:t xml:space="preserve"> и тепла,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Чтоб ваша жизнь как музыка была.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Каждый ребёнок с колыбели слышит голос своей мамочки, вот сейчас мы поиграем с вами в игру,  которая называется «Узнай по голосу».</w:t>
      </w:r>
      <w:r w:rsidRPr="00106009">
        <w:rPr>
          <w:b/>
          <w:bCs/>
          <w:color w:val="000000"/>
        </w:rPr>
        <w:br/>
      </w:r>
      <w:r w:rsidRPr="00106009">
        <w:rPr>
          <w:rStyle w:val="c0"/>
          <w:b/>
          <w:bCs/>
          <w:color w:val="000000"/>
        </w:rPr>
        <w:t>Проводится игра «Узнай по голосу»</w:t>
      </w:r>
      <w:r w:rsidRPr="00106009">
        <w:rPr>
          <w:b/>
          <w:bCs/>
          <w:color w:val="000000"/>
        </w:rPr>
        <w:br/>
      </w: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молодцы ребята всех своих мамочек узнали по голосу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Клоун: </w:t>
      </w:r>
      <w:r w:rsidRPr="00106009">
        <w:rPr>
          <w:rStyle w:val="c3"/>
          <w:color w:val="000000"/>
        </w:rPr>
        <w:t>А я хочу,  чтобы мы с вами ребята станцевали замечательный вальс. Мальчики приглашают девочек.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Клоун с детьми танцуют вальс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i/>
          <w:iCs/>
          <w:color w:val="000000"/>
        </w:rPr>
        <w:t>(дети проходят на места)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 xml:space="preserve">Послушай </w:t>
      </w:r>
      <w:proofErr w:type="spellStart"/>
      <w:r w:rsidRPr="00106009">
        <w:rPr>
          <w:rStyle w:val="c3"/>
          <w:color w:val="000000"/>
        </w:rPr>
        <w:t>Барбарик</w:t>
      </w:r>
      <w:proofErr w:type="spellEnd"/>
      <w:r w:rsidRPr="00106009">
        <w:rPr>
          <w:rStyle w:val="c3"/>
          <w:color w:val="000000"/>
        </w:rPr>
        <w:t xml:space="preserve"> очень хорошую, замечательную песню для наших бабушек.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Дети исполняют песню «Бабушка в горнице»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Красоты, добра и света! Ласки нежности уюта! Пусть теплом любви согрета</w:t>
      </w:r>
      <w:proofErr w:type="gramStart"/>
      <w:r w:rsidRPr="00106009">
        <w:rPr>
          <w:rStyle w:val="c3"/>
          <w:color w:val="000000"/>
        </w:rPr>
        <w:t xml:space="preserve"> Б</w:t>
      </w:r>
      <w:proofErr w:type="gramEnd"/>
      <w:r w:rsidRPr="00106009">
        <w:rPr>
          <w:rStyle w:val="c3"/>
          <w:color w:val="000000"/>
        </w:rPr>
        <w:t>удет ваша каждая минута! Пусть с весенним нежным солнцем</w:t>
      </w:r>
      <w:proofErr w:type="gramStart"/>
      <w:r w:rsidRPr="00106009">
        <w:rPr>
          <w:rStyle w:val="c3"/>
          <w:color w:val="000000"/>
        </w:rPr>
        <w:t xml:space="preserve"> В</w:t>
      </w:r>
      <w:proofErr w:type="gramEnd"/>
      <w:r w:rsidRPr="00106009">
        <w:rPr>
          <w:rStyle w:val="c3"/>
          <w:color w:val="000000"/>
        </w:rPr>
        <w:t xml:space="preserve"> дом войдут веселье, радость, И удача улыбнётся, Превратив мечту в реальность!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А сейчас наши</w:t>
      </w:r>
      <w:r w:rsidRPr="00106009">
        <w:rPr>
          <w:rStyle w:val="c0"/>
          <w:b/>
          <w:bCs/>
          <w:color w:val="000000"/>
        </w:rPr>
        <w:t> </w:t>
      </w:r>
      <w:r w:rsidRPr="00106009">
        <w:rPr>
          <w:rStyle w:val="c3"/>
          <w:color w:val="000000"/>
        </w:rPr>
        <w:t>ребята подарят для наших мамочек и бабушек замечательный танец,  который называется «мамино сердце»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i/>
          <w:iCs/>
          <w:color w:val="000000"/>
        </w:rPr>
        <w:t>Дети танцуют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i/>
          <w:iCs/>
          <w:color w:val="000000"/>
        </w:rPr>
        <w:t>Потом проходят на места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color w:val="000000"/>
        </w:rPr>
        <w:t>В это день счастливый и прекрасный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Мы поздравляем мамочек и бабушек своих,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Приготовили мы им подарки –</w:t>
      </w:r>
      <w:r w:rsidRPr="00106009">
        <w:rPr>
          <w:color w:val="000000"/>
        </w:rPr>
        <w:br/>
      </w:r>
      <w:r w:rsidRPr="00106009">
        <w:rPr>
          <w:rStyle w:val="c3"/>
          <w:color w:val="000000"/>
        </w:rPr>
        <w:t>Ведь сегодня праздник их.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3"/>
          <w:color w:val="000000"/>
        </w:rPr>
        <w:t>Ребята приготовили для вас сувениры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Вручаются сувениры.</w:t>
      </w:r>
    </w:p>
    <w:p w:rsidR="00106009" w:rsidRPr="00106009" w:rsidRDefault="00106009" w:rsidP="001060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06009">
        <w:rPr>
          <w:rStyle w:val="c0"/>
          <w:b/>
          <w:bCs/>
          <w:color w:val="000000"/>
        </w:rPr>
        <w:t>Воспитатель: </w:t>
      </w:r>
      <w:r w:rsidRPr="00106009">
        <w:rPr>
          <w:rStyle w:val="c3"/>
          <w:color w:val="000000"/>
        </w:rPr>
        <w:t>И сейчас я всех приглашаю на чаепитие</w:t>
      </w:r>
    </w:p>
    <w:p w:rsidR="00106009" w:rsidRPr="00106009" w:rsidRDefault="00106009" w:rsidP="00106009">
      <w:pPr>
        <w:rPr>
          <w:rFonts w:ascii="Times New Roman" w:hAnsi="Times New Roman" w:cs="Times New Roman"/>
          <w:sz w:val="24"/>
          <w:szCs w:val="24"/>
        </w:rPr>
      </w:pPr>
    </w:p>
    <w:p w:rsidR="00B15E48" w:rsidRPr="00106009" w:rsidRDefault="00B15E48" w:rsidP="00390E3D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B15E48" w:rsidRPr="00106009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64" w:rsidRDefault="00557964" w:rsidP="005F388D">
      <w:pPr>
        <w:spacing w:after="0" w:line="240" w:lineRule="auto"/>
      </w:pPr>
      <w:r>
        <w:separator/>
      </w:r>
    </w:p>
  </w:endnote>
  <w:endnote w:type="continuationSeparator" w:id="0">
    <w:p w:rsidR="00557964" w:rsidRDefault="00557964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64" w:rsidRDefault="00557964" w:rsidP="005F388D">
      <w:pPr>
        <w:spacing w:after="0" w:line="240" w:lineRule="auto"/>
      </w:pPr>
      <w:r>
        <w:separator/>
      </w:r>
    </w:p>
  </w:footnote>
  <w:footnote w:type="continuationSeparator" w:id="0">
    <w:p w:rsidR="00557964" w:rsidRDefault="00557964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20E"/>
    <w:multiLevelType w:val="multilevel"/>
    <w:tmpl w:val="A22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04048"/>
    <w:rsid w:val="00047550"/>
    <w:rsid w:val="0006144E"/>
    <w:rsid w:val="00067C94"/>
    <w:rsid w:val="000A60C1"/>
    <w:rsid w:val="000C396A"/>
    <w:rsid w:val="000C665E"/>
    <w:rsid w:val="000F5B66"/>
    <w:rsid w:val="00106009"/>
    <w:rsid w:val="001136BF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07ED"/>
    <w:rsid w:val="00390E3D"/>
    <w:rsid w:val="003947E5"/>
    <w:rsid w:val="00394D52"/>
    <w:rsid w:val="003A466E"/>
    <w:rsid w:val="003B00E8"/>
    <w:rsid w:val="003C2322"/>
    <w:rsid w:val="003E66BC"/>
    <w:rsid w:val="0043279F"/>
    <w:rsid w:val="004F6AD3"/>
    <w:rsid w:val="005504DB"/>
    <w:rsid w:val="00557964"/>
    <w:rsid w:val="00574684"/>
    <w:rsid w:val="00580711"/>
    <w:rsid w:val="00586266"/>
    <w:rsid w:val="005F388D"/>
    <w:rsid w:val="005F7FDC"/>
    <w:rsid w:val="0060516C"/>
    <w:rsid w:val="00607121"/>
    <w:rsid w:val="00625142"/>
    <w:rsid w:val="00675DA6"/>
    <w:rsid w:val="006B76A7"/>
    <w:rsid w:val="006D110E"/>
    <w:rsid w:val="006E3B90"/>
    <w:rsid w:val="006F1663"/>
    <w:rsid w:val="006F4B86"/>
    <w:rsid w:val="007001C8"/>
    <w:rsid w:val="00702EB6"/>
    <w:rsid w:val="00732A52"/>
    <w:rsid w:val="00741B2B"/>
    <w:rsid w:val="00770AD9"/>
    <w:rsid w:val="007D34F6"/>
    <w:rsid w:val="007D72C8"/>
    <w:rsid w:val="007F5E23"/>
    <w:rsid w:val="00832FF0"/>
    <w:rsid w:val="0083621E"/>
    <w:rsid w:val="00841BBA"/>
    <w:rsid w:val="008C50B6"/>
    <w:rsid w:val="008F6338"/>
    <w:rsid w:val="00957A62"/>
    <w:rsid w:val="00957B3B"/>
    <w:rsid w:val="00962983"/>
    <w:rsid w:val="0097623E"/>
    <w:rsid w:val="00A40273"/>
    <w:rsid w:val="00A5343A"/>
    <w:rsid w:val="00A71512"/>
    <w:rsid w:val="00AC6896"/>
    <w:rsid w:val="00B03A9B"/>
    <w:rsid w:val="00B116C3"/>
    <w:rsid w:val="00B15E48"/>
    <w:rsid w:val="00B245A6"/>
    <w:rsid w:val="00B36E35"/>
    <w:rsid w:val="00B768AB"/>
    <w:rsid w:val="00B87C4C"/>
    <w:rsid w:val="00BC6B53"/>
    <w:rsid w:val="00BD761F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04E"/>
    <w:rsid w:val="00E807BB"/>
    <w:rsid w:val="00EB7D55"/>
    <w:rsid w:val="00EC2409"/>
    <w:rsid w:val="00EF4E1A"/>
    <w:rsid w:val="00F42564"/>
    <w:rsid w:val="00F531BD"/>
    <w:rsid w:val="00F534D6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D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390E3D"/>
    <w:rPr>
      <w:b/>
      <w:bCs/>
    </w:rPr>
  </w:style>
  <w:style w:type="character" w:customStyle="1" w:styleId="olink">
    <w:name w:val="olink"/>
    <w:basedOn w:val="a0"/>
    <w:rsid w:val="00390E3D"/>
  </w:style>
  <w:style w:type="paragraph" w:styleId="ad">
    <w:name w:val="No Spacing"/>
    <w:uiPriority w:val="1"/>
    <w:qFormat/>
    <w:rsid w:val="00390E3D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62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2409"/>
  </w:style>
  <w:style w:type="paragraph" w:customStyle="1" w:styleId="c1">
    <w:name w:val="c1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409"/>
  </w:style>
  <w:style w:type="paragraph" w:customStyle="1" w:styleId="c5">
    <w:name w:val="c5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2409"/>
  </w:style>
  <w:style w:type="paragraph" w:customStyle="1" w:styleId="c2">
    <w:name w:val="c2"/>
    <w:basedOn w:val="a"/>
    <w:rsid w:val="00A7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6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0">
    <w:name w:val="c10"/>
    <w:basedOn w:val="a0"/>
    <w:rsid w:val="00106009"/>
  </w:style>
  <w:style w:type="paragraph" w:customStyle="1" w:styleId="search-excerpt">
    <w:name w:val="search-excerpt"/>
    <w:basedOn w:val="a"/>
    <w:rsid w:val="0010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7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237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13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FCC9-8F80-4FCC-906A-45F76452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25</cp:revision>
  <cp:lastPrinted>2020-11-07T15:39:00Z</cp:lastPrinted>
  <dcterms:created xsi:type="dcterms:W3CDTF">2018-02-06T07:49:00Z</dcterms:created>
  <dcterms:modified xsi:type="dcterms:W3CDTF">2020-11-10T18:23:00Z</dcterms:modified>
</cp:coreProperties>
</file>