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FA1489" w:rsidRDefault="00FA1489" w:rsidP="00FA148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FA1489" w:rsidRDefault="00FA1489" w:rsidP="00FA1489">
      <w:pPr>
        <w:spacing w:after="200" w:line="276" w:lineRule="auto"/>
        <w:rPr>
          <w:rFonts w:ascii="Calibri" w:eastAsia="Calibri" w:hAnsi="Calibri" w:cs="Times New Roman"/>
        </w:rPr>
      </w:pPr>
    </w:p>
    <w:p w:rsidR="00F36723" w:rsidRDefault="00F36723" w:rsidP="000B68A8">
      <w:pPr>
        <w:rPr>
          <w:sz w:val="28"/>
          <w:szCs w:val="28"/>
        </w:rPr>
      </w:pPr>
    </w:p>
    <w:p w:rsidR="00F36723" w:rsidRDefault="00F36723" w:rsidP="000B68A8">
      <w:pPr>
        <w:rPr>
          <w:sz w:val="28"/>
          <w:szCs w:val="28"/>
        </w:rPr>
      </w:pPr>
    </w:p>
    <w:p w:rsidR="00F36723" w:rsidRDefault="00F36723" w:rsidP="000B68A8">
      <w:pPr>
        <w:rPr>
          <w:sz w:val="28"/>
          <w:szCs w:val="28"/>
        </w:rPr>
      </w:pPr>
    </w:p>
    <w:p w:rsidR="00F36723" w:rsidRDefault="00F36723" w:rsidP="000B68A8">
      <w:pPr>
        <w:rPr>
          <w:sz w:val="28"/>
          <w:szCs w:val="28"/>
        </w:rPr>
      </w:pPr>
    </w:p>
    <w:p w:rsidR="00F36723" w:rsidRPr="00FA1489" w:rsidRDefault="00FA1489" w:rsidP="00FA14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489">
        <w:rPr>
          <w:rFonts w:ascii="Times New Roman" w:hAnsi="Times New Roman" w:cs="Times New Roman"/>
          <w:b/>
          <w:sz w:val="40"/>
          <w:szCs w:val="40"/>
        </w:rPr>
        <w:t>НОД по патриотическому воспитанию детей в старшей группе</w:t>
      </w:r>
    </w:p>
    <w:p w:rsidR="00F36723" w:rsidRPr="00FA1489" w:rsidRDefault="00F36723" w:rsidP="000B68A8">
      <w:pPr>
        <w:rPr>
          <w:rFonts w:ascii="Times New Roman" w:hAnsi="Times New Roman" w:cs="Times New Roman"/>
          <w:sz w:val="28"/>
          <w:szCs w:val="28"/>
        </w:rPr>
      </w:pPr>
    </w:p>
    <w:p w:rsidR="00F36723" w:rsidRPr="00FA1489" w:rsidRDefault="00F36723" w:rsidP="000B68A8">
      <w:pPr>
        <w:rPr>
          <w:rFonts w:ascii="Times New Roman" w:hAnsi="Times New Roman" w:cs="Times New Roman"/>
          <w:sz w:val="28"/>
          <w:szCs w:val="28"/>
        </w:rPr>
      </w:pPr>
    </w:p>
    <w:p w:rsidR="00F36723" w:rsidRPr="00FA1489" w:rsidRDefault="00F36723" w:rsidP="000B68A8">
      <w:pPr>
        <w:rPr>
          <w:rFonts w:ascii="Times New Roman" w:hAnsi="Times New Roman" w:cs="Times New Roman"/>
          <w:sz w:val="28"/>
          <w:szCs w:val="28"/>
        </w:rPr>
      </w:pPr>
    </w:p>
    <w:p w:rsidR="00F36723" w:rsidRPr="00FA1489" w:rsidRDefault="00F36723" w:rsidP="00FA1489">
      <w:pPr>
        <w:jc w:val="right"/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    Выполнила:</w:t>
      </w:r>
    </w:p>
    <w:p w:rsidR="00F36723" w:rsidRPr="00FA1489" w:rsidRDefault="00F36723" w:rsidP="00FA1489">
      <w:pPr>
        <w:jc w:val="right"/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Петрович М.С.</w:t>
      </w:r>
    </w:p>
    <w:p w:rsidR="00F36723" w:rsidRPr="00FA1489" w:rsidRDefault="00F36723" w:rsidP="00FA14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723" w:rsidRPr="00FA1489" w:rsidRDefault="00F36723" w:rsidP="000B68A8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C809ED" w:rsidRPr="00FA1489" w:rsidRDefault="00C809ED" w:rsidP="00C809ED">
      <w:pPr>
        <w:rPr>
          <w:rFonts w:ascii="Times New Roman" w:hAnsi="Times New Roman" w:cs="Times New Roman"/>
          <w:sz w:val="28"/>
          <w:szCs w:val="28"/>
        </w:rPr>
      </w:pPr>
    </w:p>
    <w:p w:rsidR="00F36723" w:rsidRPr="00FA1489" w:rsidRDefault="00F36723" w:rsidP="00C809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683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lastRenderedPageBreak/>
        <w:t>Суть патриотического воспитания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воспитания, воспитания чувства любви к Отечеству.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ЦЕЛЬ </w:t>
      </w:r>
      <w:r w:rsidR="0019381D" w:rsidRPr="00FA1489">
        <w:rPr>
          <w:rFonts w:ascii="Times New Roman" w:hAnsi="Times New Roman" w:cs="Times New Roman"/>
          <w:sz w:val="28"/>
          <w:szCs w:val="28"/>
        </w:rPr>
        <w:t>КОНСПЕКТА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Создание педагогических условий для развития у младших дошкольников ценностного отношения к культуре, истории, традициям своей семьи, родного города, воспитания основ гражданственно-патриотических чувств. Формирование бережного отношения к природе и всему живому;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воспитание уважения к труду взрослых;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дать знания о том, что такое «город», </w:t>
      </w:r>
      <w:r w:rsidR="0019381D" w:rsidRPr="00FA1489">
        <w:rPr>
          <w:rFonts w:ascii="Times New Roman" w:hAnsi="Times New Roman" w:cs="Times New Roman"/>
          <w:sz w:val="28"/>
          <w:szCs w:val="28"/>
        </w:rPr>
        <w:t>«поселок»</w:t>
      </w:r>
      <w:proofErr w:type="gramStart"/>
      <w:r w:rsidR="0019381D" w:rsidRPr="00FA1489">
        <w:rPr>
          <w:rFonts w:ascii="Times New Roman" w:hAnsi="Times New Roman" w:cs="Times New Roman"/>
          <w:sz w:val="28"/>
          <w:szCs w:val="28"/>
        </w:rPr>
        <w:t>,</w:t>
      </w:r>
      <w:r w:rsidRPr="00FA14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1489">
        <w:rPr>
          <w:rFonts w:ascii="Times New Roman" w:hAnsi="Times New Roman" w:cs="Times New Roman"/>
          <w:sz w:val="28"/>
          <w:szCs w:val="28"/>
        </w:rPr>
        <w:t>улица», «адрес»;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обобщить знание детей о видах городского </w:t>
      </w:r>
      <w:proofErr w:type="spellStart"/>
      <w:r w:rsidRPr="00FA1489">
        <w:rPr>
          <w:rFonts w:ascii="Times New Roman" w:hAnsi="Times New Roman" w:cs="Times New Roman"/>
          <w:sz w:val="28"/>
          <w:szCs w:val="28"/>
        </w:rPr>
        <w:t>транспорта</w:t>
      </w:r>
      <w:proofErr w:type="gramStart"/>
      <w:r w:rsidRPr="00FA1489">
        <w:rPr>
          <w:rFonts w:ascii="Times New Roman" w:hAnsi="Times New Roman" w:cs="Times New Roman"/>
          <w:sz w:val="28"/>
          <w:szCs w:val="28"/>
        </w:rPr>
        <w:t>;</w:t>
      </w:r>
      <w:r w:rsidR="0019381D" w:rsidRPr="00FA14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381D" w:rsidRPr="00FA1489">
        <w:rPr>
          <w:rFonts w:ascii="Times New Roman" w:hAnsi="Times New Roman" w:cs="Times New Roman"/>
          <w:sz w:val="28"/>
          <w:szCs w:val="28"/>
        </w:rPr>
        <w:t>поселковаго</w:t>
      </w:r>
      <w:proofErr w:type="spellEnd"/>
      <w:r w:rsidR="0019381D" w:rsidRPr="00FA1489">
        <w:rPr>
          <w:rFonts w:ascii="Times New Roman" w:hAnsi="Times New Roman" w:cs="Times New Roman"/>
          <w:sz w:val="28"/>
          <w:szCs w:val="28"/>
        </w:rPr>
        <w:t>.</w:t>
      </w:r>
    </w:p>
    <w:p w:rsidR="000B68A8" w:rsidRPr="00FA1489" w:rsidRDefault="0019381D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ЗАДАЧИ.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• Прививать любовь к Родине, родному городу, детскому саду, семье, родным людям.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• Знакомить детей с народными традициями, обычаями.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• Побуждать детей к выполнению общественно значимых заданий, к добрым делам для семьи, родного дома, детского сада.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• 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• Способствовать активному вовлечению родителей в совместную деятельность с ребенком в условиях семьи и детского сада.</w:t>
      </w:r>
    </w:p>
    <w:p w:rsidR="000B68A8" w:rsidRPr="00FA1489" w:rsidRDefault="000B68A8" w:rsidP="000B68A8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Ход занятий.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Родина – слово большое, большое!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lastRenderedPageBreak/>
        <w:t>Город родимый, родная квартира,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Бабушка, школа, котенок … и я.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Зайчик солнечный в ладошке,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Куст сирени за окошком,</w:t>
      </w:r>
    </w:p>
    <w:p w:rsidR="004A0942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И на щечке родинка –</w:t>
      </w:r>
    </w:p>
    <w:p w:rsidR="000B68A8" w:rsidRPr="00FA1489" w:rsidRDefault="004A0942" w:rsidP="004A0942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Это тоже Родина.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- Ребята, на земле много разных стран. Как называется страна, в которой мы живем?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Дети: - Россия.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В. - А какой город является столицей нашей Родины? (Ответы детей.)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-Это город Москва, главный город нашей страны.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Москва – великий город,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Столица всех столиц,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Гудят над ней моторы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Могучих наших птиц.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Огни кремлевских башен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Как солнце, всем </w:t>
      </w:r>
      <w:proofErr w:type="gramStart"/>
      <w:r w:rsidRPr="00FA1489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FA1489">
        <w:rPr>
          <w:rFonts w:ascii="Times New Roman" w:hAnsi="Times New Roman" w:cs="Times New Roman"/>
          <w:sz w:val="28"/>
          <w:szCs w:val="28"/>
        </w:rPr>
        <w:t>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Москва, ты слава наша,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Ты сердце всей страны!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(Показ иллюстраций «Достопримечательности Москвы».)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1489">
        <w:rPr>
          <w:rFonts w:ascii="Times New Roman" w:hAnsi="Times New Roman" w:cs="Times New Roman"/>
          <w:sz w:val="28"/>
          <w:szCs w:val="28"/>
        </w:rPr>
        <w:t>Расматриваем флаг и герб России.)</w:t>
      </w:r>
      <w:proofErr w:type="gramEnd"/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В.: - Ребята, как вы думаете, что это?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В.: - Да, это флаг и герб нашей Родины. На гербе изображен орел с 2 головами и поднятыми вверх крыльями. Такое изображение орла означает силу и непобедимость России.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lastRenderedPageBreak/>
        <w:t>Сильный, мудрый он и гордый,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Он России дух свободный!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- Изображение герба России можно увидеть на документах, монетах.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(Воспитатель вместе с детьми рассматривает флаг России.)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В.: - На нашем флаге, ребята, изображены 3 полосы равной ширины: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Белый цвет – свобода, гордость, слава.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Синий цвет – покров родной страны.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Красный цвет – могучая держава.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Все вместе мы – едины и сильны!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Игра "Собери правильно флаг". (Собрать из частей флаг России.)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В.: - У каждого государства есть свой гимн. Он исполняется в особо торжественных случаях. У Российского государства тоже есть свой гимн. Его слушают стоя.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(Прослушивание гимна РФ).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Родина- </w:t>
      </w:r>
      <w:proofErr w:type="gramStart"/>
      <w:r w:rsidRPr="00FA148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A1489">
        <w:rPr>
          <w:rFonts w:ascii="Times New Roman" w:hAnsi="Times New Roman" w:cs="Times New Roman"/>
          <w:sz w:val="28"/>
          <w:szCs w:val="28"/>
        </w:rPr>
        <w:t xml:space="preserve"> прежде всего самые близкие люди: мама, папа, бабушки, дедушки. Это ваш дом, улица, станица, в которой вы родились и живете. Это все, что вас окружает.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 w:rsidRPr="00FA1489">
        <w:rPr>
          <w:rFonts w:ascii="Times New Roman" w:hAnsi="Times New Roman" w:cs="Times New Roman"/>
          <w:sz w:val="28"/>
          <w:szCs w:val="28"/>
        </w:rPr>
        <w:t>называетсяпоселок</w:t>
      </w:r>
      <w:proofErr w:type="spellEnd"/>
      <w:r w:rsidRPr="00FA148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A148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A1489">
        <w:rPr>
          <w:rFonts w:ascii="Times New Roman" w:hAnsi="Times New Roman" w:cs="Times New Roman"/>
          <w:sz w:val="28"/>
          <w:szCs w:val="28"/>
        </w:rPr>
        <w:t xml:space="preserve"> вы живете? Какой место поселка вам больше всего нравится и почему?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(Воспитатель с детьми рассматривают фотографии с достопримечательностями поселка</w:t>
      </w:r>
      <w:proofErr w:type="gramStart"/>
      <w:r w:rsidRPr="00FA14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489">
        <w:rPr>
          <w:rFonts w:ascii="Times New Roman" w:hAnsi="Times New Roman" w:cs="Times New Roman"/>
          <w:sz w:val="28"/>
          <w:szCs w:val="28"/>
        </w:rPr>
        <w:t>называют места где они любят бывать с родителями.)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Дом, где мы с тобой живем,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Рядом с мамой мы идем.- Символом России является березка.</w:t>
      </w:r>
    </w:p>
    <w:p w:rsidR="0019381D" w:rsidRPr="00FA1489" w:rsidRDefault="0019381D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>Самая главная задача всех людей на Земле – помнить о том, что стран на свете много, а дом у нас один общий, который называется – планета Земля. Все мы на ней должны жить, как добрые друзья, уважая традиции, культуру, обычаи разных стран и народов.</w:t>
      </w:r>
    </w:p>
    <w:p w:rsidR="00C1021B" w:rsidRPr="00FA1489" w:rsidRDefault="00C1021B" w:rsidP="0019381D">
      <w:pPr>
        <w:rPr>
          <w:rFonts w:ascii="Times New Roman" w:hAnsi="Times New Roman" w:cs="Times New Roman"/>
          <w:sz w:val="28"/>
          <w:szCs w:val="28"/>
        </w:rPr>
      </w:pPr>
      <w:r w:rsidRPr="00FA1489">
        <w:rPr>
          <w:rFonts w:ascii="Times New Roman" w:hAnsi="Times New Roman" w:cs="Times New Roman"/>
          <w:sz w:val="28"/>
          <w:szCs w:val="28"/>
        </w:rPr>
        <w:t xml:space="preserve">Ребята, давайте  вместе с вами </w:t>
      </w:r>
      <w:r w:rsidR="009472F0" w:rsidRPr="00FA1489">
        <w:rPr>
          <w:rFonts w:ascii="Times New Roman" w:hAnsi="Times New Roman" w:cs="Times New Roman"/>
          <w:sz w:val="28"/>
          <w:szCs w:val="28"/>
        </w:rPr>
        <w:t>нарисуем на березке листики.</w:t>
      </w:r>
    </w:p>
    <w:p w:rsidR="00FA1489" w:rsidRPr="00FA1489" w:rsidRDefault="00FA1489">
      <w:pPr>
        <w:rPr>
          <w:rFonts w:ascii="Times New Roman" w:hAnsi="Times New Roman" w:cs="Times New Roman"/>
          <w:sz w:val="28"/>
          <w:szCs w:val="28"/>
        </w:rPr>
      </w:pPr>
    </w:p>
    <w:sectPr w:rsidR="00FA1489" w:rsidRPr="00FA1489" w:rsidSect="0085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95"/>
    <w:rsid w:val="00017792"/>
    <w:rsid w:val="0003627C"/>
    <w:rsid w:val="00037D50"/>
    <w:rsid w:val="00052A81"/>
    <w:rsid w:val="00071B42"/>
    <w:rsid w:val="00082D92"/>
    <w:rsid w:val="000A4E0E"/>
    <w:rsid w:val="000B68A8"/>
    <w:rsid w:val="000C5A29"/>
    <w:rsid w:val="000E3208"/>
    <w:rsid w:val="000F2C00"/>
    <w:rsid w:val="00115CF0"/>
    <w:rsid w:val="00137F39"/>
    <w:rsid w:val="00176CCC"/>
    <w:rsid w:val="0019381D"/>
    <w:rsid w:val="001C799F"/>
    <w:rsid w:val="001D5420"/>
    <w:rsid w:val="001D5A7C"/>
    <w:rsid w:val="001D7520"/>
    <w:rsid w:val="001F0D45"/>
    <w:rsid w:val="001F53A4"/>
    <w:rsid w:val="00212650"/>
    <w:rsid w:val="0022426D"/>
    <w:rsid w:val="00227898"/>
    <w:rsid w:val="0024523C"/>
    <w:rsid w:val="0026504E"/>
    <w:rsid w:val="00265185"/>
    <w:rsid w:val="0028127F"/>
    <w:rsid w:val="00293729"/>
    <w:rsid w:val="002A4ECC"/>
    <w:rsid w:val="002A51C5"/>
    <w:rsid w:val="002B4A02"/>
    <w:rsid w:val="002C6440"/>
    <w:rsid w:val="002D5567"/>
    <w:rsid w:val="002E4DEA"/>
    <w:rsid w:val="00327A80"/>
    <w:rsid w:val="00335BB5"/>
    <w:rsid w:val="0034375F"/>
    <w:rsid w:val="00351173"/>
    <w:rsid w:val="00355D8C"/>
    <w:rsid w:val="00357271"/>
    <w:rsid w:val="0037491E"/>
    <w:rsid w:val="003D0B6B"/>
    <w:rsid w:val="003D6A03"/>
    <w:rsid w:val="003E1661"/>
    <w:rsid w:val="003F3D3B"/>
    <w:rsid w:val="00413770"/>
    <w:rsid w:val="004148A7"/>
    <w:rsid w:val="004241D1"/>
    <w:rsid w:val="00443B39"/>
    <w:rsid w:val="0046072D"/>
    <w:rsid w:val="004764ED"/>
    <w:rsid w:val="00476731"/>
    <w:rsid w:val="004A0942"/>
    <w:rsid w:val="004A4FFB"/>
    <w:rsid w:val="004B6665"/>
    <w:rsid w:val="004C6B90"/>
    <w:rsid w:val="004E38DE"/>
    <w:rsid w:val="004E6ECD"/>
    <w:rsid w:val="004F59C6"/>
    <w:rsid w:val="00504555"/>
    <w:rsid w:val="00523A16"/>
    <w:rsid w:val="00532653"/>
    <w:rsid w:val="00537C61"/>
    <w:rsid w:val="00540DB3"/>
    <w:rsid w:val="005641A3"/>
    <w:rsid w:val="005824CE"/>
    <w:rsid w:val="005C0353"/>
    <w:rsid w:val="005D191B"/>
    <w:rsid w:val="00603641"/>
    <w:rsid w:val="00611680"/>
    <w:rsid w:val="00614DE2"/>
    <w:rsid w:val="00650F95"/>
    <w:rsid w:val="006935DA"/>
    <w:rsid w:val="00695D92"/>
    <w:rsid w:val="006C1070"/>
    <w:rsid w:val="007003CF"/>
    <w:rsid w:val="007008F9"/>
    <w:rsid w:val="0071539B"/>
    <w:rsid w:val="00733C92"/>
    <w:rsid w:val="00733E6A"/>
    <w:rsid w:val="0073533A"/>
    <w:rsid w:val="00753153"/>
    <w:rsid w:val="007625C7"/>
    <w:rsid w:val="00772D5C"/>
    <w:rsid w:val="007A7F1D"/>
    <w:rsid w:val="007B230A"/>
    <w:rsid w:val="007C2051"/>
    <w:rsid w:val="007D5129"/>
    <w:rsid w:val="007F08B7"/>
    <w:rsid w:val="007F14D9"/>
    <w:rsid w:val="007F36B8"/>
    <w:rsid w:val="00840732"/>
    <w:rsid w:val="00854D26"/>
    <w:rsid w:val="00856FB2"/>
    <w:rsid w:val="00860116"/>
    <w:rsid w:val="00885DEF"/>
    <w:rsid w:val="008B7F06"/>
    <w:rsid w:val="008D6711"/>
    <w:rsid w:val="008F4C84"/>
    <w:rsid w:val="009415E0"/>
    <w:rsid w:val="00942BD5"/>
    <w:rsid w:val="009472F0"/>
    <w:rsid w:val="00960BCC"/>
    <w:rsid w:val="00981327"/>
    <w:rsid w:val="00984F66"/>
    <w:rsid w:val="009965DE"/>
    <w:rsid w:val="009A0514"/>
    <w:rsid w:val="009A55D6"/>
    <w:rsid w:val="009C21B8"/>
    <w:rsid w:val="00A15081"/>
    <w:rsid w:val="00A3320B"/>
    <w:rsid w:val="00A51FE4"/>
    <w:rsid w:val="00AB7B46"/>
    <w:rsid w:val="00AD52E4"/>
    <w:rsid w:val="00AE6B72"/>
    <w:rsid w:val="00B058BB"/>
    <w:rsid w:val="00B15D7B"/>
    <w:rsid w:val="00B20B74"/>
    <w:rsid w:val="00B26C20"/>
    <w:rsid w:val="00B466CE"/>
    <w:rsid w:val="00B61340"/>
    <w:rsid w:val="00B66F78"/>
    <w:rsid w:val="00B724EF"/>
    <w:rsid w:val="00BA1F8E"/>
    <w:rsid w:val="00BD0A3A"/>
    <w:rsid w:val="00BD16CF"/>
    <w:rsid w:val="00BF7C85"/>
    <w:rsid w:val="00C02D7F"/>
    <w:rsid w:val="00C1021B"/>
    <w:rsid w:val="00C11A9C"/>
    <w:rsid w:val="00C27D03"/>
    <w:rsid w:val="00C306A8"/>
    <w:rsid w:val="00C33FAD"/>
    <w:rsid w:val="00C43674"/>
    <w:rsid w:val="00C63870"/>
    <w:rsid w:val="00C6548E"/>
    <w:rsid w:val="00C7255C"/>
    <w:rsid w:val="00C809ED"/>
    <w:rsid w:val="00C8234D"/>
    <w:rsid w:val="00CA0683"/>
    <w:rsid w:val="00CA1697"/>
    <w:rsid w:val="00CA31D3"/>
    <w:rsid w:val="00CB5E12"/>
    <w:rsid w:val="00CD4D27"/>
    <w:rsid w:val="00D417DE"/>
    <w:rsid w:val="00D837FF"/>
    <w:rsid w:val="00D916FF"/>
    <w:rsid w:val="00D941FB"/>
    <w:rsid w:val="00DC535D"/>
    <w:rsid w:val="00DC62F3"/>
    <w:rsid w:val="00DC677E"/>
    <w:rsid w:val="00DD427E"/>
    <w:rsid w:val="00DF36DF"/>
    <w:rsid w:val="00DF3BDC"/>
    <w:rsid w:val="00DF611C"/>
    <w:rsid w:val="00DF7AA2"/>
    <w:rsid w:val="00E00F28"/>
    <w:rsid w:val="00E041DB"/>
    <w:rsid w:val="00E117AB"/>
    <w:rsid w:val="00E158A3"/>
    <w:rsid w:val="00E51E2F"/>
    <w:rsid w:val="00E77F9A"/>
    <w:rsid w:val="00E96530"/>
    <w:rsid w:val="00EE14E2"/>
    <w:rsid w:val="00EF790F"/>
    <w:rsid w:val="00F258D4"/>
    <w:rsid w:val="00F31445"/>
    <w:rsid w:val="00F31B0A"/>
    <w:rsid w:val="00F36723"/>
    <w:rsid w:val="00F50FD5"/>
    <w:rsid w:val="00F517AA"/>
    <w:rsid w:val="00F52B72"/>
    <w:rsid w:val="00F812EA"/>
    <w:rsid w:val="00F87560"/>
    <w:rsid w:val="00FA0946"/>
    <w:rsid w:val="00FA1489"/>
    <w:rsid w:val="00FA7057"/>
    <w:rsid w:val="00FB0F8E"/>
    <w:rsid w:val="00FD486D"/>
    <w:rsid w:val="00FE7D89"/>
    <w:rsid w:val="00FF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петрович</dc:creator>
  <cp:keywords/>
  <dc:description/>
  <cp:lastModifiedBy>Олег</cp:lastModifiedBy>
  <cp:revision>16</cp:revision>
  <dcterms:created xsi:type="dcterms:W3CDTF">2019-04-24T13:06:00Z</dcterms:created>
  <dcterms:modified xsi:type="dcterms:W3CDTF">2020-11-17T11:19:00Z</dcterms:modified>
</cp:coreProperties>
</file>