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3E" w:rsidRDefault="003E0B3E" w:rsidP="003E0B3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3E0B3E" w:rsidRDefault="003E0B3E" w:rsidP="003E0B3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3E0B3E" w:rsidRDefault="003E0B3E" w:rsidP="003E0B3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3E0B3E" w:rsidRDefault="003E0B3E" w:rsidP="003E0B3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 </w:t>
      </w:r>
    </w:p>
    <w:p w:rsidR="003E0B3E" w:rsidRDefault="003E0B3E" w:rsidP="003E0B3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3E0B3E" w:rsidRDefault="003E0B3E" w:rsidP="003E0B3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3E0B3E" w:rsidRDefault="003E0B3E" w:rsidP="003E0B3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3E0B3E" w:rsidRDefault="003E0B3E" w:rsidP="003E0B3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3E0B3E" w:rsidRDefault="003E0B3E" w:rsidP="003E0B3E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3E0B3E" w:rsidRDefault="003E0B3E" w:rsidP="003E0B3E">
      <w:pPr>
        <w:widowControl w:val="0"/>
        <w:suppressAutoHyphens/>
        <w:spacing w:line="240" w:lineRule="auto"/>
        <w:jc w:val="center"/>
        <w:rPr>
          <w:rFonts w:eastAsia="Andale Sans UI"/>
          <w:b/>
          <w:bCs/>
          <w:kern w:val="2"/>
        </w:rPr>
      </w:pPr>
    </w:p>
    <w:p w:rsidR="00E07EB0" w:rsidRPr="006F4989" w:rsidRDefault="00E07EB0" w:rsidP="00F33D6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A0683" w:rsidRDefault="00CA0683"/>
    <w:p w:rsidR="00E07EB0" w:rsidRDefault="00E07EB0"/>
    <w:p w:rsidR="00E07EB0" w:rsidRDefault="00E07EB0"/>
    <w:p w:rsidR="00E07EB0" w:rsidRDefault="00E07EB0"/>
    <w:p w:rsidR="00E07EB0" w:rsidRDefault="00E07EB0"/>
    <w:p w:rsidR="00E07EB0" w:rsidRDefault="00E07EB0"/>
    <w:p w:rsidR="00E07EB0" w:rsidRDefault="00E07EB0"/>
    <w:p w:rsidR="00E07EB0" w:rsidRDefault="00E07EB0"/>
    <w:p w:rsidR="003E0B3E" w:rsidRPr="003E0B3E" w:rsidRDefault="003E0B3E" w:rsidP="003E0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3E">
        <w:rPr>
          <w:rFonts w:ascii="Times New Roman" w:hAnsi="Times New Roman" w:cs="Times New Roman"/>
          <w:b/>
          <w:sz w:val="28"/>
          <w:szCs w:val="28"/>
        </w:rPr>
        <w:t>Социально - коммуникативное развитие детей в старшей группе</w:t>
      </w:r>
    </w:p>
    <w:p w:rsidR="003E0B3E" w:rsidRPr="003E0B3E" w:rsidRDefault="003E0B3E" w:rsidP="003E0B3E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3E0B3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«МОЯ Бурятия»</w:t>
      </w:r>
    </w:p>
    <w:p w:rsidR="00E07EB0" w:rsidRPr="003E0B3E" w:rsidRDefault="00E07EB0" w:rsidP="003E0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B0" w:rsidRPr="003E0B3E" w:rsidRDefault="00E07EB0">
      <w:pPr>
        <w:rPr>
          <w:rFonts w:ascii="Times New Roman" w:hAnsi="Times New Roman" w:cs="Times New Roman"/>
          <w:b/>
          <w:sz w:val="28"/>
          <w:szCs w:val="28"/>
        </w:rPr>
      </w:pPr>
    </w:p>
    <w:p w:rsidR="00E07EB0" w:rsidRPr="003E0B3E" w:rsidRDefault="00E07EB0">
      <w:pPr>
        <w:rPr>
          <w:rFonts w:ascii="Times New Roman" w:hAnsi="Times New Roman" w:cs="Times New Roman"/>
          <w:sz w:val="28"/>
          <w:szCs w:val="28"/>
        </w:rPr>
      </w:pPr>
    </w:p>
    <w:p w:rsidR="00E07EB0" w:rsidRPr="003E0B3E" w:rsidRDefault="00E07EB0">
      <w:pPr>
        <w:rPr>
          <w:rFonts w:ascii="Times New Roman" w:hAnsi="Times New Roman" w:cs="Times New Roman"/>
          <w:sz w:val="28"/>
          <w:szCs w:val="28"/>
        </w:rPr>
      </w:pPr>
    </w:p>
    <w:p w:rsidR="00E07EB0" w:rsidRPr="003E0B3E" w:rsidRDefault="00E07EB0">
      <w:pPr>
        <w:rPr>
          <w:rFonts w:ascii="Times New Roman" w:hAnsi="Times New Roman" w:cs="Times New Roman"/>
          <w:sz w:val="28"/>
          <w:szCs w:val="28"/>
        </w:rPr>
      </w:pPr>
    </w:p>
    <w:p w:rsidR="00E07EB0" w:rsidRPr="003E0B3E" w:rsidRDefault="00E07EB0">
      <w:pPr>
        <w:rPr>
          <w:rFonts w:ascii="Times New Roman" w:hAnsi="Times New Roman" w:cs="Times New Roman"/>
          <w:sz w:val="28"/>
          <w:szCs w:val="28"/>
        </w:rPr>
      </w:pPr>
    </w:p>
    <w:p w:rsidR="00E07EB0" w:rsidRPr="003E0B3E" w:rsidRDefault="00E07EB0">
      <w:pPr>
        <w:rPr>
          <w:rFonts w:ascii="Times New Roman" w:hAnsi="Times New Roman" w:cs="Times New Roman"/>
          <w:sz w:val="28"/>
          <w:szCs w:val="28"/>
        </w:rPr>
      </w:pPr>
    </w:p>
    <w:p w:rsidR="00F71EE1" w:rsidRPr="003E0B3E" w:rsidRDefault="00E07EB0" w:rsidP="003E0B3E">
      <w:pPr>
        <w:jc w:val="right"/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    Выполнила:</w:t>
      </w:r>
    </w:p>
    <w:p w:rsidR="00E07EB0" w:rsidRPr="003E0B3E" w:rsidRDefault="00F71EE1" w:rsidP="003E0B3E">
      <w:pPr>
        <w:jc w:val="right"/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Воспитатель:</w:t>
      </w:r>
      <w:r w:rsidR="003E0B3E">
        <w:rPr>
          <w:rFonts w:ascii="Times New Roman" w:hAnsi="Times New Roman" w:cs="Times New Roman"/>
          <w:sz w:val="28"/>
          <w:szCs w:val="28"/>
        </w:rPr>
        <w:t xml:space="preserve"> </w:t>
      </w:r>
      <w:r w:rsidR="00E07EB0" w:rsidRPr="003E0B3E">
        <w:rPr>
          <w:rFonts w:ascii="Times New Roman" w:hAnsi="Times New Roman" w:cs="Times New Roman"/>
          <w:sz w:val="28"/>
          <w:szCs w:val="28"/>
        </w:rPr>
        <w:t xml:space="preserve">Петрович Мария Сергеевна  </w:t>
      </w:r>
    </w:p>
    <w:p w:rsidR="00E07EB0" w:rsidRPr="003E0B3E" w:rsidRDefault="00E07EB0">
      <w:pPr>
        <w:rPr>
          <w:rFonts w:ascii="Times New Roman" w:hAnsi="Times New Roman" w:cs="Times New Roman"/>
          <w:b/>
          <w:sz w:val="28"/>
          <w:szCs w:val="28"/>
        </w:rPr>
      </w:pPr>
    </w:p>
    <w:p w:rsidR="00E07EB0" w:rsidRPr="003E0B3E" w:rsidRDefault="00E07EB0">
      <w:pPr>
        <w:rPr>
          <w:rFonts w:ascii="Times New Roman" w:hAnsi="Times New Roman" w:cs="Times New Roman"/>
          <w:sz w:val="28"/>
          <w:szCs w:val="28"/>
        </w:rPr>
      </w:pPr>
    </w:p>
    <w:p w:rsidR="00E07EB0" w:rsidRPr="003E0B3E" w:rsidRDefault="00E07EB0">
      <w:pPr>
        <w:rPr>
          <w:rFonts w:ascii="Times New Roman" w:hAnsi="Times New Roman" w:cs="Times New Roman"/>
          <w:sz w:val="28"/>
          <w:szCs w:val="28"/>
        </w:rPr>
      </w:pPr>
    </w:p>
    <w:p w:rsidR="00F33D6F" w:rsidRDefault="00F33D6F" w:rsidP="00E07EB0">
      <w:pPr>
        <w:pStyle w:val="1"/>
        <w:spacing w:before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E0B3E" w:rsidRPr="003E0B3E" w:rsidRDefault="003E0B3E" w:rsidP="003E0B3E"/>
    <w:p w:rsidR="00E07EB0" w:rsidRPr="003E0B3E" w:rsidRDefault="00E07EB0" w:rsidP="003E0B3E">
      <w:pPr>
        <w:pStyle w:val="1"/>
        <w:spacing w:before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3E0B3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lastRenderedPageBreak/>
        <w:t>Образовательная деятельность на тему «</w:t>
      </w:r>
      <w:r w:rsidR="009B0679" w:rsidRPr="003E0B3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МОЯ </w:t>
      </w:r>
      <w:r w:rsidRPr="003E0B3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Бурятия – (старшая группа).</w:t>
      </w:r>
    </w:p>
    <w:p w:rsidR="00E07EB0" w:rsidRPr="003E0B3E" w:rsidRDefault="00E07EB0" w:rsidP="003E0B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B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3E0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уточнить представления о Республике Бурятия.</w:t>
      </w:r>
    </w:p>
    <w:p w:rsidR="00E07EB0" w:rsidRPr="003E0B3E" w:rsidRDefault="00E07EB0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b/>
          <w:bCs/>
          <w:color w:val="000000"/>
          <w:sz w:val="28"/>
          <w:szCs w:val="28"/>
        </w:rPr>
        <w:t>Задачи:</w:t>
      </w:r>
    </w:p>
    <w:p w:rsidR="00E07EB0" w:rsidRPr="003E0B3E" w:rsidRDefault="00E07EB0" w:rsidP="003E0B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Закрепить знания о РБ.</w:t>
      </w:r>
    </w:p>
    <w:p w:rsidR="00E07EB0" w:rsidRPr="003E0B3E" w:rsidRDefault="00E07EB0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07EB0" w:rsidRPr="003E0B3E" w:rsidRDefault="00E07EB0" w:rsidP="003E0B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Воспитывать патриотические чувства, любовь к родному краю.</w:t>
      </w:r>
    </w:p>
    <w:p w:rsidR="00E07EB0" w:rsidRPr="003E0B3E" w:rsidRDefault="00E07EB0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0D0E" w:rsidRPr="003E0B3E" w:rsidRDefault="004B0D0E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Материал:</w:t>
      </w:r>
    </w:p>
    <w:p w:rsidR="00E07EB0" w:rsidRPr="003E0B3E" w:rsidRDefault="004B0D0E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Фотографии и иллюстрации обитателей озера Байкал, магнитофон, запись шума волн.</w:t>
      </w:r>
    </w:p>
    <w:p w:rsidR="003F4CA1" w:rsidRPr="003E0B3E" w:rsidRDefault="003F4CA1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Ход занятия:</w:t>
      </w:r>
    </w:p>
    <w:p w:rsidR="003F4CA1" w:rsidRPr="003E0B3E" w:rsidRDefault="003F4CA1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 Ребята, послушайте стихотворение:</w:t>
      </w:r>
    </w:p>
    <w:p w:rsidR="003F4CA1" w:rsidRPr="003E0B3E" w:rsidRDefault="003F4CA1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-Ты хороша в любое время года</w:t>
      </w:r>
    </w:p>
    <w:p w:rsidR="003F4CA1" w:rsidRPr="003E0B3E" w:rsidRDefault="003F4CA1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 В разливе мая, в блеске февраля</w:t>
      </w:r>
    </w:p>
    <w:p w:rsidR="003F4CA1" w:rsidRPr="003E0B3E" w:rsidRDefault="003F4CA1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 счастливый край, счастливого народа</w:t>
      </w:r>
    </w:p>
    <w:p w:rsidR="00E07EB0" w:rsidRPr="003E0B3E" w:rsidRDefault="003F4CA1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 Цветущая Бурятия моя!</w:t>
      </w:r>
    </w:p>
    <w:p w:rsidR="003F4CA1" w:rsidRPr="003E0B3E" w:rsidRDefault="003F4CA1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07EB0" w:rsidRPr="003E0B3E" w:rsidRDefault="00E07EB0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Сегодня с вами поговорим о нашей с вами Родине</w:t>
      </w:r>
      <w:proofErr w:type="gramStart"/>
      <w:r w:rsidR="003F6568" w:rsidRPr="003E0B3E">
        <w:rPr>
          <w:color w:val="000000"/>
          <w:sz w:val="28"/>
          <w:szCs w:val="28"/>
        </w:rPr>
        <w:t>.К</w:t>
      </w:r>
      <w:proofErr w:type="gramEnd"/>
      <w:r w:rsidR="003F6568" w:rsidRPr="003E0B3E">
        <w:rPr>
          <w:color w:val="000000"/>
          <w:sz w:val="28"/>
          <w:szCs w:val="28"/>
        </w:rPr>
        <w:t>то скажет где мы с вами живем?</w:t>
      </w:r>
    </w:p>
    <w:p w:rsidR="00E07EB0" w:rsidRPr="003E0B3E" w:rsidRDefault="00E07EB0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-Дети (в Бурятии)</w:t>
      </w:r>
    </w:p>
    <w:p w:rsidR="003F6568" w:rsidRPr="003E0B3E" w:rsidRDefault="003F6568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-А как называется столица Бурятии?</w:t>
      </w:r>
    </w:p>
    <w:p w:rsidR="003F6568" w:rsidRPr="003E0B3E" w:rsidRDefault="003F6568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-Улан-удэ</w:t>
      </w:r>
    </w:p>
    <w:p w:rsidR="003F6568" w:rsidRPr="003E0B3E" w:rsidRDefault="003F6568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-А кто был в городе Улан-удэ?</w:t>
      </w:r>
    </w:p>
    <w:p w:rsidR="003F6568" w:rsidRPr="003E0B3E" w:rsidRDefault="003F6568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-Дети рассказывают</w:t>
      </w:r>
      <w:proofErr w:type="gramStart"/>
      <w:r w:rsidRPr="003E0B3E">
        <w:rPr>
          <w:color w:val="000000"/>
          <w:sz w:val="28"/>
          <w:szCs w:val="28"/>
        </w:rPr>
        <w:t>,к</w:t>
      </w:r>
      <w:proofErr w:type="gramEnd"/>
      <w:r w:rsidRPr="003E0B3E">
        <w:rPr>
          <w:color w:val="000000"/>
          <w:sz w:val="28"/>
          <w:szCs w:val="28"/>
        </w:rPr>
        <w:t>то был.</w:t>
      </w:r>
    </w:p>
    <w:p w:rsidR="003F6568" w:rsidRPr="003E0B3E" w:rsidRDefault="003F6568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E0B3E">
        <w:rPr>
          <w:color w:val="000000"/>
          <w:sz w:val="28"/>
          <w:szCs w:val="28"/>
        </w:rPr>
        <w:t>Ребята</w:t>
      </w:r>
      <w:proofErr w:type="gramStart"/>
      <w:r w:rsidRPr="003E0B3E">
        <w:rPr>
          <w:color w:val="000000"/>
          <w:sz w:val="28"/>
          <w:szCs w:val="28"/>
        </w:rPr>
        <w:t>,а</w:t>
      </w:r>
      <w:proofErr w:type="spellEnd"/>
      <w:proofErr w:type="gramEnd"/>
      <w:r w:rsidRPr="003E0B3E">
        <w:rPr>
          <w:color w:val="000000"/>
          <w:sz w:val="28"/>
          <w:szCs w:val="28"/>
        </w:rPr>
        <w:t xml:space="preserve"> что вы  </w:t>
      </w:r>
      <w:proofErr w:type="spellStart"/>
      <w:r w:rsidRPr="003E0B3E">
        <w:rPr>
          <w:color w:val="000000"/>
          <w:sz w:val="28"/>
          <w:szCs w:val="28"/>
        </w:rPr>
        <w:t>можите</w:t>
      </w:r>
      <w:proofErr w:type="spellEnd"/>
      <w:r w:rsidRPr="003E0B3E">
        <w:rPr>
          <w:color w:val="000000"/>
          <w:sz w:val="28"/>
          <w:szCs w:val="28"/>
        </w:rPr>
        <w:t xml:space="preserve"> сказать о </w:t>
      </w:r>
      <w:proofErr w:type="spellStart"/>
      <w:r w:rsidRPr="003E0B3E">
        <w:rPr>
          <w:color w:val="000000"/>
          <w:sz w:val="28"/>
          <w:szCs w:val="28"/>
        </w:rPr>
        <w:t>Бурятии?Чем</w:t>
      </w:r>
      <w:proofErr w:type="spellEnd"/>
      <w:r w:rsidRPr="003E0B3E">
        <w:rPr>
          <w:color w:val="000000"/>
          <w:sz w:val="28"/>
          <w:szCs w:val="28"/>
        </w:rPr>
        <w:t xml:space="preserve"> славится наша Бурятия?</w:t>
      </w:r>
    </w:p>
    <w:p w:rsidR="003F6568" w:rsidRPr="003E0B3E" w:rsidRDefault="003F6568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Наша с вами Родина славится самым большим в мире озером Байкалом.</w:t>
      </w:r>
    </w:p>
    <w:p w:rsidR="001721B5" w:rsidRPr="003E0B3E" w:rsidRDefault="003F6568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Байкал раскинулся с северо-востока на юго-запад и находится на границе Иркутской области и Республики Бурятия</w:t>
      </w:r>
      <w:proofErr w:type="gramStart"/>
      <w:r w:rsidRPr="003E0B3E">
        <w:rPr>
          <w:color w:val="000000"/>
          <w:sz w:val="28"/>
          <w:szCs w:val="28"/>
        </w:rPr>
        <w:t xml:space="preserve">.. </w:t>
      </w:r>
      <w:proofErr w:type="gramEnd"/>
      <w:r w:rsidRPr="003E0B3E">
        <w:rPr>
          <w:color w:val="000000"/>
          <w:sz w:val="28"/>
          <w:szCs w:val="28"/>
        </w:rPr>
        <w:t xml:space="preserve">Со всех сторон – сопки и горные хребты. Форма озера напоминает огромный лунный серп. </w:t>
      </w:r>
    </w:p>
    <w:p w:rsidR="001721B5" w:rsidRPr="003E0B3E" w:rsidRDefault="001721B5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lastRenderedPageBreak/>
        <w:t>-Показываю детям картинки с озером Байкала</w:t>
      </w:r>
      <w:proofErr w:type="gramStart"/>
      <w:r w:rsidRPr="003E0B3E">
        <w:rPr>
          <w:color w:val="000000"/>
          <w:sz w:val="28"/>
          <w:szCs w:val="28"/>
        </w:rPr>
        <w:t>.Р</w:t>
      </w:r>
      <w:proofErr w:type="gramEnd"/>
      <w:r w:rsidRPr="003E0B3E">
        <w:rPr>
          <w:color w:val="000000"/>
          <w:sz w:val="28"/>
          <w:szCs w:val="28"/>
        </w:rPr>
        <w:t>ебята ,а кто ответит кто живет в Байкале?</w:t>
      </w:r>
    </w:p>
    <w:p w:rsidR="001721B5" w:rsidRPr="003E0B3E" w:rsidRDefault="001721B5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-Дети отвечают (Нерпа).</w:t>
      </w:r>
    </w:p>
    <w:p w:rsidR="001721B5" w:rsidRPr="003E0B3E" w:rsidRDefault="001721B5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-Правильно ребята.</w:t>
      </w:r>
    </w:p>
    <w:p w:rsidR="001721B5" w:rsidRPr="003E0B3E" w:rsidRDefault="001721B5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0B3E">
        <w:rPr>
          <w:color w:val="000000"/>
          <w:sz w:val="28"/>
          <w:szCs w:val="28"/>
        </w:rPr>
        <w:t>Также рас</w:t>
      </w:r>
      <w:r w:rsidR="00F33D6F" w:rsidRPr="003E0B3E">
        <w:rPr>
          <w:color w:val="000000"/>
          <w:sz w:val="28"/>
          <w:szCs w:val="28"/>
        </w:rPr>
        <w:t>с</w:t>
      </w:r>
      <w:r w:rsidRPr="003E0B3E">
        <w:rPr>
          <w:color w:val="000000"/>
          <w:sz w:val="28"/>
          <w:szCs w:val="28"/>
        </w:rPr>
        <w:t>матриваем картинки нерпы и рыб живущих в этом озере</w:t>
      </w:r>
      <w:proofErr w:type="gramStart"/>
      <w:r w:rsidRPr="003E0B3E">
        <w:rPr>
          <w:color w:val="000000"/>
          <w:sz w:val="28"/>
          <w:szCs w:val="28"/>
        </w:rPr>
        <w:t>,с</w:t>
      </w:r>
      <w:proofErr w:type="gramEnd"/>
      <w:r w:rsidRPr="003E0B3E">
        <w:rPr>
          <w:color w:val="000000"/>
          <w:sz w:val="28"/>
          <w:szCs w:val="28"/>
        </w:rPr>
        <w:t>амая главная рыба это ребята «Омуль».</w:t>
      </w:r>
    </w:p>
    <w:p w:rsidR="001721B5" w:rsidRPr="003E0B3E" w:rsidRDefault="001721B5" w:rsidP="003E0B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721B5" w:rsidRPr="003E0B3E" w:rsidRDefault="001721B5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-Ребята, отгадайте загадку.</w:t>
      </w:r>
    </w:p>
    <w:p w:rsidR="001721B5" w:rsidRPr="003E0B3E" w:rsidRDefault="001721B5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В мире озеро есть такое,</w:t>
      </w:r>
    </w:p>
    <w:p w:rsidR="001721B5" w:rsidRPr="003E0B3E" w:rsidRDefault="001721B5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Где вода в нём чиста и прозрачна.</w:t>
      </w:r>
    </w:p>
    <w:p w:rsidR="001721B5" w:rsidRPr="003E0B3E" w:rsidRDefault="001721B5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Называем мы озер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 xml:space="preserve"> морем,</w:t>
      </w:r>
    </w:p>
    <w:p w:rsidR="00E07EB0" w:rsidRPr="003E0B3E" w:rsidRDefault="001721B5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Называем его мы (Байкал)</w:t>
      </w:r>
    </w:p>
    <w:p w:rsidR="004B0D0E" w:rsidRPr="003E0B3E" w:rsidRDefault="004B0D0E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4B0D0E" w:rsidRPr="003E0B3E" w:rsidRDefault="004B0D0E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А какая вода в озере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>Чистая,прозрачная.)</w:t>
      </w:r>
    </w:p>
    <w:p w:rsidR="004B0D0E" w:rsidRPr="003E0B3E" w:rsidRDefault="004B0D0E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-Давайте посмотрим Байкал на карте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>аходим вместе с детьми)</w:t>
      </w:r>
    </w:p>
    <w:p w:rsidR="00427ED7" w:rsidRPr="003E0B3E" w:rsidRDefault="004B0D0E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Нашли,давайте мы Байкал отметим красным маркером</w:t>
      </w:r>
      <w:r w:rsidR="00DA0CFB" w:rsidRPr="003E0B3E">
        <w:rPr>
          <w:rFonts w:ascii="Times New Roman" w:hAnsi="Times New Roman" w:cs="Times New Roman"/>
          <w:sz w:val="28"/>
          <w:szCs w:val="28"/>
        </w:rPr>
        <w:t>,</w:t>
      </w:r>
      <w:r w:rsidRPr="003E0B3E">
        <w:rPr>
          <w:rFonts w:ascii="Times New Roman" w:hAnsi="Times New Roman" w:cs="Times New Roman"/>
          <w:sz w:val="28"/>
          <w:szCs w:val="28"/>
        </w:rPr>
        <w:t>чтоб лучше было нам его видно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.</w:t>
      </w:r>
      <w:r w:rsidR="00427ED7" w:rsidRPr="003E0B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7ED7" w:rsidRPr="003E0B3E">
        <w:rPr>
          <w:rFonts w:ascii="Times New Roman" w:hAnsi="Times New Roman" w:cs="Times New Roman"/>
          <w:sz w:val="28"/>
          <w:szCs w:val="28"/>
        </w:rPr>
        <w:t>од звуки шума моря воспитатель читает стихотворение М. Сергеева: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А что это такое?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Такое голубое,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Холодное, как льдинка,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Прозрачно как стекло?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Быть может, это небо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За сосны зацепилось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По скалам покатилось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И на землю стекло?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А что это такое?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Такое золотое,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Блестящее, как зеркало,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0B3E">
        <w:rPr>
          <w:rFonts w:ascii="Times New Roman" w:hAnsi="Times New Roman" w:cs="Times New Roman"/>
          <w:sz w:val="28"/>
          <w:szCs w:val="28"/>
        </w:rPr>
        <w:t>Слепящее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 xml:space="preserve"> глаза?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lastRenderedPageBreak/>
        <w:t>Быть может это солнце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Легло под скалы,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Оно лежит устало,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Закрыв свои глаза?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А что это такое?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Всё время в </w:t>
      </w:r>
      <w:proofErr w:type="spellStart"/>
      <w:r w:rsidRPr="003E0B3E">
        <w:rPr>
          <w:rFonts w:ascii="Times New Roman" w:hAnsi="Times New Roman" w:cs="Times New Roman"/>
          <w:sz w:val="28"/>
          <w:szCs w:val="28"/>
        </w:rPr>
        <w:t>непокое</w:t>
      </w:r>
      <w:proofErr w:type="spellEnd"/>
      <w:r w:rsidRPr="003E0B3E">
        <w:rPr>
          <w:rFonts w:ascii="Times New Roman" w:hAnsi="Times New Roman" w:cs="Times New Roman"/>
          <w:sz w:val="28"/>
          <w:szCs w:val="28"/>
        </w:rPr>
        <w:t>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Быть может, это туча,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Застряла среди скал?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А это и не туча,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А это и не небо,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А это и не солнце,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А озеро Байкал!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понравился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 xml:space="preserve"> ребята стих?</w:t>
      </w:r>
    </w:p>
    <w:p w:rsidR="00D310E1" w:rsidRPr="003E0B3E" w:rsidRDefault="00D310E1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воспитатель рассказывает  </w:t>
      </w:r>
      <w:r w:rsidR="005D02B3" w:rsidRPr="003E0B3E">
        <w:rPr>
          <w:rFonts w:ascii="Times New Roman" w:hAnsi="Times New Roman" w:cs="Times New Roman"/>
          <w:sz w:val="28"/>
          <w:szCs w:val="28"/>
        </w:rPr>
        <w:t>историю.</w:t>
      </w:r>
    </w:p>
    <w:p w:rsidR="00D310E1" w:rsidRPr="003E0B3E" w:rsidRDefault="00D310E1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Улан Удэ – это красивый современный город. Здесь живут, работают и</w:t>
      </w:r>
    </w:p>
    <w:p w:rsidR="00D310E1" w:rsidRPr="003E0B3E" w:rsidRDefault="00D310E1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дружат люди самых разных национальностей: буряты, русские, татары,</w:t>
      </w:r>
    </w:p>
    <w:p w:rsidR="005D02B3" w:rsidRPr="003E0B3E" w:rsidRDefault="00D310E1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немцы и многие другие. </w:t>
      </w:r>
      <w:r w:rsidR="005D02B3" w:rsidRPr="003E0B3E">
        <w:rPr>
          <w:rFonts w:ascii="Times New Roman" w:hAnsi="Times New Roman" w:cs="Times New Roman"/>
          <w:sz w:val="28"/>
          <w:szCs w:val="28"/>
        </w:rPr>
        <w:t xml:space="preserve">Это самый большой город </w:t>
      </w:r>
      <w:proofErr w:type="gramStart"/>
      <w:r w:rsidR="005D02B3" w:rsidRPr="003E0B3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10E1" w:rsidRPr="003E0B3E" w:rsidRDefault="005D02B3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нашей Республике. В нем проживает более 400 тысяч человек. Наша Бурятия зовется солнечной. Она богата лесами, полями, степями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.</w:t>
      </w:r>
      <w:r w:rsidR="003F4CA1" w:rsidRPr="003E0B3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F4CA1" w:rsidRPr="003E0B3E">
        <w:rPr>
          <w:rFonts w:ascii="Times New Roman" w:hAnsi="Times New Roman" w:cs="Times New Roman"/>
          <w:sz w:val="28"/>
          <w:szCs w:val="28"/>
        </w:rPr>
        <w:t>аш край прекрасен своей культурой, традициями, замечательными людьми, и, конечно природой.-Бурятский народ имеет свою культуру, свой язык, свои песни, танцы, яркие, и красивые национальные костюмы.</w:t>
      </w:r>
      <w:r w:rsidR="002E2B4E" w:rsidRPr="003E0B3E">
        <w:rPr>
          <w:rFonts w:ascii="Times New Roman" w:hAnsi="Times New Roman" w:cs="Times New Roman"/>
          <w:sz w:val="28"/>
          <w:szCs w:val="28"/>
        </w:rPr>
        <w:t xml:space="preserve">Национальное блюдо позы или бузы.В Бурятии есть праздник </w:t>
      </w:r>
      <w:proofErr w:type="spellStart"/>
      <w:r w:rsidR="002E2B4E" w:rsidRPr="003E0B3E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2E2B4E" w:rsidRPr="003E0B3E">
        <w:rPr>
          <w:rFonts w:ascii="Times New Roman" w:hAnsi="Times New Roman" w:cs="Times New Roman"/>
          <w:sz w:val="28"/>
          <w:szCs w:val="28"/>
        </w:rPr>
        <w:t xml:space="preserve"> –это Новый год по лунному календарю,один из популярных праз</w:t>
      </w:r>
      <w:r w:rsidR="00F33D6F" w:rsidRPr="003E0B3E">
        <w:rPr>
          <w:rFonts w:ascii="Times New Roman" w:hAnsi="Times New Roman" w:cs="Times New Roman"/>
          <w:sz w:val="28"/>
          <w:szCs w:val="28"/>
        </w:rPr>
        <w:t>д</w:t>
      </w:r>
      <w:r w:rsidR="002E2B4E" w:rsidRPr="003E0B3E">
        <w:rPr>
          <w:rFonts w:ascii="Times New Roman" w:hAnsi="Times New Roman" w:cs="Times New Roman"/>
          <w:sz w:val="28"/>
          <w:szCs w:val="28"/>
        </w:rPr>
        <w:t>ников  в Бурятии.</w:t>
      </w:r>
      <w:r w:rsidR="003F4CA1" w:rsidRPr="003E0B3E">
        <w:rPr>
          <w:rFonts w:ascii="Times New Roman" w:hAnsi="Times New Roman" w:cs="Times New Roman"/>
          <w:sz w:val="28"/>
          <w:szCs w:val="28"/>
        </w:rPr>
        <w:t>Все буряты раньше проживали не в таких домах как сейчас, а в юртах</w:t>
      </w:r>
      <w:proofErr w:type="gramStart"/>
      <w:r w:rsidR="003F4CA1" w:rsidRPr="003E0B3E">
        <w:rPr>
          <w:rFonts w:ascii="Times New Roman" w:hAnsi="Times New Roman" w:cs="Times New Roman"/>
          <w:sz w:val="28"/>
          <w:szCs w:val="28"/>
        </w:rPr>
        <w:t>.</w:t>
      </w:r>
      <w:r w:rsidR="002E2B4E" w:rsidRPr="003E0B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2B4E" w:rsidRPr="003E0B3E">
        <w:rPr>
          <w:rFonts w:ascii="Times New Roman" w:hAnsi="Times New Roman" w:cs="Times New Roman"/>
          <w:sz w:val="28"/>
          <w:szCs w:val="28"/>
        </w:rPr>
        <w:t>еспублика Бурятия, имеет свой неповторимый облик: три отличительных символа — герб, флаг, гимн. У флага три полосы, синий цвет Байкала, белый чистоты, а желтый солнца и огня.</w:t>
      </w:r>
    </w:p>
    <w:p w:rsidR="002E2B4E" w:rsidRPr="003E0B3E" w:rsidRDefault="002E2B4E" w:rsidP="003E0B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0B3E">
        <w:rPr>
          <w:rFonts w:ascii="Times New Roman" w:hAnsi="Times New Roman" w:cs="Times New Roman"/>
          <w:sz w:val="28"/>
          <w:szCs w:val="28"/>
        </w:rPr>
        <w:t>Дидактическая игра.</w:t>
      </w:r>
    </w:p>
    <w:p w:rsidR="00427ED7" w:rsidRPr="003E0B3E" w:rsidRDefault="002E2B4E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lastRenderedPageBreak/>
        <w:t xml:space="preserve">Раздаю детям бумажные цветные полоски и предлагаю </w:t>
      </w:r>
      <w:r w:rsidR="00427ED7" w:rsidRPr="003E0B3E">
        <w:rPr>
          <w:rFonts w:ascii="Times New Roman" w:hAnsi="Times New Roman" w:cs="Times New Roman"/>
          <w:sz w:val="28"/>
          <w:szCs w:val="28"/>
        </w:rPr>
        <w:t>собрать из них флаг</w:t>
      </w:r>
      <w:proofErr w:type="gramStart"/>
      <w:r w:rsidR="00427ED7" w:rsidRPr="003E0B3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427ED7" w:rsidRPr="003E0B3E">
        <w:rPr>
          <w:rFonts w:ascii="Times New Roman" w:hAnsi="Times New Roman" w:cs="Times New Roman"/>
          <w:sz w:val="28"/>
          <w:szCs w:val="28"/>
        </w:rPr>
        <w:t>ыбирая правильный цвет и распределить последовательность цвета флага Бурятии.</w:t>
      </w:r>
    </w:p>
    <w:p w:rsidR="004B0D0E" w:rsidRPr="003E0B3E" w:rsidRDefault="009F392F" w:rsidP="003E0B3E">
      <w:pPr>
        <w:rPr>
          <w:rFonts w:ascii="Times New Roman" w:hAnsi="Times New Roman" w:cs="Times New Roman"/>
          <w:b/>
          <w:sz w:val="28"/>
          <w:szCs w:val="28"/>
        </w:rPr>
      </w:pPr>
      <w:r w:rsidRPr="003E0B3E">
        <w:rPr>
          <w:rFonts w:ascii="Times New Roman" w:hAnsi="Times New Roman" w:cs="Times New Roman"/>
          <w:b/>
          <w:sz w:val="28"/>
          <w:szCs w:val="28"/>
        </w:rPr>
        <w:t>Дети послушайте стих.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Бурятия! Люблю до боли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Тот край, что Родиной зову.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Как птица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>ордо на просторе,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Расправив, крылья я лечу.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Поклон, 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великим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 xml:space="preserve"> и бессмертным,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Преподношу старейшинам – горам.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0B3E">
        <w:rPr>
          <w:rFonts w:ascii="Times New Roman" w:hAnsi="Times New Roman" w:cs="Times New Roman"/>
          <w:sz w:val="28"/>
          <w:szCs w:val="28"/>
        </w:rPr>
        <w:t>Байгал-Далай</w:t>
      </w:r>
      <w:proofErr w:type="spellEnd"/>
      <w:r w:rsidRPr="003E0B3E">
        <w:rPr>
          <w:rFonts w:ascii="Times New Roman" w:hAnsi="Times New Roman" w:cs="Times New Roman"/>
          <w:sz w:val="28"/>
          <w:szCs w:val="28"/>
        </w:rPr>
        <w:t xml:space="preserve"> за ними ждет меня, 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безбрежный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>.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Как тихо здесь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… Л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>ишь волны плещут по камням…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Здесь солнце лик прекрасный озарило свой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В прозрачных водах, между белых лилий…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Нигде я больше не найду покой,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Как на Земле моей и матери родимой!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0B3E">
        <w:rPr>
          <w:rFonts w:ascii="Times New Roman" w:hAnsi="Times New Roman" w:cs="Times New Roman"/>
          <w:sz w:val="28"/>
          <w:szCs w:val="28"/>
        </w:rPr>
        <w:t>Амбаева</w:t>
      </w:r>
      <w:proofErr w:type="spellEnd"/>
      <w:r w:rsidRPr="003E0B3E"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3F4CA1" w:rsidRPr="003E0B3E" w:rsidRDefault="003F4CA1" w:rsidP="003E0B3E">
      <w:pPr>
        <w:rPr>
          <w:rFonts w:ascii="Times New Roman" w:hAnsi="Times New Roman" w:cs="Times New Roman"/>
          <w:sz w:val="28"/>
          <w:szCs w:val="28"/>
        </w:rPr>
      </w:pPr>
    </w:p>
    <w:p w:rsidR="00DA0CFB" w:rsidRPr="003E0B3E" w:rsidRDefault="00DA0CFB" w:rsidP="003E0B3E">
      <w:pPr>
        <w:rPr>
          <w:rFonts w:ascii="Times New Roman" w:hAnsi="Times New Roman" w:cs="Times New Roman"/>
          <w:b/>
          <w:sz w:val="28"/>
          <w:szCs w:val="28"/>
        </w:rPr>
      </w:pPr>
      <w:r w:rsidRPr="003E0B3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Pr="003E0B3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A0CFB" w:rsidRPr="003E0B3E" w:rsidRDefault="009F392F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мы с вами </w:t>
      </w:r>
    </w:p>
    <w:p w:rsidR="009F392F" w:rsidRPr="003E0B3E" w:rsidRDefault="009F392F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немного поиграем и превратимся в рыбок.</w:t>
      </w:r>
    </w:p>
    <w:p w:rsidR="00DA0CFB" w:rsidRPr="003E0B3E" w:rsidRDefault="00DA0CFB" w:rsidP="003E0B3E">
      <w:pPr>
        <w:rPr>
          <w:rFonts w:ascii="Times New Roman" w:hAnsi="Times New Roman" w:cs="Times New Roman"/>
          <w:sz w:val="28"/>
          <w:szCs w:val="28"/>
        </w:rPr>
      </w:pPr>
    </w:p>
    <w:p w:rsidR="009F392F" w:rsidRPr="003E0B3E" w:rsidRDefault="009F392F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Рыбки весело плескались</w:t>
      </w:r>
    </w:p>
    <w:p w:rsidR="009F392F" w:rsidRPr="003E0B3E" w:rsidRDefault="009F392F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В чистой свеженькой воде.</w:t>
      </w:r>
    </w:p>
    <w:p w:rsidR="009F392F" w:rsidRPr="003E0B3E" w:rsidRDefault="009F392F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То согнуться, разогнуться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>о зароются в песке.</w:t>
      </w:r>
    </w:p>
    <w:p w:rsidR="009F392F" w:rsidRPr="003E0B3E" w:rsidRDefault="009F392F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Приседали столько раз</w:t>
      </w:r>
    </w:p>
    <w:p w:rsidR="009F392F" w:rsidRPr="003E0B3E" w:rsidRDefault="009F392F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Сколько рыбок здесь у нас</w:t>
      </w:r>
    </w:p>
    <w:p w:rsidR="009F392F" w:rsidRPr="003E0B3E" w:rsidRDefault="009F392F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Сколько чаек здесь у нас</w:t>
      </w:r>
    </w:p>
    <w:p w:rsidR="009F392F" w:rsidRPr="003E0B3E" w:rsidRDefault="009F392F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Столько мы подпрыгнем раз.</w:t>
      </w:r>
    </w:p>
    <w:p w:rsidR="009F392F" w:rsidRPr="003E0B3E" w:rsidRDefault="009F392F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(дети выполняют движения, согласно тексту).</w:t>
      </w:r>
    </w:p>
    <w:p w:rsidR="00DA0CFB" w:rsidRPr="003E0B3E" w:rsidRDefault="00DA0CFB" w:rsidP="003E0B3E">
      <w:pPr>
        <w:rPr>
          <w:rFonts w:ascii="Times New Roman" w:hAnsi="Times New Roman" w:cs="Times New Roman"/>
          <w:sz w:val="28"/>
          <w:szCs w:val="28"/>
        </w:rPr>
      </w:pPr>
    </w:p>
    <w:p w:rsidR="009F392F" w:rsidRPr="003E0B3E" w:rsidRDefault="009F392F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3E0B3E">
        <w:rPr>
          <w:rFonts w:ascii="Times New Roman" w:hAnsi="Times New Roman" w:cs="Times New Roman"/>
          <w:sz w:val="28"/>
          <w:szCs w:val="28"/>
        </w:rPr>
        <w:t>физминут</w:t>
      </w:r>
      <w:r w:rsidR="00DA0CFB" w:rsidRPr="003E0B3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DA0CFB" w:rsidRPr="003E0B3E">
        <w:rPr>
          <w:rFonts w:ascii="Times New Roman" w:hAnsi="Times New Roman" w:cs="Times New Roman"/>
          <w:sz w:val="28"/>
          <w:szCs w:val="28"/>
        </w:rPr>
        <w:t xml:space="preserve"> дети проходят на свои места.</w:t>
      </w:r>
    </w:p>
    <w:p w:rsidR="00DA0CFB" w:rsidRPr="003E0B3E" w:rsidRDefault="00DA0CFB" w:rsidP="003E0B3E">
      <w:pPr>
        <w:rPr>
          <w:rFonts w:ascii="Times New Roman" w:hAnsi="Times New Roman" w:cs="Times New Roman"/>
          <w:sz w:val="28"/>
          <w:szCs w:val="28"/>
        </w:rPr>
      </w:pP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Подводим итоги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 xml:space="preserve"> чем мы говорили,</w:t>
      </w:r>
      <w:r w:rsidR="00DA0CFB" w:rsidRPr="003E0B3E">
        <w:rPr>
          <w:rFonts w:ascii="Times New Roman" w:hAnsi="Times New Roman" w:cs="Times New Roman"/>
          <w:sz w:val="28"/>
          <w:szCs w:val="28"/>
        </w:rPr>
        <w:t>где мы живем,как называется наша столица и т.д.</w:t>
      </w:r>
    </w:p>
    <w:p w:rsidR="009F392F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Звучит Гимн Бурятии.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- Кто такие предки? (Это наши дедушки, бабушки, прадедушки, прабабушки - это кто нас родил)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- Отгадайте мою загадку: Дом без крыши и окон,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А живут в нем дружно люди (юрта)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- Посмотрите на эту юрту, в таких юртах жили буряты. По бурятскому обычаю мальчики садитесь с правой стороны, а девочки с левой. Дети рассаживаются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- Что видели в юрте? (очаг,  место, где размещались священные книги, бурятские предметы; кровати, орудия труда)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- А как называлось поселение, где жили буряты? (улус) каждый улус состоял из нескольких юрт. В одном улусе жили одни родственники, один род. Все вместе занимались хозяйством, дружно жили. В улусах буряты жили только зимой и поэтому их юрты назывались - зимниками.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 - А из чего строили юрту? (основа деревянная, деревянные рейки, а сверху прикреплялся войлок). Самыми лучшими кусками покрывали северную сторону от холодного ветра.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  Летом часто переезжали с места на место, и поэтому юрты были деревянными, легко разбирались и собирались.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Игра "Юрта ". Дети становятся на дорожку, у каждого ребенка своя дорожка, дорожка составлена из цветных прямоугольников. Кто </w:t>
      </w:r>
      <w:proofErr w:type="gramStart"/>
      <w:r w:rsidRPr="003E0B3E">
        <w:rPr>
          <w:rFonts w:ascii="Times New Roman" w:hAnsi="Times New Roman" w:cs="Times New Roman"/>
          <w:sz w:val="28"/>
          <w:szCs w:val="28"/>
        </w:rPr>
        <w:t>ответит на вопрос переходит</w:t>
      </w:r>
      <w:proofErr w:type="gramEnd"/>
      <w:r w:rsidRPr="003E0B3E">
        <w:rPr>
          <w:rFonts w:ascii="Times New Roman" w:hAnsi="Times New Roman" w:cs="Times New Roman"/>
          <w:sz w:val="28"/>
          <w:szCs w:val="28"/>
        </w:rPr>
        <w:t xml:space="preserve"> на следующий прямоугольник.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Внимание на экран (на экране - юрта)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1. - Что это? (юрта)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lastRenderedPageBreak/>
        <w:t>2. - Какая она? (круглая, белая, красивая и т. д.)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3. - Что делают в юрте? (живут, отдыхают, играют и т. д.)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4. - Кто живет в юрте? (буряты, люди)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- Составим красивое предложение их ваших слов - ответов.                                                            В круглой красивой юрте живут буряты.- Как можно по-другому назвать юрту? (Жилище, дом, жильё)                                                               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  - Ребята, юрта - лучшее жилье, придуманное человеком. Она легкая, быстро обогревается, легко выдерживает мороз и холод. (Дети садятся)                                                                     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   - Каких животных разводили буряты? (коз, овец, коров, лошадей и  верблюдов)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 Почему они переезжали на др. места (кочевали)? (искали хорошие пастбища, где росла трава густая и сочная)                                               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     - Для чего нужны хорошие пастбища? (животные наедались травой и давали много мясо и молока, шерсти, откармливали детенышей)                                                             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       - Назовите основные продукты питания бурят?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  Сейчас я проверю ваш ум и смекалку - загадаю вам бурятские загадки: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1. Куда нос, туда и хвост, (иголка с ниткой)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2. Шелковый круг - семь дыр вокруг, (голова)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3. Два брата рядом живут, а друг друга не видят (глаза)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 xml:space="preserve"> Сейчас я  покажу праздничную одежду бурят. (Показ слайдов)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Наше  сегодняшнее знакомство с традициями бурятского народа подошло к концу. Что вы сегодня узнали нового о традициях бурятского народа? Мы с вами будем продолжать, и обогащать  наши знания.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- Какие же вы молодцы! Вы очень внимательно слушали. Спасибо за внимание!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«Родина»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-Если скажут слово «Родина»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Сразу в памяти встаёт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Старый дом, в саду смородина.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то летний тополь у ворот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lastRenderedPageBreak/>
        <w:t>У реки березка-скромница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И ромашковый бугор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А другим неверно вспомнится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Свой родной Московский двор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В лужах первые кораблики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Над скакалкой топот ног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И большой соседней фабрики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Громкий радостный гудок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Или степь от маков красная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Золотая целина…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Родина бывает разная</w:t>
      </w:r>
    </w:p>
    <w:p w:rsidR="009B0679" w:rsidRPr="003E0B3E" w:rsidRDefault="009B0679" w:rsidP="003E0B3E">
      <w:pPr>
        <w:rPr>
          <w:rFonts w:ascii="Times New Roman" w:hAnsi="Times New Roman" w:cs="Times New Roman"/>
          <w:sz w:val="28"/>
          <w:szCs w:val="28"/>
        </w:rPr>
      </w:pPr>
      <w:r w:rsidRPr="003E0B3E">
        <w:rPr>
          <w:rFonts w:ascii="Times New Roman" w:hAnsi="Times New Roman" w:cs="Times New Roman"/>
          <w:sz w:val="28"/>
          <w:szCs w:val="28"/>
        </w:rPr>
        <w:t>Но у всех она одна!</w:t>
      </w:r>
    </w:p>
    <w:p w:rsidR="00427ED7" w:rsidRPr="003E0B3E" w:rsidRDefault="00427ED7" w:rsidP="003E0B3E">
      <w:pPr>
        <w:rPr>
          <w:rFonts w:ascii="Times New Roman" w:hAnsi="Times New Roman" w:cs="Times New Roman"/>
          <w:sz w:val="28"/>
          <w:szCs w:val="28"/>
        </w:rPr>
      </w:pPr>
    </w:p>
    <w:sectPr w:rsidR="00427ED7" w:rsidRPr="003E0B3E" w:rsidSect="0099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3FF"/>
    <w:multiLevelType w:val="multilevel"/>
    <w:tmpl w:val="EC5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06AC6"/>
    <w:multiLevelType w:val="multilevel"/>
    <w:tmpl w:val="17B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BAE"/>
    <w:rsid w:val="00017792"/>
    <w:rsid w:val="0003627C"/>
    <w:rsid w:val="00037D50"/>
    <w:rsid w:val="00052A81"/>
    <w:rsid w:val="00071B42"/>
    <w:rsid w:val="00082D92"/>
    <w:rsid w:val="000A4E0E"/>
    <w:rsid w:val="000E3208"/>
    <w:rsid w:val="000F2C00"/>
    <w:rsid w:val="00115CF0"/>
    <w:rsid w:val="00137F39"/>
    <w:rsid w:val="001721B5"/>
    <w:rsid w:val="001C799F"/>
    <w:rsid w:val="001D5A7C"/>
    <w:rsid w:val="001D7520"/>
    <w:rsid w:val="001F53A4"/>
    <w:rsid w:val="0022426D"/>
    <w:rsid w:val="0024523C"/>
    <w:rsid w:val="0026504E"/>
    <w:rsid w:val="00265185"/>
    <w:rsid w:val="0028127F"/>
    <w:rsid w:val="002A4ECC"/>
    <w:rsid w:val="002A51C5"/>
    <w:rsid w:val="002B4A02"/>
    <w:rsid w:val="002C6440"/>
    <w:rsid w:val="002D5567"/>
    <w:rsid w:val="002E2B4E"/>
    <w:rsid w:val="002E4DEA"/>
    <w:rsid w:val="00327A80"/>
    <w:rsid w:val="00335BB5"/>
    <w:rsid w:val="00351173"/>
    <w:rsid w:val="00355D8C"/>
    <w:rsid w:val="00357271"/>
    <w:rsid w:val="0037491E"/>
    <w:rsid w:val="003D0B6B"/>
    <w:rsid w:val="003D6A03"/>
    <w:rsid w:val="003E0B3E"/>
    <w:rsid w:val="003F3D3B"/>
    <w:rsid w:val="003F4CA1"/>
    <w:rsid w:val="003F6568"/>
    <w:rsid w:val="004148A7"/>
    <w:rsid w:val="004241D1"/>
    <w:rsid w:val="00427ED7"/>
    <w:rsid w:val="00443B39"/>
    <w:rsid w:val="004764ED"/>
    <w:rsid w:val="00476731"/>
    <w:rsid w:val="004A4FFB"/>
    <w:rsid w:val="004B0D0E"/>
    <w:rsid w:val="004B6665"/>
    <w:rsid w:val="004C6B90"/>
    <w:rsid w:val="004E38DE"/>
    <w:rsid w:val="004E6ECD"/>
    <w:rsid w:val="00504555"/>
    <w:rsid w:val="00532653"/>
    <w:rsid w:val="005641A3"/>
    <w:rsid w:val="005824CE"/>
    <w:rsid w:val="005C0353"/>
    <w:rsid w:val="005D02B3"/>
    <w:rsid w:val="005D191B"/>
    <w:rsid w:val="00603641"/>
    <w:rsid w:val="00611680"/>
    <w:rsid w:val="00614DE2"/>
    <w:rsid w:val="006935DA"/>
    <w:rsid w:val="00695D92"/>
    <w:rsid w:val="006C1070"/>
    <w:rsid w:val="007003CF"/>
    <w:rsid w:val="007008F9"/>
    <w:rsid w:val="0071539B"/>
    <w:rsid w:val="00733C92"/>
    <w:rsid w:val="0073533A"/>
    <w:rsid w:val="00753153"/>
    <w:rsid w:val="007625C7"/>
    <w:rsid w:val="00772D5C"/>
    <w:rsid w:val="007A7F1D"/>
    <w:rsid w:val="007B230A"/>
    <w:rsid w:val="007C2051"/>
    <w:rsid w:val="007F08B7"/>
    <w:rsid w:val="007F36B8"/>
    <w:rsid w:val="00856FB2"/>
    <w:rsid w:val="00860116"/>
    <w:rsid w:val="008B7F06"/>
    <w:rsid w:val="008D6711"/>
    <w:rsid w:val="009415E0"/>
    <w:rsid w:val="00942BD5"/>
    <w:rsid w:val="00981327"/>
    <w:rsid w:val="00984F66"/>
    <w:rsid w:val="009965DE"/>
    <w:rsid w:val="00997024"/>
    <w:rsid w:val="009A55D6"/>
    <w:rsid w:val="009B0679"/>
    <w:rsid w:val="009C21B8"/>
    <w:rsid w:val="009F392F"/>
    <w:rsid w:val="00A15081"/>
    <w:rsid w:val="00A3320B"/>
    <w:rsid w:val="00AB7B46"/>
    <w:rsid w:val="00AD52E4"/>
    <w:rsid w:val="00AE6B72"/>
    <w:rsid w:val="00B058BB"/>
    <w:rsid w:val="00B15D7B"/>
    <w:rsid w:val="00B26BAE"/>
    <w:rsid w:val="00B26C20"/>
    <w:rsid w:val="00B466CE"/>
    <w:rsid w:val="00B61340"/>
    <w:rsid w:val="00B66F78"/>
    <w:rsid w:val="00B724EF"/>
    <w:rsid w:val="00BA1F8E"/>
    <w:rsid w:val="00BD0A3A"/>
    <w:rsid w:val="00BD16CF"/>
    <w:rsid w:val="00BF7C85"/>
    <w:rsid w:val="00C02D7F"/>
    <w:rsid w:val="00C11A9C"/>
    <w:rsid w:val="00C27D03"/>
    <w:rsid w:val="00C306A8"/>
    <w:rsid w:val="00C43674"/>
    <w:rsid w:val="00C63870"/>
    <w:rsid w:val="00C7255C"/>
    <w:rsid w:val="00C8234D"/>
    <w:rsid w:val="00CA0683"/>
    <w:rsid w:val="00CA1697"/>
    <w:rsid w:val="00CA31D3"/>
    <w:rsid w:val="00CB5E12"/>
    <w:rsid w:val="00D310E1"/>
    <w:rsid w:val="00D916FF"/>
    <w:rsid w:val="00D941FB"/>
    <w:rsid w:val="00DA0CFB"/>
    <w:rsid w:val="00DC535D"/>
    <w:rsid w:val="00DC677E"/>
    <w:rsid w:val="00DD427E"/>
    <w:rsid w:val="00DF36DF"/>
    <w:rsid w:val="00DF3BDC"/>
    <w:rsid w:val="00DF611C"/>
    <w:rsid w:val="00DF7AA2"/>
    <w:rsid w:val="00E00F28"/>
    <w:rsid w:val="00E07EB0"/>
    <w:rsid w:val="00E117AB"/>
    <w:rsid w:val="00E158A3"/>
    <w:rsid w:val="00E51E2F"/>
    <w:rsid w:val="00E96530"/>
    <w:rsid w:val="00EE14E2"/>
    <w:rsid w:val="00EF790F"/>
    <w:rsid w:val="00F258D4"/>
    <w:rsid w:val="00F31445"/>
    <w:rsid w:val="00F31B0A"/>
    <w:rsid w:val="00F33D6F"/>
    <w:rsid w:val="00F50FD5"/>
    <w:rsid w:val="00F517AA"/>
    <w:rsid w:val="00F52B72"/>
    <w:rsid w:val="00F71EE1"/>
    <w:rsid w:val="00F812EA"/>
    <w:rsid w:val="00F87560"/>
    <w:rsid w:val="00FA7057"/>
    <w:rsid w:val="00FB0F8E"/>
    <w:rsid w:val="00FD486D"/>
    <w:rsid w:val="00FE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0"/>
    <w:pPr>
      <w:spacing w:after="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E07E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E0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0"/>
    <w:pPr>
      <w:spacing w:after="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E07E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E0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петрович</dc:creator>
  <cp:keywords/>
  <dc:description/>
  <cp:lastModifiedBy>Олег</cp:lastModifiedBy>
  <cp:revision>12</cp:revision>
  <dcterms:created xsi:type="dcterms:W3CDTF">2019-03-28T11:43:00Z</dcterms:created>
  <dcterms:modified xsi:type="dcterms:W3CDTF">2020-11-17T11:07:00Z</dcterms:modified>
</cp:coreProperties>
</file>