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D6" w:rsidRDefault="009452D6" w:rsidP="009452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Республика Бурятия </w:t>
      </w:r>
    </w:p>
    <w:p w:rsidR="009452D6" w:rsidRDefault="009452D6" w:rsidP="009452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9452D6" w:rsidRDefault="009452D6" w:rsidP="009452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Муниципальное бюджетное дошкольное образовательное учреждение </w:t>
      </w:r>
    </w:p>
    <w:p w:rsidR="009452D6" w:rsidRDefault="009452D6" w:rsidP="009452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 </w:t>
      </w:r>
    </w:p>
    <w:p w:rsidR="009452D6" w:rsidRDefault="009452D6" w:rsidP="009452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9452D6" w:rsidRDefault="009452D6" w:rsidP="009452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9452D6" w:rsidRDefault="009452D6" w:rsidP="009452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9452D6" w:rsidRDefault="009452D6" w:rsidP="009452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9452D6" w:rsidRDefault="009452D6" w:rsidP="009452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9452D6" w:rsidRDefault="009452D6" w:rsidP="009452D6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2"/>
        </w:rPr>
      </w:pPr>
    </w:p>
    <w:p w:rsidR="00CA0683" w:rsidRDefault="00CA0683" w:rsidP="00280DFD"/>
    <w:p w:rsidR="00280DFD" w:rsidRDefault="00280DFD" w:rsidP="00280DFD"/>
    <w:p w:rsidR="00280DFD" w:rsidRDefault="00280DFD" w:rsidP="00280DFD">
      <w:pPr>
        <w:rPr>
          <w:b/>
          <w:sz w:val="36"/>
          <w:szCs w:val="36"/>
        </w:rPr>
      </w:pPr>
    </w:p>
    <w:p w:rsidR="0090701F" w:rsidRDefault="0090701F" w:rsidP="00280DFD">
      <w:pPr>
        <w:rPr>
          <w:b/>
          <w:sz w:val="36"/>
          <w:szCs w:val="36"/>
        </w:rPr>
      </w:pPr>
    </w:p>
    <w:p w:rsidR="0090701F" w:rsidRDefault="0090701F" w:rsidP="00280DFD">
      <w:pPr>
        <w:rPr>
          <w:b/>
          <w:sz w:val="36"/>
          <w:szCs w:val="36"/>
        </w:rPr>
      </w:pPr>
    </w:p>
    <w:p w:rsidR="0090701F" w:rsidRPr="00280DFD" w:rsidRDefault="0090701F" w:rsidP="00280DFD">
      <w:pPr>
        <w:rPr>
          <w:b/>
          <w:sz w:val="36"/>
          <w:szCs w:val="36"/>
        </w:rPr>
      </w:pPr>
    </w:p>
    <w:p w:rsidR="009452D6" w:rsidRDefault="009452D6" w:rsidP="009452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НОД </w:t>
      </w:r>
    </w:p>
    <w:p w:rsidR="00280DFD" w:rsidRPr="009452D6" w:rsidRDefault="009452D6" w:rsidP="009452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экологическому воспитанию</w:t>
      </w:r>
    </w:p>
    <w:p w:rsidR="00280DFD" w:rsidRPr="009452D6" w:rsidRDefault="00280DFD" w:rsidP="009452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2D6">
        <w:rPr>
          <w:rFonts w:ascii="Times New Roman" w:hAnsi="Times New Roman" w:cs="Times New Roman"/>
          <w:b/>
          <w:sz w:val="36"/>
          <w:szCs w:val="36"/>
        </w:rPr>
        <w:t>ТЕМА: Насекомые  «Бабочки»</w:t>
      </w:r>
    </w:p>
    <w:p w:rsidR="00280DFD" w:rsidRPr="009452D6" w:rsidRDefault="00280DFD" w:rsidP="00280DFD">
      <w:pPr>
        <w:rPr>
          <w:rFonts w:ascii="Times New Roman" w:hAnsi="Times New Roman" w:cs="Times New Roman"/>
          <w:b/>
          <w:sz w:val="36"/>
          <w:szCs w:val="36"/>
        </w:rPr>
      </w:pPr>
    </w:p>
    <w:p w:rsidR="00280DFD" w:rsidRPr="009452D6" w:rsidRDefault="00280DFD" w:rsidP="00280DFD">
      <w:pPr>
        <w:rPr>
          <w:rFonts w:ascii="Times New Roman" w:hAnsi="Times New Roman" w:cs="Times New Roman"/>
          <w:b/>
          <w:sz w:val="36"/>
          <w:szCs w:val="36"/>
        </w:rPr>
      </w:pPr>
    </w:p>
    <w:p w:rsidR="00280DFD" w:rsidRPr="009452D6" w:rsidRDefault="00280DFD" w:rsidP="00280DFD">
      <w:pPr>
        <w:rPr>
          <w:rFonts w:ascii="Times New Roman" w:hAnsi="Times New Roman" w:cs="Times New Roman"/>
          <w:b/>
          <w:sz w:val="36"/>
          <w:szCs w:val="36"/>
        </w:rPr>
      </w:pPr>
    </w:p>
    <w:p w:rsidR="00280DFD" w:rsidRPr="009452D6" w:rsidRDefault="00280DFD" w:rsidP="00280DFD">
      <w:pPr>
        <w:rPr>
          <w:rFonts w:ascii="Times New Roman" w:hAnsi="Times New Roman" w:cs="Times New Roman"/>
          <w:b/>
          <w:sz w:val="36"/>
          <w:szCs w:val="36"/>
        </w:rPr>
      </w:pPr>
    </w:p>
    <w:p w:rsidR="00280DFD" w:rsidRPr="009452D6" w:rsidRDefault="00280DFD" w:rsidP="00280DFD">
      <w:pPr>
        <w:rPr>
          <w:rFonts w:ascii="Times New Roman" w:hAnsi="Times New Roman" w:cs="Times New Roman"/>
          <w:b/>
          <w:sz w:val="36"/>
          <w:szCs w:val="36"/>
        </w:rPr>
      </w:pPr>
    </w:p>
    <w:p w:rsidR="00280DFD" w:rsidRPr="009452D6" w:rsidRDefault="00280DFD" w:rsidP="00280DFD">
      <w:pPr>
        <w:rPr>
          <w:rFonts w:ascii="Times New Roman" w:hAnsi="Times New Roman" w:cs="Times New Roman"/>
          <w:b/>
          <w:sz w:val="36"/>
          <w:szCs w:val="36"/>
        </w:rPr>
      </w:pPr>
    </w:p>
    <w:p w:rsidR="00280DFD" w:rsidRPr="009452D6" w:rsidRDefault="00280DFD" w:rsidP="00280DFD">
      <w:pPr>
        <w:rPr>
          <w:rFonts w:ascii="Times New Roman" w:hAnsi="Times New Roman" w:cs="Times New Roman"/>
          <w:b/>
          <w:sz w:val="36"/>
          <w:szCs w:val="36"/>
        </w:rPr>
      </w:pPr>
    </w:p>
    <w:p w:rsidR="00280DFD" w:rsidRPr="009452D6" w:rsidRDefault="00280DFD" w:rsidP="00280DFD">
      <w:pPr>
        <w:rPr>
          <w:rFonts w:ascii="Times New Roman" w:hAnsi="Times New Roman" w:cs="Times New Roman"/>
          <w:b/>
          <w:sz w:val="36"/>
          <w:szCs w:val="36"/>
        </w:rPr>
      </w:pPr>
    </w:p>
    <w:p w:rsidR="00280DFD" w:rsidRPr="009452D6" w:rsidRDefault="00280DFD" w:rsidP="009452D6">
      <w:pPr>
        <w:jc w:val="right"/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Выполнила:</w:t>
      </w:r>
      <w:r w:rsidR="009452D6">
        <w:rPr>
          <w:rFonts w:ascii="Times New Roman" w:hAnsi="Times New Roman" w:cs="Times New Roman"/>
          <w:sz w:val="28"/>
          <w:szCs w:val="28"/>
        </w:rPr>
        <w:t xml:space="preserve"> </w:t>
      </w:r>
      <w:r w:rsidRPr="009452D6">
        <w:rPr>
          <w:rFonts w:ascii="Times New Roman" w:hAnsi="Times New Roman" w:cs="Times New Roman"/>
          <w:sz w:val="28"/>
          <w:szCs w:val="28"/>
        </w:rPr>
        <w:t>Петрович Мария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</w:p>
    <w:p w:rsidR="0090701F" w:rsidRPr="009452D6" w:rsidRDefault="0090701F" w:rsidP="00280DFD">
      <w:pPr>
        <w:rPr>
          <w:rFonts w:ascii="Times New Roman" w:hAnsi="Times New Roman" w:cs="Times New Roman"/>
          <w:sz w:val="28"/>
          <w:szCs w:val="28"/>
        </w:rPr>
      </w:pPr>
    </w:p>
    <w:p w:rsidR="009452D6" w:rsidRDefault="009452D6" w:rsidP="00280DFD">
      <w:pPr>
        <w:rPr>
          <w:rFonts w:ascii="Times New Roman" w:hAnsi="Times New Roman" w:cs="Times New Roman"/>
          <w:sz w:val="28"/>
          <w:szCs w:val="28"/>
        </w:rPr>
      </w:pP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lastRenderedPageBreak/>
        <w:t>Тем</w:t>
      </w:r>
      <w:proofErr w:type="gramStart"/>
      <w:r w:rsidRPr="009452D6">
        <w:rPr>
          <w:rFonts w:ascii="Times New Roman" w:hAnsi="Times New Roman" w:cs="Times New Roman"/>
          <w:sz w:val="28"/>
          <w:szCs w:val="28"/>
        </w:rPr>
        <w:t>а»</w:t>
      </w:r>
      <w:bookmarkStart w:id="0" w:name="_GoBack"/>
      <w:bookmarkEnd w:id="0"/>
      <w:proofErr w:type="gramEnd"/>
      <w:r w:rsidRPr="009452D6">
        <w:rPr>
          <w:rFonts w:ascii="Times New Roman" w:hAnsi="Times New Roman" w:cs="Times New Roman"/>
          <w:sz w:val="28"/>
          <w:szCs w:val="28"/>
        </w:rPr>
        <w:t>Бабочки»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Цель: формирование общих представлений о  бабочках.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Задачи: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 xml:space="preserve"> Учить детей узнавать и называть бабочек.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Формировать умения детей отличать бабочек, опираясь на особенности их внешнего вида</w:t>
      </w:r>
      <w:proofErr w:type="gramStart"/>
      <w:r w:rsidRPr="009452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1. Развивать речевую активность и мыслительные операции.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 xml:space="preserve">2. Расширить словарный запас (хоботок, </w:t>
      </w:r>
      <w:proofErr w:type="gramStart"/>
      <w:r w:rsidRPr="009452D6">
        <w:rPr>
          <w:rFonts w:ascii="Times New Roman" w:hAnsi="Times New Roman" w:cs="Times New Roman"/>
          <w:sz w:val="28"/>
          <w:szCs w:val="28"/>
        </w:rPr>
        <w:t>яркие</w:t>
      </w:r>
      <w:proofErr w:type="gramEnd"/>
      <w:r w:rsidRPr="009452D6">
        <w:rPr>
          <w:rFonts w:ascii="Times New Roman" w:hAnsi="Times New Roman" w:cs="Times New Roman"/>
          <w:sz w:val="28"/>
          <w:szCs w:val="28"/>
        </w:rPr>
        <w:t>, нежные,  летает).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 xml:space="preserve">     Воспитывающие: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Воспитывать осознанное и бережное отношение к природе.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Воспитывать интерес к наблюдению.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1.Загадка: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Все четыре лепестка.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Я сорвать его хотел –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Он вспорхнул и улетел. (Бабочка)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На большой цветной ковер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2.Загадка.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Села эскадрилья –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То раскроет, то закроет</w:t>
      </w:r>
    </w:p>
    <w:p w:rsidR="009D7211" w:rsidRPr="009452D6" w:rsidRDefault="00280DFD" w:rsidP="009D7211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Расписные крылья. (Бабочка)</w:t>
      </w:r>
    </w:p>
    <w:p w:rsidR="009D7211" w:rsidRPr="009452D6" w:rsidRDefault="009D7211" w:rsidP="009D7211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Рассказ:</w:t>
      </w:r>
    </w:p>
    <w:p w:rsidR="009D7211" w:rsidRPr="009452D6" w:rsidRDefault="009D7211" w:rsidP="009D7211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Бабочки — одни из самых красивых насекомых, они похожи на живые цветы, причудливость и яркость окраски их крыльев сказочная. За их красоту люди дали бабочкам красивые имена: Махаон, Адмирал, Аполлон, Зорька, Лимонница и т.д. Бабочки летают днем, а ночью, подняв крылья, отдыхают.</w:t>
      </w:r>
    </w:p>
    <w:p w:rsidR="009D7211" w:rsidRPr="009452D6" w:rsidRDefault="009D7211" w:rsidP="009D7211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 xml:space="preserve">Из всех представителей насекомых только бабочки имеют четыре больших и ярких крыла с великолепным графическим рисунком. У них хорошо развиты </w:t>
      </w:r>
      <w:r w:rsidRPr="009452D6">
        <w:rPr>
          <w:rFonts w:ascii="Times New Roman" w:hAnsi="Times New Roman" w:cs="Times New Roman"/>
          <w:sz w:val="28"/>
          <w:szCs w:val="28"/>
        </w:rPr>
        <w:lastRenderedPageBreak/>
        <w:t>органы чувств, но во многом они воспринимают мир иначе, чем человек. Глаза занимают большую часть головы и состоят из множества фасеток, каждая из которых – глаз в миниатюре</w:t>
      </w:r>
      <w:proofErr w:type="gramStart"/>
      <w:r w:rsidRPr="009452D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452D6">
        <w:rPr>
          <w:rFonts w:ascii="Times New Roman" w:hAnsi="Times New Roman" w:cs="Times New Roman"/>
          <w:sz w:val="28"/>
          <w:szCs w:val="28"/>
        </w:rPr>
        <w:t>акже отлично развито чувство вкуса, они пробуют пищу лапками и хоботом.</w:t>
      </w:r>
    </w:p>
    <w:p w:rsidR="00280DFD" w:rsidRPr="009452D6" w:rsidRDefault="009D7211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 xml:space="preserve"> Чем питаются бабочки? Одни бабочки питаются нектаром цветов, другие — соком деревьев и забродившим соком фруктов. Там, где обитают бабочки, воздух экологически чист, а там, где их нет, возникает много экологических проблем в окружающей среде.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 xml:space="preserve"> Разминка. Пальчиковая гимнастика «Бабочка»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– Руки скрестить в запястьях и прижать ладони тыльной стороной друг к другу, выпрямить пальцы. Бабочка сложила крылья. А теперь бабочка слетает с цветка. Ладони остаются выпрямленными и напряженными, пальцы не сгибаются. Взмах крыльев осуществляется только лёгким, но резким движением в запястьях. Когда полёт окончен, бабочка вновь садится на цветок и складывает крылья.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-Ребята, давайте на несколько секунд представим себе, что вы и цветок и бабочка,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Спал цветок (дети сидят, сложа руки)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И вдруг проснулся (встали)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Встрепенулся (наклоны влево – вправо; руки свободно опущены)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Потянулся (поднимают руки, тянутся вверх, встав на носочки)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Взвился вверх (движения кистями рук вперёд – назад)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И полетел (руки в стороны, повороты туловища влево – вправо)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Солнце утром лишь проснётся (повороты вокруг себя на месте)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Бабочка кружит и вьётся (имитация взмахов крыльев бабочки).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– Садимся и продолжаем работать.</w:t>
      </w:r>
    </w:p>
    <w:p w:rsidR="0090775B" w:rsidRPr="009452D6" w:rsidRDefault="0090775B" w:rsidP="00280DFD">
      <w:pPr>
        <w:rPr>
          <w:rFonts w:ascii="Times New Roman" w:hAnsi="Times New Roman" w:cs="Times New Roman"/>
          <w:sz w:val="28"/>
          <w:szCs w:val="28"/>
        </w:rPr>
      </w:pPr>
    </w:p>
    <w:p w:rsidR="0090775B" w:rsidRPr="009452D6" w:rsidRDefault="0090775B" w:rsidP="0090775B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Сказка называется «Приключения бабочки».</w:t>
      </w:r>
    </w:p>
    <w:p w:rsidR="0090775B" w:rsidRPr="009452D6" w:rsidRDefault="0090775B" w:rsidP="0090775B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 xml:space="preserve">Слушайте сказку. Жила – была бабочка, удивительно красивая и разноцветная. Все дни напролет она только и делала, что летала и резвилась. Солнце утром лишь проснется, а бабочка уже кружится и порхает (показываю, как бабочка летает, кружится) Но скучно ей стало одной </w:t>
      </w:r>
      <w:proofErr w:type="gramStart"/>
      <w:r w:rsidRPr="009452D6">
        <w:rPr>
          <w:rFonts w:ascii="Times New Roman" w:hAnsi="Times New Roman" w:cs="Times New Roman"/>
          <w:sz w:val="28"/>
          <w:szCs w:val="28"/>
        </w:rPr>
        <w:t>летать</w:t>
      </w:r>
      <w:proofErr w:type="gramEnd"/>
      <w:r w:rsidRPr="009452D6">
        <w:rPr>
          <w:rFonts w:ascii="Times New Roman" w:hAnsi="Times New Roman" w:cs="Times New Roman"/>
          <w:sz w:val="28"/>
          <w:szCs w:val="28"/>
        </w:rPr>
        <w:t xml:space="preserve"> и решила бабочка завести себе друзей и подруг. Хотите вы стать её друзьями, </w:t>
      </w:r>
      <w:r w:rsidRPr="009452D6">
        <w:rPr>
          <w:rFonts w:ascii="Times New Roman" w:hAnsi="Times New Roman" w:cs="Times New Roman"/>
          <w:sz w:val="28"/>
          <w:szCs w:val="28"/>
        </w:rPr>
        <w:lastRenderedPageBreak/>
        <w:t>такими же красивыми бабочками? (ответы детей, надеваем маски бабочек) Вот какие замечательные друзья появились у красавицы бабочки! Захотела бабочка поиграть со своими новыми друзьями. А вы хотите поиграть с ней? (ответы детей) Ну тогда давайте поиграем. Игра называется «День-ночь». Как только заиграет музыка, вы должны летать, а как музыки не станет — ложиться спать, вот так (показываю)</w:t>
      </w:r>
    </w:p>
    <w:p w:rsidR="0090775B" w:rsidRPr="009452D6" w:rsidRDefault="0090775B" w:rsidP="0090775B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Воспитатель: Когда в очередной раз бабочки кружились в воздухе, они увидели красивую цветочную поляну (раскладываю цветы на ковёр). Распустились здесь цветы, небывалой красоты. Бабочки решили отдохнуть на этих чудесных цветах. Выбирайте себе любой цветочек и присаживайтесь на них (дети выбирают цветы, но одной бабочке не хватает цветка).</w:t>
      </w:r>
    </w:p>
    <w:p w:rsidR="0090775B" w:rsidRPr="009452D6" w:rsidRDefault="0090775B" w:rsidP="0090775B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Воспитатель: Всем бабочкам хватило цветка?</w:t>
      </w:r>
    </w:p>
    <w:p w:rsidR="0090775B" w:rsidRPr="009452D6" w:rsidRDefault="0090775B" w:rsidP="0090775B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Дети: Нет, одной бабочке не хватило.</w:t>
      </w:r>
    </w:p>
    <w:p w:rsidR="0090775B" w:rsidRPr="009452D6" w:rsidRDefault="0090775B" w:rsidP="0090775B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Воспитатель: Чего больше, бабочек или цветов? (бабочек)</w:t>
      </w:r>
    </w:p>
    <w:p w:rsidR="0090775B" w:rsidRPr="009452D6" w:rsidRDefault="0090775B" w:rsidP="0090775B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Воспитатель: Что же делать? Как сделать так, чтобы бабочек и цветов стало поровну?</w:t>
      </w:r>
    </w:p>
    <w:p w:rsidR="0090775B" w:rsidRPr="009452D6" w:rsidRDefault="0090775B" w:rsidP="0090775B">
      <w:pPr>
        <w:rPr>
          <w:rFonts w:ascii="Times New Roman" w:hAnsi="Times New Roman" w:cs="Times New Roman"/>
          <w:sz w:val="28"/>
          <w:szCs w:val="28"/>
        </w:rPr>
      </w:pPr>
      <w:r w:rsidRPr="009452D6">
        <w:rPr>
          <w:rFonts w:ascii="Times New Roman" w:hAnsi="Times New Roman" w:cs="Times New Roman"/>
          <w:sz w:val="28"/>
          <w:szCs w:val="28"/>
        </w:rPr>
        <w:t>Дети: Найти ещё один цветок. Сколько цветов стало? (столько же, сколько бабочек) Теперь цветов и бабочек по сколько? (по много, поровну)</w:t>
      </w:r>
      <w:r w:rsidR="009D7211" w:rsidRPr="009452D6">
        <w:rPr>
          <w:rFonts w:ascii="Times New Roman" w:hAnsi="Times New Roman" w:cs="Times New Roman"/>
          <w:sz w:val="28"/>
          <w:szCs w:val="28"/>
        </w:rPr>
        <w:t>.</w:t>
      </w: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</w:p>
    <w:p w:rsidR="009D7211" w:rsidRPr="009452D6" w:rsidRDefault="009D7211" w:rsidP="00280DFD">
      <w:pPr>
        <w:rPr>
          <w:rFonts w:ascii="Times New Roman" w:hAnsi="Times New Roman" w:cs="Times New Roman"/>
          <w:sz w:val="28"/>
          <w:szCs w:val="28"/>
        </w:rPr>
      </w:pP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</w:p>
    <w:p w:rsidR="00280DFD" w:rsidRPr="009452D6" w:rsidRDefault="00280DFD" w:rsidP="00280DFD">
      <w:pPr>
        <w:rPr>
          <w:rFonts w:ascii="Times New Roman" w:hAnsi="Times New Roman" w:cs="Times New Roman"/>
          <w:sz w:val="28"/>
          <w:szCs w:val="28"/>
        </w:rPr>
      </w:pPr>
    </w:p>
    <w:sectPr w:rsidR="00280DFD" w:rsidRPr="009452D6" w:rsidSect="0015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906"/>
    <w:rsid w:val="00017792"/>
    <w:rsid w:val="0003627C"/>
    <w:rsid w:val="00037D50"/>
    <w:rsid w:val="00052A81"/>
    <w:rsid w:val="00071B42"/>
    <w:rsid w:val="00082D92"/>
    <w:rsid w:val="000A4E0E"/>
    <w:rsid w:val="000C5A29"/>
    <w:rsid w:val="000E3208"/>
    <w:rsid w:val="000F2C00"/>
    <w:rsid w:val="00115CF0"/>
    <w:rsid w:val="00137F39"/>
    <w:rsid w:val="00150846"/>
    <w:rsid w:val="00176CCC"/>
    <w:rsid w:val="001B6777"/>
    <w:rsid w:val="001C799F"/>
    <w:rsid w:val="001D5420"/>
    <w:rsid w:val="001D5A7C"/>
    <w:rsid w:val="001D7520"/>
    <w:rsid w:val="001F0D45"/>
    <w:rsid w:val="001F53A4"/>
    <w:rsid w:val="00212650"/>
    <w:rsid w:val="0022426D"/>
    <w:rsid w:val="00227898"/>
    <w:rsid w:val="0024523C"/>
    <w:rsid w:val="0026504E"/>
    <w:rsid w:val="00265185"/>
    <w:rsid w:val="00280DFD"/>
    <w:rsid w:val="0028127F"/>
    <w:rsid w:val="00293729"/>
    <w:rsid w:val="002A4ECC"/>
    <w:rsid w:val="002A51C5"/>
    <w:rsid w:val="002B4A02"/>
    <w:rsid w:val="002C6440"/>
    <w:rsid w:val="002D5567"/>
    <w:rsid w:val="002E4DEA"/>
    <w:rsid w:val="00327A80"/>
    <w:rsid w:val="00335BB5"/>
    <w:rsid w:val="00336FA6"/>
    <w:rsid w:val="0034375F"/>
    <w:rsid w:val="00351173"/>
    <w:rsid w:val="00355D8C"/>
    <w:rsid w:val="00357271"/>
    <w:rsid w:val="0037491E"/>
    <w:rsid w:val="003D0B6B"/>
    <w:rsid w:val="003D6A03"/>
    <w:rsid w:val="003E1661"/>
    <w:rsid w:val="003F3D3B"/>
    <w:rsid w:val="00413770"/>
    <w:rsid w:val="004148A7"/>
    <w:rsid w:val="004241D1"/>
    <w:rsid w:val="00443B39"/>
    <w:rsid w:val="0046072D"/>
    <w:rsid w:val="004764ED"/>
    <w:rsid w:val="00476731"/>
    <w:rsid w:val="004A4FFB"/>
    <w:rsid w:val="004A78F3"/>
    <w:rsid w:val="004B6665"/>
    <w:rsid w:val="004C6B90"/>
    <w:rsid w:val="004E38DE"/>
    <w:rsid w:val="004E3DD2"/>
    <w:rsid w:val="004E3EA8"/>
    <w:rsid w:val="004E6ECD"/>
    <w:rsid w:val="004F59C6"/>
    <w:rsid w:val="00504555"/>
    <w:rsid w:val="005057AC"/>
    <w:rsid w:val="00523A16"/>
    <w:rsid w:val="00532653"/>
    <w:rsid w:val="00537C61"/>
    <w:rsid w:val="00540DB3"/>
    <w:rsid w:val="005641A3"/>
    <w:rsid w:val="005824CE"/>
    <w:rsid w:val="00593532"/>
    <w:rsid w:val="005C0353"/>
    <w:rsid w:val="005D191B"/>
    <w:rsid w:val="00603641"/>
    <w:rsid w:val="00611680"/>
    <w:rsid w:val="00614DE2"/>
    <w:rsid w:val="006935DA"/>
    <w:rsid w:val="00695D92"/>
    <w:rsid w:val="006C1070"/>
    <w:rsid w:val="007003CF"/>
    <w:rsid w:val="007008F9"/>
    <w:rsid w:val="0070582A"/>
    <w:rsid w:val="0071539B"/>
    <w:rsid w:val="00733C92"/>
    <w:rsid w:val="00733E6A"/>
    <w:rsid w:val="0073533A"/>
    <w:rsid w:val="00746BB1"/>
    <w:rsid w:val="00753153"/>
    <w:rsid w:val="007625C7"/>
    <w:rsid w:val="00772D5C"/>
    <w:rsid w:val="007A7F1D"/>
    <w:rsid w:val="007B230A"/>
    <w:rsid w:val="007C2051"/>
    <w:rsid w:val="007C5B2A"/>
    <w:rsid w:val="007D5129"/>
    <w:rsid w:val="007F08B7"/>
    <w:rsid w:val="007F14D9"/>
    <w:rsid w:val="007F36B8"/>
    <w:rsid w:val="008247B7"/>
    <w:rsid w:val="00840732"/>
    <w:rsid w:val="00856FB2"/>
    <w:rsid w:val="00860116"/>
    <w:rsid w:val="008B7F06"/>
    <w:rsid w:val="008D6711"/>
    <w:rsid w:val="008F4C84"/>
    <w:rsid w:val="0090701F"/>
    <w:rsid w:val="0090775B"/>
    <w:rsid w:val="009415E0"/>
    <w:rsid w:val="00942BD5"/>
    <w:rsid w:val="009452D6"/>
    <w:rsid w:val="00960BCC"/>
    <w:rsid w:val="00973906"/>
    <w:rsid w:val="00981327"/>
    <w:rsid w:val="00984F66"/>
    <w:rsid w:val="009965DE"/>
    <w:rsid w:val="009A0514"/>
    <w:rsid w:val="009A55D6"/>
    <w:rsid w:val="009C21B8"/>
    <w:rsid w:val="009D7211"/>
    <w:rsid w:val="00A15081"/>
    <w:rsid w:val="00A3320B"/>
    <w:rsid w:val="00A51FE4"/>
    <w:rsid w:val="00A53941"/>
    <w:rsid w:val="00AB7B46"/>
    <w:rsid w:val="00AD52E4"/>
    <w:rsid w:val="00AE6B72"/>
    <w:rsid w:val="00AF61AA"/>
    <w:rsid w:val="00B058BB"/>
    <w:rsid w:val="00B15D7B"/>
    <w:rsid w:val="00B20B74"/>
    <w:rsid w:val="00B23183"/>
    <w:rsid w:val="00B26C20"/>
    <w:rsid w:val="00B466CE"/>
    <w:rsid w:val="00B61340"/>
    <w:rsid w:val="00B66F78"/>
    <w:rsid w:val="00B724EF"/>
    <w:rsid w:val="00B93B1C"/>
    <w:rsid w:val="00BA1F8E"/>
    <w:rsid w:val="00BD0A3A"/>
    <w:rsid w:val="00BD16CF"/>
    <w:rsid w:val="00BF7C85"/>
    <w:rsid w:val="00C02D7F"/>
    <w:rsid w:val="00C11A9C"/>
    <w:rsid w:val="00C27D03"/>
    <w:rsid w:val="00C306A8"/>
    <w:rsid w:val="00C33FAD"/>
    <w:rsid w:val="00C43674"/>
    <w:rsid w:val="00C63870"/>
    <w:rsid w:val="00C6548E"/>
    <w:rsid w:val="00C7255C"/>
    <w:rsid w:val="00C8234D"/>
    <w:rsid w:val="00CA0683"/>
    <w:rsid w:val="00CA1697"/>
    <w:rsid w:val="00CA31D3"/>
    <w:rsid w:val="00CB5E12"/>
    <w:rsid w:val="00CD4D27"/>
    <w:rsid w:val="00D23353"/>
    <w:rsid w:val="00D417DE"/>
    <w:rsid w:val="00D70BC2"/>
    <w:rsid w:val="00D837FF"/>
    <w:rsid w:val="00D916FF"/>
    <w:rsid w:val="00D941FB"/>
    <w:rsid w:val="00DC535D"/>
    <w:rsid w:val="00DC62F3"/>
    <w:rsid w:val="00DC677E"/>
    <w:rsid w:val="00DD427E"/>
    <w:rsid w:val="00DF36DF"/>
    <w:rsid w:val="00DF3BDC"/>
    <w:rsid w:val="00DF611C"/>
    <w:rsid w:val="00DF7AA2"/>
    <w:rsid w:val="00E00F28"/>
    <w:rsid w:val="00E041DB"/>
    <w:rsid w:val="00E117AB"/>
    <w:rsid w:val="00E158A3"/>
    <w:rsid w:val="00E51E2F"/>
    <w:rsid w:val="00E77F9A"/>
    <w:rsid w:val="00E96530"/>
    <w:rsid w:val="00EE14E2"/>
    <w:rsid w:val="00EF790F"/>
    <w:rsid w:val="00F11F28"/>
    <w:rsid w:val="00F258D4"/>
    <w:rsid w:val="00F31445"/>
    <w:rsid w:val="00F31B0A"/>
    <w:rsid w:val="00F50FD5"/>
    <w:rsid w:val="00F517AA"/>
    <w:rsid w:val="00F52B72"/>
    <w:rsid w:val="00F812EA"/>
    <w:rsid w:val="00F87560"/>
    <w:rsid w:val="00FA0946"/>
    <w:rsid w:val="00FA7057"/>
    <w:rsid w:val="00FB0F8E"/>
    <w:rsid w:val="00FD486D"/>
    <w:rsid w:val="00FE7D89"/>
    <w:rsid w:val="00FF1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петрович</dc:creator>
  <cp:keywords/>
  <dc:description/>
  <cp:lastModifiedBy>Олег</cp:lastModifiedBy>
  <cp:revision>6</cp:revision>
  <dcterms:created xsi:type="dcterms:W3CDTF">2019-05-27T05:35:00Z</dcterms:created>
  <dcterms:modified xsi:type="dcterms:W3CDTF">2020-11-17T11:02:00Z</dcterms:modified>
</cp:coreProperties>
</file>