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AC3EA3" w:rsidRDefault="00AC3EA3" w:rsidP="00AC3EA3">
      <w:pPr>
        <w:widowControl w:val="0"/>
        <w:suppressAutoHyphens/>
        <w:spacing w:line="240" w:lineRule="auto"/>
        <w:jc w:val="center"/>
        <w:rPr>
          <w:rFonts w:eastAsia="Andale Sans UI"/>
          <w:b/>
          <w:bCs/>
          <w:kern w:val="2"/>
        </w:rPr>
      </w:pPr>
    </w:p>
    <w:p w:rsidR="00D9036A" w:rsidRDefault="00D9036A">
      <w:pPr>
        <w:rPr>
          <w:b/>
          <w:sz w:val="48"/>
          <w:szCs w:val="48"/>
        </w:rPr>
      </w:pPr>
    </w:p>
    <w:p w:rsidR="00D9036A" w:rsidRDefault="00D9036A">
      <w:pPr>
        <w:rPr>
          <w:b/>
          <w:sz w:val="48"/>
          <w:szCs w:val="48"/>
        </w:rPr>
      </w:pPr>
    </w:p>
    <w:p w:rsidR="00D9036A" w:rsidRDefault="00D9036A"/>
    <w:p w:rsidR="00D9036A" w:rsidRPr="00AC3EA3" w:rsidRDefault="00D9036A" w:rsidP="00AC3E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EA3">
        <w:rPr>
          <w:rFonts w:ascii="Times New Roman" w:hAnsi="Times New Roman" w:cs="Times New Roman"/>
          <w:b/>
          <w:i/>
          <w:sz w:val="28"/>
          <w:szCs w:val="28"/>
        </w:rPr>
        <w:t>Беседа ко Дню Матери в старшей группе</w:t>
      </w:r>
    </w:p>
    <w:p w:rsidR="00D9036A" w:rsidRPr="00AC3EA3" w:rsidRDefault="00D9036A">
      <w:pPr>
        <w:rPr>
          <w:rFonts w:ascii="Times New Roman" w:hAnsi="Times New Roman" w:cs="Times New Roman"/>
          <w:sz w:val="28"/>
          <w:szCs w:val="28"/>
        </w:rPr>
      </w:pPr>
    </w:p>
    <w:p w:rsidR="00AC3EA3" w:rsidRDefault="00AC3EA3" w:rsidP="00AC3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EA3" w:rsidRDefault="00AC3EA3" w:rsidP="00AC3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EA3" w:rsidRDefault="00AC3EA3" w:rsidP="00AC3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EA3" w:rsidRDefault="00AC3EA3" w:rsidP="00AC3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EA3" w:rsidRDefault="00AC3EA3" w:rsidP="00AC3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036A" w:rsidRPr="00AC3EA3" w:rsidRDefault="00D9036A" w:rsidP="00AC3EA3">
      <w:pPr>
        <w:jc w:val="right"/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Выполнила воспитатель:</w:t>
      </w:r>
      <w:r w:rsidR="00AC3EA3" w:rsidRPr="00AC3EA3">
        <w:rPr>
          <w:rFonts w:ascii="Times New Roman" w:hAnsi="Times New Roman" w:cs="Times New Roman"/>
          <w:sz w:val="28"/>
          <w:szCs w:val="28"/>
        </w:rPr>
        <w:t xml:space="preserve"> </w:t>
      </w:r>
      <w:r w:rsidRPr="00AC3EA3">
        <w:rPr>
          <w:rFonts w:ascii="Times New Roman" w:hAnsi="Times New Roman" w:cs="Times New Roman"/>
          <w:sz w:val="28"/>
          <w:szCs w:val="28"/>
        </w:rPr>
        <w:t>Петрович М.С.</w:t>
      </w:r>
    </w:p>
    <w:p w:rsidR="00D9036A" w:rsidRPr="00AC3EA3" w:rsidRDefault="00D9036A">
      <w:pPr>
        <w:rPr>
          <w:rFonts w:ascii="Times New Roman" w:hAnsi="Times New Roman" w:cs="Times New Roman"/>
          <w:sz w:val="28"/>
          <w:szCs w:val="28"/>
        </w:rPr>
      </w:pPr>
    </w:p>
    <w:p w:rsidR="00D9036A" w:rsidRPr="00AC3EA3" w:rsidRDefault="00D9036A">
      <w:pPr>
        <w:rPr>
          <w:rFonts w:ascii="Times New Roman" w:hAnsi="Times New Roman" w:cs="Times New Roman"/>
          <w:sz w:val="28"/>
          <w:szCs w:val="28"/>
        </w:rPr>
      </w:pPr>
    </w:p>
    <w:p w:rsidR="00D9036A" w:rsidRPr="00AC3EA3" w:rsidRDefault="00D9036A">
      <w:pPr>
        <w:rPr>
          <w:rFonts w:ascii="Times New Roman" w:hAnsi="Times New Roman" w:cs="Times New Roman"/>
          <w:sz w:val="28"/>
          <w:szCs w:val="28"/>
        </w:rPr>
      </w:pPr>
    </w:p>
    <w:p w:rsidR="00D9036A" w:rsidRPr="00AC3EA3" w:rsidRDefault="00D9036A">
      <w:pPr>
        <w:rPr>
          <w:rFonts w:ascii="Times New Roman" w:hAnsi="Times New Roman" w:cs="Times New Roman"/>
          <w:sz w:val="28"/>
          <w:szCs w:val="28"/>
        </w:rPr>
      </w:pPr>
    </w:p>
    <w:p w:rsidR="00D9036A" w:rsidRPr="00AC3EA3" w:rsidRDefault="00D9036A">
      <w:pPr>
        <w:rPr>
          <w:rFonts w:ascii="Times New Roman" w:hAnsi="Times New Roman" w:cs="Times New Roman"/>
          <w:sz w:val="28"/>
          <w:szCs w:val="28"/>
        </w:rPr>
      </w:pPr>
    </w:p>
    <w:p w:rsidR="00AC3EA3" w:rsidRDefault="00AC3EA3" w:rsidP="00D9036A">
      <w:pPr>
        <w:rPr>
          <w:rFonts w:ascii="Times New Roman" w:hAnsi="Times New Roman" w:cs="Times New Roman"/>
          <w:sz w:val="28"/>
          <w:szCs w:val="28"/>
        </w:rPr>
      </w:pP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наступающим праздником «День Матери».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Задачи: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- Формировать нравственные качества дошкольников.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- Развивать у детей интерес к традициям, способствовать созданию теплых взаимоотношений в семье.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- Воспитывать уважительное, доброе отношение и любовь к мамам.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Форма деятельности: беседа с элементами игры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заучивание стихотворение о маме. Рассматривание иллюстраций, фотографий, где </w:t>
      </w:r>
      <w:proofErr w:type="gramStart"/>
      <w:r w:rsidRPr="00AC3EA3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AC3EA3">
        <w:rPr>
          <w:rFonts w:ascii="Times New Roman" w:hAnsi="Times New Roman" w:cs="Times New Roman"/>
          <w:sz w:val="28"/>
          <w:szCs w:val="28"/>
        </w:rPr>
        <w:t xml:space="preserve"> мама с ребенком.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Ход беседы.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Звучит песня о маме.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Ребята, вам понравилась песня? О ком эта песня?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Правильно дети эта песня о маме. Сегодня мы с вами поговорим о маме, самом дорогом и любимом человеке.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 последнее воскресенье ноября, то есть 29 ноября наша страна отмечает замечательный праздник «День Матери». Все взрослые и дети будут поздравлять своих дорогих мам. И сегодня мы посвятим нашу беседу этому замечательному дню.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Мама первый друг.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lastRenderedPageBreak/>
        <w:t>Мамочка придет на помощь,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Мама много сил, здоровья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Отдает всем нам.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Сегодня ребята, мы поговорим с вами о наших самых дорогих, заботливых, любимых, ласковых, добрых мамах.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Дети, а давайте с вами поиграем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Проводится игра: "Назови как много больше слов о маме"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Звучит тихая музыка, дети говорят нежные слова о маме.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Мама - самый лучший родной и дорогой для нас человек. У мамы самое доброе сердце и самые ласковые нежные руки, которые все умеют. О маме сложено много пословиц и поговорок. Давайте их расскажем.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Дети.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Материнская забота в огне не горит, в воде не тонет.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Птица рада весне, а ребенок матери.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Спасибо ребята! Вы молодцы!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А теперь расскажите про своих мамочек, чем они любят заниматься, где работают? Какие вкусные блюда готовят для вас?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Из ваших слов, ребята, я поняла, что вы очень любите своих мам.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Мама учит нас быть добрыми, мудрыми, дает советы, заботится о нас, оберегает. Вы согласны со мной?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lastRenderedPageBreak/>
        <w:t>Воспитатель. Ребята, а вы помогает своим мамам? Что делать?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D9036A" w:rsidRPr="00AC3EA3" w:rsidRDefault="00D9036A" w:rsidP="00D9036A">
      <w:pPr>
        <w:rPr>
          <w:rFonts w:ascii="Times New Roman" w:hAnsi="Times New Roman" w:cs="Times New Roman"/>
          <w:b/>
          <w:sz w:val="28"/>
          <w:szCs w:val="28"/>
        </w:rPr>
      </w:pPr>
      <w:r w:rsidRPr="00AC3EA3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Мама очень устает.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 xml:space="preserve">Дома дел </w:t>
      </w:r>
      <w:proofErr w:type="gramStart"/>
      <w:r w:rsidRPr="00AC3EA3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AC3EA3">
        <w:rPr>
          <w:rFonts w:ascii="Times New Roman" w:hAnsi="Times New Roman" w:cs="Times New Roman"/>
          <w:sz w:val="28"/>
          <w:szCs w:val="28"/>
        </w:rPr>
        <w:t>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Я одна у мамы дочь,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Постараюсь ей помочь.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Уберу свои игрушки: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Куклу, мишку и хлопушки,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Подмету в столовой пол,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Помогу накрыть на стол.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А приляжет на диван,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Я подушку ей подам.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Плед на ноги положу,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Тихо рядом посижу.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 кухне вымою посуду,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А шуметь совсем не буду.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Очень, очень я люблю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Маму милую мою!</w:t>
      </w:r>
    </w:p>
    <w:p w:rsidR="00D9036A" w:rsidRPr="00AC3EA3" w:rsidRDefault="00D9036A" w:rsidP="00D9036A">
      <w:pPr>
        <w:rPr>
          <w:rFonts w:ascii="Times New Roman" w:hAnsi="Times New Roman" w:cs="Times New Roman"/>
          <w:b/>
          <w:sz w:val="28"/>
          <w:szCs w:val="28"/>
        </w:rPr>
      </w:pPr>
      <w:r w:rsidRPr="00AC3EA3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Маме, маме помогаю,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Мою я посуду.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Кто же будет помогать,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Если я не буду?</w:t>
      </w:r>
    </w:p>
    <w:p w:rsidR="00D9036A" w:rsidRPr="00AC3EA3" w:rsidRDefault="00D9036A" w:rsidP="00D9036A">
      <w:pPr>
        <w:rPr>
          <w:rFonts w:ascii="Times New Roman" w:hAnsi="Times New Roman" w:cs="Times New Roman"/>
          <w:b/>
          <w:sz w:val="28"/>
          <w:szCs w:val="28"/>
        </w:rPr>
      </w:pPr>
      <w:r w:rsidRPr="00AC3EA3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lastRenderedPageBreak/>
        <w:t>В нашем доме чистота,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 нашем доме красота!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Кто же маме помогает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 доме управляться?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Это Ваня, это Ваня –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мамино богатство!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Помогает маме мыть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Ванечка посуду,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Вытирает в доме пыль,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пылесосит всюду.</w:t>
      </w:r>
    </w:p>
    <w:p w:rsidR="00D9036A" w:rsidRPr="00AC3EA3" w:rsidRDefault="00D9036A" w:rsidP="00D903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3EA3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bookmarkEnd w:id="0"/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Ходит с мамою на рынок,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сам несет пакет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И картофель с луком чистит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Ваня на обед.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Не нарадуется мама: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“Золотой сынок!”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Где дают таких мальчишек?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Я б взяла пяток!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Проводится физкультминутка: Мамам дружно помогаем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Мамам дружно помогаем: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Сами в тазике стираем.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И рубашки, и носочки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Для сыночка и для дочки. (Наклоны вперёд, движения руками, имитирующие полоскание.)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Через двор растянем ловко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lastRenderedPageBreak/>
        <w:t>Для одежды три верёвки. (Потягивания — руки в стороны.)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Светит солнышко-ромашка,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Скоро высохнут рубашки. (Потягивания — руки вверх.)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Проводится игра: «Ромашка»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Дети отрывают лепестки цветка, на которых записано: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1. Самая красивая,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2. Самая ласковая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3. Самая нежная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4. Самая очаровательная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5. Самая заботливая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6. Самая умная.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Вы ребята молодцы! Очень хорошо рассказали о своих мамах. Теперь я все буду знать о них. Спасибо вам! Дети, а вы запомнили праздник</w:t>
      </w:r>
      <w:proofErr w:type="gramStart"/>
      <w:r w:rsidRPr="00AC3E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EA3">
        <w:rPr>
          <w:rFonts w:ascii="Times New Roman" w:hAnsi="Times New Roman" w:cs="Times New Roman"/>
          <w:sz w:val="28"/>
          <w:szCs w:val="28"/>
        </w:rPr>
        <w:t>который скоро будем отмечать? Как он называется?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036A" w:rsidRPr="00AC3EA3" w:rsidRDefault="00D9036A" w:rsidP="00D9036A">
      <w:pPr>
        <w:rPr>
          <w:rFonts w:ascii="Times New Roman" w:hAnsi="Times New Roman" w:cs="Times New Roman"/>
          <w:sz w:val="28"/>
          <w:szCs w:val="28"/>
        </w:rPr>
      </w:pPr>
      <w:r w:rsidRPr="00AC3EA3">
        <w:rPr>
          <w:rFonts w:ascii="Times New Roman" w:hAnsi="Times New Roman" w:cs="Times New Roman"/>
          <w:sz w:val="28"/>
          <w:szCs w:val="28"/>
        </w:rPr>
        <w:t>Воспитатель. Молодцы, наша беседа подошла к завершению. Будьте здоровы и счастливы!</w:t>
      </w:r>
    </w:p>
    <w:sectPr w:rsidR="00D9036A" w:rsidRPr="00AC3EA3" w:rsidSect="00D1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94"/>
    <w:rsid w:val="005D2894"/>
    <w:rsid w:val="0079194E"/>
    <w:rsid w:val="00AC3EA3"/>
    <w:rsid w:val="00D14BBE"/>
    <w:rsid w:val="00D9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5</cp:revision>
  <dcterms:created xsi:type="dcterms:W3CDTF">2020-11-15T14:47:00Z</dcterms:created>
  <dcterms:modified xsi:type="dcterms:W3CDTF">2020-11-17T11:09:00Z</dcterms:modified>
</cp:coreProperties>
</file>