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27" w:rsidRPr="00606B27" w:rsidRDefault="00606B27" w:rsidP="00606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7DBA" w:rsidRDefault="00167DBA" w:rsidP="0016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167DBA" w:rsidRDefault="00167DBA" w:rsidP="0016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167DBA" w:rsidRDefault="00167DBA" w:rsidP="0016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167DBA" w:rsidRDefault="00167DBA" w:rsidP="0016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</w:t>
      </w:r>
    </w:p>
    <w:p w:rsidR="00167DBA" w:rsidRDefault="00167DBA" w:rsidP="0016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167DBA" w:rsidRDefault="00167DBA" w:rsidP="0016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167DBA" w:rsidRDefault="00167DBA" w:rsidP="0016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167DBA" w:rsidRDefault="00167DBA" w:rsidP="0016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167DBA" w:rsidRDefault="00167DBA" w:rsidP="0016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606B27" w:rsidRPr="00606B27" w:rsidRDefault="00606B27" w:rsidP="00606B27">
      <w:pPr>
        <w:spacing w:after="200" w:line="276" w:lineRule="auto"/>
        <w:rPr>
          <w:rFonts w:ascii="Calibri" w:eastAsia="Calibri" w:hAnsi="Calibri" w:cs="Times New Roman"/>
        </w:rPr>
      </w:pPr>
    </w:p>
    <w:p w:rsidR="00606B27" w:rsidRDefault="00606B27" w:rsidP="00606B27">
      <w:pPr>
        <w:tabs>
          <w:tab w:val="left" w:pos="3975"/>
        </w:tabs>
        <w:spacing w:after="20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167DBA" w:rsidRDefault="00167DBA" w:rsidP="00606B27">
      <w:pPr>
        <w:tabs>
          <w:tab w:val="left" w:pos="3975"/>
        </w:tabs>
        <w:spacing w:after="20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167DBA" w:rsidRDefault="00167DBA" w:rsidP="00606B27">
      <w:pPr>
        <w:tabs>
          <w:tab w:val="left" w:pos="3975"/>
        </w:tabs>
        <w:spacing w:after="20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167DBA" w:rsidRPr="00606B27" w:rsidRDefault="00167DBA" w:rsidP="00606B27">
      <w:pPr>
        <w:tabs>
          <w:tab w:val="left" w:pos="3975"/>
        </w:tabs>
        <w:spacing w:after="20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606B27" w:rsidRPr="00606B27" w:rsidRDefault="00606B27" w:rsidP="00606B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606B27">
        <w:rPr>
          <w:rFonts w:ascii="Times New Roman" w:eastAsia="Calibri" w:hAnsi="Times New Roman" w:cs="Times New Roman"/>
          <w:b/>
          <w:sz w:val="52"/>
          <w:szCs w:val="52"/>
        </w:rPr>
        <w:t>Открытое занятие по экологии во второй младшей группе «</w:t>
      </w:r>
      <w:r>
        <w:rPr>
          <w:rFonts w:ascii="Times New Roman" w:eastAsia="Calibri" w:hAnsi="Times New Roman" w:cs="Times New Roman"/>
          <w:b/>
          <w:sz w:val="52"/>
          <w:szCs w:val="52"/>
        </w:rPr>
        <w:t>Ягодка</w:t>
      </w:r>
      <w:r w:rsidRPr="00606B27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606B27" w:rsidRPr="00606B27" w:rsidRDefault="00606B27" w:rsidP="00606B2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06B27">
        <w:rPr>
          <w:rFonts w:ascii="Times New Roman" w:eastAsia="Calibri" w:hAnsi="Times New Roman" w:cs="Times New Roman"/>
          <w:b/>
          <w:sz w:val="52"/>
          <w:szCs w:val="52"/>
        </w:rPr>
        <w:t>«Волшебница- вода»</w:t>
      </w:r>
    </w:p>
    <w:p w:rsidR="00606B27" w:rsidRPr="00606B27" w:rsidRDefault="00606B27" w:rsidP="00606B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06B27" w:rsidRPr="00606B27" w:rsidRDefault="00606B27" w:rsidP="00606B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06B27" w:rsidRPr="00606B27" w:rsidRDefault="00606B27" w:rsidP="00606B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06B27" w:rsidRPr="00606B27" w:rsidRDefault="00606B27" w:rsidP="00606B2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06B27" w:rsidRPr="00606B27" w:rsidRDefault="00606B27" w:rsidP="00606B27">
      <w:pPr>
        <w:tabs>
          <w:tab w:val="left" w:pos="735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Петрович М.С.</w:t>
      </w:r>
    </w:p>
    <w:p w:rsidR="00606B27" w:rsidRPr="00606B27" w:rsidRDefault="00606B27" w:rsidP="00606B27">
      <w:pPr>
        <w:tabs>
          <w:tab w:val="left" w:pos="735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27" w:rsidRPr="00606B27" w:rsidRDefault="00606B27" w:rsidP="00606B27">
      <w:pPr>
        <w:tabs>
          <w:tab w:val="left" w:pos="735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27" w:rsidRPr="00606B27" w:rsidRDefault="00606B27" w:rsidP="00606B27">
      <w:pPr>
        <w:tabs>
          <w:tab w:val="left" w:pos="735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FC9" w:rsidRDefault="00A25FC9" w:rsidP="00A25FC9">
      <w:pPr>
        <w:tabs>
          <w:tab w:val="left" w:pos="735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63" w:rsidRPr="00167DBA" w:rsidRDefault="007B3763" w:rsidP="00167DBA">
      <w:pPr>
        <w:tabs>
          <w:tab w:val="left" w:pos="735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занятий.</w:t>
      </w:r>
    </w:p>
    <w:p w:rsidR="007B3763" w:rsidRDefault="007B3763" w:rsidP="007B37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1.Разминка.</w:t>
      </w:r>
    </w:p>
    <w:p w:rsidR="007B3763" w:rsidRDefault="007B3763" w:rsidP="007B37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2.загадки.</w:t>
      </w:r>
    </w:p>
    <w:p w:rsidR="007B3763" w:rsidRDefault="007B3763" w:rsidP="007B37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3.Беседа.</w:t>
      </w:r>
    </w:p>
    <w:p w:rsidR="007B3763" w:rsidRDefault="007B3763" w:rsidP="007B37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4.Экскурсия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искуственныйлес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речке. </w:t>
      </w:r>
    </w:p>
    <w:p w:rsidR="00A25FC9" w:rsidRDefault="00A25FC9" w:rsidP="00606B2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A25FC9" w:rsidRPr="00A25FC9" w:rsidRDefault="00A25FC9" w:rsidP="00606B2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606B27" w:rsidRDefault="00606B27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FC9">
        <w:rPr>
          <w:rFonts w:ascii="Times New Roman" w:hAnsi="Times New Roman" w:cs="Times New Roman"/>
          <w:b/>
          <w:sz w:val="28"/>
          <w:szCs w:val="28"/>
        </w:rPr>
        <w:t>Цель</w:t>
      </w:r>
      <w:r w:rsidR="00A25FC9" w:rsidRPr="00A25FC9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A25FC9">
        <w:rPr>
          <w:rFonts w:ascii="Times New Roman" w:hAnsi="Times New Roman" w:cs="Times New Roman"/>
          <w:sz w:val="28"/>
          <w:szCs w:val="28"/>
        </w:rPr>
        <w:t>.</w:t>
      </w:r>
    </w:p>
    <w:p w:rsidR="00A25FC9" w:rsidRDefault="00A25FC9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C9" w:rsidRPr="00A25FC9" w:rsidRDefault="00A25FC9" w:rsidP="00A2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FC9">
        <w:rPr>
          <w:rFonts w:ascii="Times New Roman" w:hAnsi="Times New Roman" w:cs="Times New Roman"/>
          <w:sz w:val="28"/>
          <w:szCs w:val="28"/>
        </w:rPr>
        <w:t>- Обратить внимание детей на значение воды в нашей жизни;</w:t>
      </w:r>
    </w:p>
    <w:p w:rsidR="00A25FC9" w:rsidRPr="00A25FC9" w:rsidRDefault="00A25FC9" w:rsidP="00A2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C9" w:rsidRPr="00A25FC9" w:rsidRDefault="00A25FC9" w:rsidP="00A2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FC9">
        <w:rPr>
          <w:rFonts w:ascii="Times New Roman" w:hAnsi="Times New Roman" w:cs="Times New Roman"/>
          <w:sz w:val="28"/>
          <w:szCs w:val="28"/>
        </w:rPr>
        <w:t>-  Познакомить со свойствами воды, во что она может превращаться. Для кого она нужна и для чего;</w:t>
      </w:r>
    </w:p>
    <w:p w:rsidR="00A25FC9" w:rsidRPr="00A25FC9" w:rsidRDefault="00A25FC9" w:rsidP="00A2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C9" w:rsidRPr="00A25FC9" w:rsidRDefault="00A25FC9" w:rsidP="00A2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FC9">
        <w:rPr>
          <w:rFonts w:ascii="Times New Roman" w:hAnsi="Times New Roman" w:cs="Times New Roman"/>
          <w:sz w:val="28"/>
          <w:szCs w:val="28"/>
        </w:rPr>
        <w:t>- Побуждать понимать речь взрослого и активно реагировать на неё. Развивать речевую активность;</w:t>
      </w:r>
    </w:p>
    <w:p w:rsidR="00A25FC9" w:rsidRPr="00A25FC9" w:rsidRDefault="00A25FC9" w:rsidP="00A2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C9" w:rsidRPr="00A25FC9" w:rsidRDefault="00A25FC9" w:rsidP="00A2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FC9">
        <w:rPr>
          <w:rFonts w:ascii="Times New Roman" w:hAnsi="Times New Roman" w:cs="Times New Roman"/>
          <w:sz w:val="28"/>
          <w:szCs w:val="28"/>
        </w:rPr>
        <w:t>- Учить детей различать и называть водных животных и птиц;</w:t>
      </w:r>
    </w:p>
    <w:p w:rsidR="00A25FC9" w:rsidRPr="00A25FC9" w:rsidRDefault="00A25FC9" w:rsidP="00A2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C9" w:rsidRDefault="00A25FC9" w:rsidP="00A2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FC9">
        <w:rPr>
          <w:rFonts w:ascii="Times New Roman" w:hAnsi="Times New Roman" w:cs="Times New Roman"/>
          <w:sz w:val="28"/>
          <w:szCs w:val="28"/>
        </w:rPr>
        <w:t>- Воспитывать бережное отношение к воде.</w:t>
      </w:r>
    </w:p>
    <w:p w:rsidR="00A25FC9" w:rsidRDefault="00A25FC9" w:rsidP="00A2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FC9">
        <w:rPr>
          <w:rFonts w:ascii="Times New Roman" w:hAnsi="Times New Roman" w:cs="Times New Roman"/>
          <w:sz w:val="28"/>
          <w:szCs w:val="28"/>
        </w:rPr>
        <w:t xml:space="preserve">Оборудование: стаканчики с водой, краской, </w:t>
      </w:r>
      <w:proofErr w:type="spellStart"/>
      <w:r w:rsidRPr="00A25FC9">
        <w:rPr>
          <w:rFonts w:ascii="Times New Roman" w:hAnsi="Times New Roman" w:cs="Times New Roman"/>
          <w:sz w:val="28"/>
          <w:szCs w:val="28"/>
        </w:rPr>
        <w:t>соком,</w:t>
      </w:r>
      <w:r>
        <w:rPr>
          <w:rFonts w:ascii="Times New Roman" w:hAnsi="Times New Roman" w:cs="Times New Roman"/>
          <w:sz w:val="28"/>
          <w:szCs w:val="28"/>
        </w:rPr>
        <w:t>молоком,камешки,трубочки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речки,плакат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речки,плакат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лужи,зонтик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B27" w:rsidRPr="00A25FC9" w:rsidRDefault="00606B27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FC9">
        <w:rPr>
          <w:rFonts w:ascii="Times New Roman" w:hAnsi="Times New Roman" w:cs="Times New Roman"/>
          <w:sz w:val="28"/>
          <w:szCs w:val="28"/>
        </w:rPr>
        <w:t xml:space="preserve">-образовательная </w:t>
      </w:r>
    </w:p>
    <w:p w:rsidR="006F6C35" w:rsidRPr="00606B27" w:rsidRDefault="00606B27" w:rsidP="006F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 Для кого она нужна и для чего она нужна. Учить детей различать и называть водных животных и птиц.</w:t>
      </w:r>
      <w:r w:rsidR="006F6C35" w:rsidRPr="00606B27">
        <w:rPr>
          <w:rFonts w:ascii="Times New Roman" w:hAnsi="Times New Roman" w:cs="Times New Roman"/>
          <w:sz w:val="28"/>
          <w:szCs w:val="28"/>
        </w:rPr>
        <w:t>Подвести детей к пониманию:</w:t>
      </w:r>
    </w:p>
    <w:p w:rsidR="006F6C35" w:rsidRPr="00606B27" w:rsidRDefault="006F6C35" w:rsidP="006F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• вода может находиться в жидком и твердом </w:t>
      </w:r>
      <w:proofErr w:type="gramStart"/>
      <w:r w:rsidRPr="00606B27">
        <w:rPr>
          <w:rFonts w:ascii="Times New Roman" w:hAnsi="Times New Roman" w:cs="Times New Roman"/>
          <w:sz w:val="28"/>
          <w:szCs w:val="28"/>
        </w:rPr>
        <w:t>состояниях</w:t>
      </w:r>
      <w:proofErr w:type="gramEnd"/>
      <w:r w:rsidRPr="00606B27">
        <w:rPr>
          <w:rFonts w:ascii="Times New Roman" w:hAnsi="Times New Roman" w:cs="Times New Roman"/>
          <w:sz w:val="28"/>
          <w:szCs w:val="28"/>
        </w:rPr>
        <w:t>: при замерзании вода превращается в лед, лед в тепле тает (превращается в воду, летом идет дождь, зимой – снег, снег в тепле тает (превращается в воду);</w:t>
      </w:r>
    </w:p>
    <w:p w:rsidR="006F6C35" w:rsidRPr="00606B27" w:rsidRDefault="006F6C35" w:rsidP="006F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• вода прозрачная, без запаха, без вкуса;</w:t>
      </w:r>
    </w:p>
    <w:p w:rsidR="006F6C35" w:rsidRPr="00606B27" w:rsidRDefault="006F6C35" w:rsidP="006F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• роли воды в жизни человека, растений, животных.</w:t>
      </w:r>
    </w:p>
    <w:p w:rsidR="006F6C35" w:rsidRPr="00606B27" w:rsidRDefault="006F6C35" w:rsidP="006F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Закрепить представления детей:</w:t>
      </w:r>
    </w:p>
    <w:p w:rsidR="006F6C35" w:rsidRPr="00606B27" w:rsidRDefault="006F6C35" w:rsidP="006F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• вода бывает холодная, теплая, горячая;</w:t>
      </w:r>
    </w:p>
    <w:p w:rsidR="00606B27" w:rsidRPr="00606B27" w:rsidRDefault="006F6C35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• вода течет, журчит, разливается, ее можно пить, наливать, переливать.</w:t>
      </w:r>
    </w:p>
    <w:p w:rsidR="00606B27" w:rsidRDefault="00606B27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-воспитательная </w:t>
      </w:r>
    </w:p>
    <w:p w:rsidR="00606B27" w:rsidRPr="00606B27" w:rsidRDefault="00606B27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606B27" w:rsidRDefault="00606B27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-развивающая </w:t>
      </w:r>
    </w:p>
    <w:p w:rsidR="00606B27" w:rsidRDefault="00606B27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Развивать речевую активность.</w:t>
      </w:r>
    </w:p>
    <w:p w:rsidR="007B3763" w:rsidRDefault="00606B27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Материал. Иллюстрации с пейзажами в разное время </w:t>
      </w:r>
      <w:proofErr w:type="spellStart"/>
      <w:r w:rsidRPr="00606B27">
        <w:rPr>
          <w:rFonts w:ascii="Times New Roman" w:hAnsi="Times New Roman" w:cs="Times New Roman"/>
          <w:sz w:val="28"/>
          <w:szCs w:val="28"/>
        </w:rPr>
        <w:t>года</w:t>
      </w:r>
      <w:r w:rsidR="00A25FC9">
        <w:rPr>
          <w:rFonts w:ascii="Times New Roman" w:hAnsi="Times New Roman" w:cs="Times New Roman"/>
          <w:sz w:val="28"/>
          <w:szCs w:val="28"/>
        </w:rPr>
        <w:t>.</w:t>
      </w:r>
      <w:r w:rsidRPr="00606B27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spellEnd"/>
      <w:r w:rsidRPr="00606B27">
        <w:rPr>
          <w:rFonts w:ascii="Times New Roman" w:hAnsi="Times New Roman" w:cs="Times New Roman"/>
          <w:sz w:val="28"/>
          <w:szCs w:val="28"/>
        </w:rPr>
        <w:t xml:space="preserve"> работа. Разучивание подвижной игры «Солнышко и дождик», беседа о воде, </w:t>
      </w:r>
      <w:r w:rsidR="00A25FC9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r w:rsidRPr="00606B27">
        <w:rPr>
          <w:rFonts w:ascii="Times New Roman" w:hAnsi="Times New Roman" w:cs="Times New Roman"/>
          <w:sz w:val="28"/>
          <w:szCs w:val="28"/>
        </w:rPr>
        <w:t>танец-лужа.</w:t>
      </w:r>
    </w:p>
    <w:p w:rsidR="00A826B4" w:rsidRPr="007B3763" w:rsidRDefault="007B3763" w:rsidP="00606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763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A826B4" w:rsidRPr="007B3763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510A74" w:rsidRPr="00606B27" w:rsidRDefault="00510A74" w:rsidP="00606B2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06B27">
        <w:rPr>
          <w:rFonts w:ascii="Times New Roman" w:hAnsi="Times New Roman" w:cs="Times New Roman"/>
          <w:b/>
          <w:i/>
          <w:sz w:val="28"/>
          <w:szCs w:val="28"/>
        </w:rPr>
        <w:t>Загадка.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lastRenderedPageBreak/>
        <w:t>2. Рассказ воспитателя о значении воды, свойства воды. Опыт с водой.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3. </w:t>
      </w:r>
      <w:r w:rsidR="00A826B4" w:rsidRPr="00606B27">
        <w:rPr>
          <w:rFonts w:ascii="Times New Roman" w:hAnsi="Times New Roman" w:cs="Times New Roman"/>
          <w:sz w:val="28"/>
          <w:szCs w:val="28"/>
        </w:rPr>
        <w:t xml:space="preserve">Проходим с ребятами в </w:t>
      </w:r>
      <w:proofErr w:type="spellStart"/>
      <w:r w:rsidR="00A826B4" w:rsidRPr="00606B27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="00A826B4" w:rsidRPr="00606B2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826B4" w:rsidRPr="00606B27">
        <w:rPr>
          <w:rFonts w:ascii="Times New Roman" w:hAnsi="Times New Roman" w:cs="Times New Roman"/>
          <w:sz w:val="28"/>
          <w:szCs w:val="28"/>
        </w:rPr>
        <w:t>роходим</w:t>
      </w:r>
      <w:proofErr w:type="spellEnd"/>
      <w:r w:rsidR="00A826B4" w:rsidRPr="00606B2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A826B4" w:rsidRPr="00606B27">
        <w:rPr>
          <w:rFonts w:ascii="Times New Roman" w:hAnsi="Times New Roman" w:cs="Times New Roman"/>
          <w:sz w:val="28"/>
          <w:szCs w:val="28"/>
        </w:rPr>
        <w:t>мостик,выходим</w:t>
      </w:r>
      <w:proofErr w:type="spellEnd"/>
      <w:r w:rsidR="00A826B4" w:rsidRPr="00606B2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A826B4" w:rsidRPr="00606B27">
        <w:rPr>
          <w:rFonts w:ascii="Times New Roman" w:hAnsi="Times New Roman" w:cs="Times New Roman"/>
          <w:sz w:val="28"/>
          <w:szCs w:val="28"/>
        </w:rPr>
        <w:t>речке,раставляем</w:t>
      </w:r>
      <w:proofErr w:type="spellEnd"/>
      <w:r w:rsidR="00A826B4" w:rsidRPr="00606B27">
        <w:rPr>
          <w:rFonts w:ascii="Times New Roman" w:hAnsi="Times New Roman" w:cs="Times New Roman"/>
          <w:sz w:val="28"/>
          <w:szCs w:val="28"/>
        </w:rPr>
        <w:t xml:space="preserve"> везде нужные картинки.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4. Подвижная игра «Солнышко и дождик».</w:t>
      </w:r>
    </w:p>
    <w:p w:rsidR="00510A74" w:rsidRPr="00606B27" w:rsidRDefault="00A826B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5.Танец –лужа.</w:t>
      </w:r>
    </w:p>
    <w:p w:rsidR="00A826B4" w:rsidRPr="00606B27" w:rsidRDefault="00A826B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6.Завершение.</w:t>
      </w:r>
    </w:p>
    <w:p w:rsidR="00A826B4" w:rsidRPr="00606B27" w:rsidRDefault="00A826B4" w:rsidP="00606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Ребята, мы сегодня с вами немного попутешествуем и узнаем много интересного. Но сначала отгадайте загадку.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1.</w:t>
      </w:r>
      <w:r w:rsidRPr="00606B27">
        <w:rPr>
          <w:rFonts w:ascii="Times New Roman" w:hAnsi="Times New Roman" w:cs="Times New Roman"/>
          <w:sz w:val="28"/>
          <w:szCs w:val="28"/>
        </w:rPr>
        <w:tab/>
        <w:t xml:space="preserve"> Если руки наши в ваксе,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Ни готовить, ни стирать,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Без чего, мы скажем прямо,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Чтобы плыли корабли -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Жить нельзя нам без ...</w:t>
      </w:r>
    </w:p>
    <w:p w:rsidR="00510A74" w:rsidRPr="00606B27" w:rsidRDefault="00322401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(Вода)</w:t>
      </w:r>
    </w:p>
    <w:p w:rsidR="00A826B4" w:rsidRPr="00606B27" w:rsidRDefault="00A826B4" w:rsidP="00606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B27">
        <w:rPr>
          <w:rFonts w:ascii="Times New Roman" w:hAnsi="Times New Roman" w:cs="Times New Roman"/>
          <w:b/>
          <w:sz w:val="28"/>
          <w:szCs w:val="28"/>
        </w:rPr>
        <w:t>Зачем нам нужна вода?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Пьём, моем руки, купаемся, стираем, моем пол, варим еду, поливаем растения и т. д.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Мы не можем прожить без воды. Вода бывает очень разной. Она как волшебница умеет превращаться в дождь, росу, лёд, снег. Вода – это реки, озёра, моря.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Какую воду можно пить, а какую нет?</w:t>
      </w:r>
    </w:p>
    <w:p w:rsidR="00510A74" w:rsidRPr="00606B27" w:rsidRDefault="00322401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(</w:t>
      </w:r>
      <w:r w:rsidR="00510A74" w:rsidRPr="00606B27">
        <w:rPr>
          <w:rFonts w:ascii="Times New Roman" w:hAnsi="Times New Roman" w:cs="Times New Roman"/>
          <w:sz w:val="28"/>
          <w:szCs w:val="28"/>
        </w:rPr>
        <w:t>- Кипячёную, прозрачную.</w:t>
      </w:r>
      <w:r w:rsidRPr="00606B27">
        <w:rPr>
          <w:rFonts w:ascii="Times New Roman" w:hAnsi="Times New Roman" w:cs="Times New Roman"/>
          <w:sz w:val="28"/>
          <w:szCs w:val="28"/>
        </w:rPr>
        <w:t>)</w:t>
      </w:r>
    </w:p>
    <w:p w:rsidR="00322401" w:rsidRPr="00606B27" w:rsidRDefault="00322401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6B4" w:rsidRPr="00606B27" w:rsidRDefault="00A826B4" w:rsidP="00606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B27">
        <w:rPr>
          <w:rFonts w:ascii="Times New Roman" w:hAnsi="Times New Roman" w:cs="Times New Roman"/>
          <w:b/>
          <w:sz w:val="28"/>
          <w:szCs w:val="28"/>
        </w:rPr>
        <w:t>Лаборатория:</w:t>
      </w:r>
    </w:p>
    <w:p w:rsidR="00510A74" w:rsidRPr="00606B27" w:rsidRDefault="00A12BE2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1.</w:t>
      </w:r>
      <w:r w:rsidR="00510A74" w:rsidRPr="00606B27">
        <w:rPr>
          <w:rFonts w:ascii="Times New Roman" w:hAnsi="Times New Roman" w:cs="Times New Roman"/>
          <w:sz w:val="28"/>
          <w:szCs w:val="28"/>
        </w:rPr>
        <w:t>На столе стоят стаканчики с водой</w:t>
      </w:r>
      <w:r w:rsidR="00A826B4" w:rsidRPr="00606B27">
        <w:rPr>
          <w:rFonts w:ascii="Times New Roman" w:hAnsi="Times New Roman" w:cs="Times New Roman"/>
          <w:sz w:val="28"/>
          <w:szCs w:val="28"/>
        </w:rPr>
        <w:t xml:space="preserve"> и соко</w:t>
      </w:r>
      <w:proofErr w:type="gramStart"/>
      <w:r w:rsidR="00A826B4" w:rsidRPr="00606B27">
        <w:rPr>
          <w:rFonts w:ascii="Times New Roman" w:hAnsi="Times New Roman" w:cs="Times New Roman"/>
          <w:sz w:val="28"/>
          <w:szCs w:val="28"/>
        </w:rPr>
        <w:t>м</w:t>
      </w:r>
      <w:r w:rsidRPr="00606B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0A74" w:rsidRPr="00606B27">
        <w:rPr>
          <w:rFonts w:ascii="Times New Roman" w:hAnsi="Times New Roman" w:cs="Times New Roman"/>
          <w:sz w:val="28"/>
          <w:szCs w:val="28"/>
        </w:rPr>
        <w:t>. Дети пьют воду.)</w:t>
      </w:r>
    </w:p>
    <w:p w:rsidR="00A12BE2" w:rsidRPr="00606B27" w:rsidRDefault="00A12BE2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Определяем вкус.</w:t>
      </w:r>
    </w:p>
    <w:p w:rsidR="00510A74" w:rsidRPr="00606B27" w:rsidRDefault="00A12BE2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2.Стоят </w:t>
      </w:r>
      <w:r w:rsidR="00606B27" w:rsidRPr="00606B27">
        <w:rPr>
          <w:rFonts w:ascii="Times New Roman" w:hAnsi="Times New Roman" w:cs="Times New Roman"/>
          <w:sz w:val="28"/>
          <w:szCs w:val="28"/>
        </w:rPr>
        <w:t>стаканчики</w:t>
      </w:r>
      <w:r w:rsidRPr="00606B27">
        <w:rPr>
          <w:rFonts w:ascii="Times New Roman" w:hAnsi="Times New Roman" w:cs="Times New Roman"/>
          <w:sz w:val="28"/>
          <w:szCs w:val="28"/>
        </w:rPr>
        <w:t xml:space="preserve"> с водой и молоком.</w:t>
      </w:r>
    </w:p>
    <w:p w:rsidR="00A12BE2" w:rsidRPr="00606B27" w:rsidRDefault="00A12BE2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(Дети кладут камешки в воду и в молоко.)</w:t>
      </w:r>
    </w:p>
    <w:p w:rsidR="00A12BE2" w:rsidRPr="00606B27" w:rsidRDefault="00A12BE2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Определяем какая вода прозрачная</w:t>
      </w:r>
      <w:proofErr w:type="gramStart"/>
      <w:r w:rsidRPr="00606B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27">
        <w:rPr>
          <w:rFonts w:ascii="Times New Roman" w:hAnsi="Times New Roman" w:cs="Times New Roman"/>
          <w:sz w:val="28"/>
          <w:szCs w:val="28"/>
        </w:rPr>
        <w:t>а молоко нет.</w:t>
      </w:r>
    </w:p>
    <w:p w:rsidR="00A12BE2" w:rsidRPr="00606B27" w:rsidRDefault="00A12BE2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3.Волшебные баночки с водой.</w:t>
      </w:r>
    </w:p>
    <w:p w:rsidR="00A12BE2" w:rsidRPr="00606B27" w:rsidRDefault="00A12BE2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Сюрприз для детей.</w:t>
      </w:r>
    </w:p>
    <w:p w:rsidR="00A12BE2" w:rsidRPr="00606B27" w:rsidRDefault="00A12BE2" w:rsidP="00606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B27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Какая вода по вкусу?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Вкусная.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А по цвету?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Прозрачная.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А кому нужна вода?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lastRenderedPageBreak/>
        <w:t>- Человеку, птицам, животным, рыбам, растениям, насекомым.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Ребята давайте прогуляемся по лесу и послушайте кто в лесу поёт.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Птицы.</w:t>
      </w:r>
    </w:p>
    <w:p w:rsidR="00A12BE2" w:rsidRPr="00606B27" w:rsidRDefault="00A12BE2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-Давайте в лесу под елочкой </w:t>
      </w:r>
      <w:proofErr w:type="spellStart"/>
      <w:r w:rsidRPr="00606B27">
        <w:rPr>
          <w:rFonts w:ascii="Times New Roman" w:hAnsi="Times New Roman" w:cs="Times New Roman"/>
          <w:sz w:val="28"/>
          <w:szCs w:val="28"/>
        </w:rPr>
        <w:t>оставим</w:t>
      </w:r>
      <w:proofErr w:type="gramStart"/>
      <w:r w:rsidRPr="00606B2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06B27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06B27">
        <w:rPr>
          <w:rFonts w:ascii="Times New Roman" w:hAnsi="Times New Roman" w:cs="Times New Roman"/>
          <w:sz w:val="28"/>
          <w:szCs w:val="28"/>
        </w:rPr>
        <w:t xml:space="preserve"> то что должно быть в лесу(</w:t>
      </w:r>
      <w:proofErr w:type="spellStart"/>
      <w:r w:rsidRPr="00606B27">
        <w:rPr>
          <w:rFonts w:ascii="Times New Roman" w:hAnsi="Times New Roman" w:cs="Times New Roman"/>
          <w:sz w:val="28"/>
          <w:szCs w:val="28"/>
        </w:rPr>
        <w:t>грибы,ягоды,цветы,животные</w:t>
      </w:r>
      <w:proofErr w:type="spellEnd"/>
      <w:r w:rsidRPr="00606B27">
        <w:rPr>
          <w:rFonts w:ascii="Times New Roman" w:hAnsi="Times New Roman" w:cs="Times New Roman"/>
          <w:sz w:val="28"/>
          <w:szCs w:val="28"/>
        </w:rPr>
        <w:t>)</w:t>
      </w:r>
    </w:p>
    <w:p w:rsidR="00A12BE2" w:rsidRPr="00606B27" w:rsidRDefault="00A12BE2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Дальше </w:t>
      </w:r>
      <w:proofErr w:type="spellStart"/>
      <w:r w:rsidRPr="00606B27">
        <w:rPr>
          <w:rFonts w:ascii="Times New Roman" w:hAnsi="Times New Roman" w:cs="Times New Roman"/>
          <w:sz w:val="28"/>
          <w:szCs w:val="28"/>
        </w:rPr>
        <w:t>идем</w:t>
      </w:r>
      <w:proofErr w:type="gramStart"/>
      <w:r w:rsidRPr="00606B2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06B27">
        <w:rPr>
          <w:rFonts w:ascii="Times New Roman" w:hAnsi="Times New Roman" w:cs="Times New Roman"/>
          <w:sz w:val="28"/>
          <w:szCs w:val="28"/>
        </w:rPr>
        <w:t>идимречку,создаем</w:t>
      </w:r>
      <w:proofErr w:type="spellEnd"/>
      <w:r w:rsidRPr="00606B27">
        <w:rPr>
          <w:rFonts w:ascii="Times New Roman" w:hAnsi="Times New Roman" w:cs="Times New Roman"/>
          <w:sz w:val="28"/>
          <w:szCs w:val="28"/>
        </w:rPr>
        <w:t xml:space="preserve"> мостик для речки из нужных фигур.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.</w:t>
      </w:r>
      <w:r w:rsidR="00A12BE2" w:rsidRPr="00606B27">
        <w:rPr>
          <w:rFonts w:ascii="Times New Roman" w:hAnsi="Times New Roman" w:cs="Times New Roman"/>
          <w:sz w:val="28"/>
          <w:szCs w:val="28"/>
        </w:rPr>
        <w:t>-</w:t>
      </w:r>
      <w:r w:rsidR="007B3763">
        <w:rPr>
          <w:rFonts w:ascii="Times New Roman" w:hAnsi="Times New Roman" w:cs="Times New Roman"/>
          <w:sz w:val="28"/>
          <w:szCs w:val="28"/>
        </w:rPr>
        <w:t xml:space="preserve"> Давайте выберем </w:t>
      </w:r>
      <w:proofErr w:type="spellStart"/>
      <w:r w:rsidR="007B3763">
        <w:rPr>
          <w:rFonts w:ascii="Times New Roman" w:hAnsi="Times New Roman" w:cs="Times New Roman"/>
          <w:sz w:val="28"/>
          <w:szCs w:val="28"/>
        </w:rPr>
        <w:t>животных</w:t>
      </w:r>
      <w:proofErr w:type="gramStart"/>
      <w:r w:rsidR="007B376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B376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7B3763">
        <w:rPr>
          <w:rFonts w:ascii="Times New Roman" w:hAnsi="Times New Roman" w:cs="Times New Roman"/>
          <w:sz w:val="28"/>
          <w:szCs w:val="28"/>
        </w:rPr>
        <w:t xml:space="preserve"> нуждается в воде </w:t>
      </w:r>
      <w:r w:rsidRPr="00606B27">
        <w:rPr>
          <w:rFonts w:ascii="Times New Roman" w:hAnsi="Times New Roman" w:cs="Times New Roman"/>
          <w:sz w:val="28"/>
          <w:szCs w:val="28"/>
        </w:rPr>
        <w:t>и поместим их в водоём. Давайте подумаем - Лягушки, рыбы, лебеди, утки, гус</w:t>
      </w:r>
      <w:r w:rsidR="00A12BE2" w:rsidRPr="00606B27">
        <w:rPr>
          <w:rFonts w:ascii="Times New Roman" w:hAnsi="Times New Roman" w:cs="Times New Roman"/>
          <w:sz w:val="28"/>
          <w:szCs w:val="28"/>
        </w:rPr>
        <w:t>и (выбрать из набора карточек</w:t>
      </w:r>
      <w:proofErr w:type="gramStart"/>
      <w:r w:rsidR="00A12BE2" w:rsidRPr="00606B2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12BE2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- Молодцы ребята все справились</w:t>
      </w:r>
      <w:r w:rsidR="00A12BE2" w:rsidRPr="00606B27">
        <w:rPr>
          <w:rFonts w:ascii="Times New Roman" w:hAnsi="Times New Roman" w:cs="Times New Roman"/>
          <w:sz w:val="28"/>
          <w:szCs w:val="28"/>
        </w:rPr>
        <w:t>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 А сейчас мы с вами немного отдохнём поиграем в игру «Солнышко и дождик».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Подвижная игра «Солнышко и дождик».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Задачи: Совершенствовать движения, и выполнять их в соответствии с </w:t>
      </w:r>
      <w:r w:rsidR="00A12BE2" w:rsidRPr="00606B27">
        <w:rPr>
          <w:rFonts w:ascii="Times New Roman" w:hAnsi="Times New Roman" w:cs="Times New Roman"/>
          <w:sz w:val="28"/>
          <w:szCs w:val="28"/>
        </w:rPr>
        <w:t>музыкой.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Улучшать психофизическое самочувствие малышей на основе радостных, эмоциональных переживаний.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Правила игры.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1. На слова «Дождик идет!» бежать в свой дом (сесть на скамеечку, а на слова «Солнышко светит!» выйти на середину площадки.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2. Выполнять движения, согласуй их со словами и подражая воспитателю.</w:t>
      </w: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Ребята давайте сядем на скамеечку- это будет наш домик, который спрячет нас от дождика. А пока дождика нет, давайте выйдем из домиков и поиграем.</w:t>
      </w:r>
    </w:p>
    <w:p w:rsidR="00510A74" w:rsidRPr="00606B27" w:rsidRDefault="00ED7476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“Солнышко, солнышко.</w:t>
      </w:r>
    </w:p>
    <w:p w:rsidR="00ED7476" w:rsidRPr="00606B27" w:rsidRDefault="00ED7476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Игра закончилась.</w:t>
      </w:r>
    </w:p>
    <w:p w:rsidR="00ED7476" w:rsidRPr="00606B27" w:rsidRDefault="00ED7476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Ребята посмотрите дождик нам какую лужу </w:t>
      </w:r>
      <w:proofErr w:type="spellStart"/>
      <w:r w:rsidRPr="00606B27">
        <w:rPr>
          <w:rFonts w:ascii="Times New Roman" w:hAnsi="Times New Roman" w:cs="Times New Roman"/>
          <w:sz w:val="28"/>
          <w:szCs w:val="28"/>
        </w:rPr>
        <w:t>болшуюналил</w:t>
      </w:r>
      <w:proofErr w:type="gramStart"/>
      <w:r w:rsidRPr="00606B2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606B27">
        <w:rPr>
          <w:rFonts w:ascii="Times New Roman" w:hAnsi="Times New Roman" w:cs="Times New Roman"/>
          <w:sz w:val="28"/>
          <w:szCs w:val="28"/>
        </w:rPr>
        <w:t xml:space="preserve"> давайте в месте с вами потанцуем вокруг лужи.</w:t>
      </w:r>
    </w:p>
    <w:p w:rsidR="00ED7476" w:rsidRPr="00606B27" w:rsidRDefault="00ED7476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>Танцуем танец-лужа.</w:t>
      </w:r>
    </w:p>
    <w:p w:rsidR="00ED7476" w:rsidRPr="00606B27" w:rsidRDefault="00ED7476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606B27">
        <w:rPr>
          <w:rFonts w:ascii="Times New Roman" w:hAnsi="Times New Roman" w:cs="Times New Roman"/>
          <w:sz w:val="28"/>
          <w:szCs w:val="28"/>
        </w:rPr>
        <w:t>танца</w:t>
      </w:r>
      <w:proofErr w:type="gramStart"/>
      <w:r w:rsidRPr="00606B2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06B27">
        <w:rPr>
          <w:rFonts w:ascii="Times New Roman" w:hAnsi="Times New Roman" w:cs="Times New Roman"/>
          <w:sz w:val="28"/>
          <w:szCs w:val="28"/>
        </w:rPr>
        <w:t>роходим</w:t>
      </w:r>
      <w:proofErr w:type="spellEnd"/>
      <w:r w:rsidRPr="00606B27">
        <w:rPr>
          <w:rFonts w:ascii="Times New Roman" w:hAnsi="Times New Roman" w:cs="Times New Roman"/>
          <w:sz w:val="28"/>
          <w:szCs w:val="28"/>
        </w:rPr>
        <w:t xml:space="preserve"> все на свои места.</w:t>
      </w:r>
    </w:p>
    <w:p w:rsidR="00ED7476" w:rsidRPr="00606B27" w:rsidRDefault="00ED7476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В завершении хвалю </w:t>
      </w:r>
      <w:proofErr w:type="spellStart"/>
      <w:r w:rsidRPr="00606B27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606B27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606B27">
        <w:rPr>
          <w:rFonts w:ascii="Times New Roman" w:hAnsi="Times New Roman" w:cs="Times New Roman"/>
          <w:sz w:val="28"/>
          <w:szCs w:val="28"/>
        </w:rPr>
        <w:t xml:space="preserve"> за хорошее выступление дарю ребятам мыльные пузыри.</w:t>
      </w:r>
    </w:p>
    <w:p w:rsidR="00157D21" w:rsidRPr="00606B27" w:rsidRDefault="00ED7476" w:rsidP="0015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27">
        <w:rPr>
          <w:rFonts w:ascii="Times New Roman" w:hAnsi="Times New Roman" w:cs="Times New Roman"/>
          <w:sz w:val="28"/>
          <w:szCs w:val="28"/>
        </w:rPr>
        <w:t xml:space="preserve">После занятий </w:t>
      </w:r>
      <w:r w:rsidR="007B3763">
        <w:rPr>
          <w:rFonts w:ascii="Times New Roman" w:hAnsi="Times New Roman" w:cs="Times New Roman"/>
          <w:sz w:val="28"/>
          <w:szCs w:val="28"/>
        </w:rPr>
        <w:t xml:space="preserve">по желанию детей раздаю </w:t>
      </w:r>
      <w:proofErr w:type="spellStart"/>
      <w:r w:rsidRPr="00606B27">
        <w:rPr>
          <w:rFonts w:ascii="Times New Roman" w:hAnsi="Times New Roman" w:cs="Times New Roman"/>
          <w:sz w:val="28"/>
          <w:szCs w:val="28"/>
        </w:rPr>
        <w:t>расскраски</w:t>
      </w:r>
      <w:proofErr w:type="spellEnd"/>
      <w:r w:rsidRPr="00606B27">
        <w:rPr>
          <w:rFonts w:ascii="Times New Roman" w:hAnsi="Times New Roman" w:cs="Times New Roman"/>
          <w:sz w:val="28"/>
          <w:szCs w:val="28"/>
        </w:rPr>
        <w:t xml:space="preserve"> с капелькой и с помощью </w:t>
      </w:r>
      <w:proofErr w:type="spellStart"/>
      <w:r w:rsidRPr="00606B27">
        <w:rPr>
          <w:rFonts w:ascii="Times New Roman" w:hAnsi="Times New Roman" w:cs="Times New Roman"/>
          <w:sz w:val="28"/>
          <w:szCs w:val="28"/>
        </w:rPr>
        <w:t>гуаша</w:t>
      </w:r>
      <w:proofErr w:type="spellEnd"/>
      <w:r w:rsidRPr="00606B27">
        <w:rPr>
          <w:rFonts w:ascii="Times New Roman" w:hAnsi="Times New Roman" w:cs="Times New Roman"/>
          <w:sz w:val="28"/>
          <w:szCs w:val="28"/>
        </w:rPr>
        <w:t xml:space="preserve"> раскрашиваем эти картинки.</w:t>
      </w:r>
    </w:p>
    <w:p w:rsidR="00157D21" w:rsidRPr="00606B27" w:rsidRDefault="00157D21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A74" w:rsidRPr="00606B27" w:rsidRDefault="00510A74" w:rsidP="00606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A74" w:rsidRPr="00606B27" w:rsidRDefault="00510A74" w:rsidP="00606B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510A74" w:rsidRPr="00606B27" w:rsidSect="00D5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7A49"/>
    <w:multiLevelType w:val="hybridMultilevel"/>
    <w:tmpl w:val="1B92FAF8"/>
    <w:lvl w:ilvl="0" w:tplc="2918D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7139B2"/>
    <w:multiLevelType w:val="hybridMultilevel"/>
    <w:tmpl w:val="FB08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15D"/>
    <w:rsid w:val="00017792"/>
    <w:rsid w:val="0003627C"/>
    <w:rsid w:val="00037D50"/>
    <w:rsid w:val="00052A81"/>
    <w:rsid w:val="00071B42"/>
    <w:rsid w:val="00082D92"/>
    <w:rsid w:val="000A4E0E"/>
    <w:rsid w:val="000E3208"/>
    <w:rsid w:val="000F2C00"/>
    <w:rsid w:val="00115CF0"/>
    <w:rsid w:val="00137F39"/>
    <w:rsid w:val="00157D21"/>
    <w:rsid w:val="00167DBA"/>
    <w:rsid w:val="001C799F"/>
    <w:rsid w:val="001D5A7C"/>
    <w:rsid w:val="001D7520"/>
    <w:rsid w:val="001F53A4"/>
    <w:rsid w:val="0022426D"/>
    <w:rsid w:val="0024523C"/>
    <w:rsid w:val="0026504E"/>
    <w:rsid w:val="00265185"/>
    <w:rsid w:val="0028127F"/>
    <w:rsid w:val="002A4ECC"/>
    <w:rsid w:val="002A51C5"/>
    <w:rsid w:val="002B4A02"/>
    <w:rsid w:val="002C6440"/>
    <w:rsid w:val="002D5567"/>
    <w:rsid w:val="002E4DEA"/>
    <w:rsid w:val="00322401"/>
    <w:rsid w:val="00327A80"/>
    <w:rsid w:val="00351173"/>
    <w:rsid w:val="00355D8C"/>
    <w:rsid w:val="00357271"/>
    <w:rsid w:val="0037491E"/>
    <w:rsid w:val="003D0B6B"/>
    <w:rsid w:val="003D6A03"/>
    <w:rsid w:val="003F3D3B"/>
    <w:rsid w:val="004148A7"/>
    <w:rsid w:val="004241D1"/>
    <w:rsid w:val="00443B39"/>
    <w:rsid w:val="004764ED"/>
    <w:rsid w:val="00476731"/>
    <w:rsid w:val="004A4FFB"/>
    <w:rsid w:val="004B6665"/>
    <w:rsid w:val="004E38DE"/>
    <w:rsid w:val="004E6ECD"/>
    <w:rsid w:val="00504555"/>
    <w:rsid w:val="00510A74"/>
    <w:rsid w:val="005641A3"/>
    <w:rsid w:val="005824CE"/>
    <w:rsid w:val="005C0353"/>
    <w:rsid w:val="005D191B"/>
    <w:rsid w:val="00603641"/>
    <w:rsid w:val="00606B27"/>
    <w:rsid w:val="00611680"/>
    <w:rsid w:val="00614DE2"/>
    <w:rsid w:val="006935DA"/>
    <w:rsid w:val="00695D92"/>
    <w:rsid w:val="006C1070"/>
    <w:rsid w:val="006F6C35"/>
    <w:rsid w:val="007003CF"/>
    <w:rsid w:val="007008F9"/>
    <w:rsid w:val="0071539B"/>
    <w:rsid w:val="00733C92"/>
    <w:rsid w:val="0073533A"/>
    <w:rsid w:val="00753153"/>
    <w:rsid w:val="007625C7"/>
    <w:rsid w:val="00772D5C"/>
    <w:rsid w:val="00773668"/>
    <w:rsid w:val="007A7F1D"/>
    <w:rsid w:val="007B230A"/>
    <w:rsid w:val="007B3763"/>
    <w:rsid w:val="007C2051"/>
    <w:rsid w:val="007F08B7"/>
    <w:rsid w:val="00856FB2"/>
    <w:rsid w:val="00860116"/>
    <w:rsid w:val="008B7F06"/>
    <w:rsid w:val="008D6711"/>
    <w:rsid w:val="009415E0"/>
    <w:rsid w:val="00942BD5"/>
    <w:rsid w:val="00981327"/>
    <w:rsid w:val="00984F66"/>
    <w:rsid w:val="009965DE"/>
    <w:rsid w:val="009A55D6"/>
    <w:rsid w:val="009C21B8"/>
    <w:rsid w:val="00A12BE2"/>
    <w:rsid w:val="00A25FC9"/>
    <w:rsid w:val="00A3320B"/>
    <w:rsid w:val="00A826B4"/>
    <w:rsid w:val="00AB7B46"/>
    <w:rsid w:val="00AD52E4"/>
    <w:rsid w:val="00AE6B72"/>
    <w:rsid w:val="00B058BB"/>
    <w:rsid w:val="00B15D7B"/>
    <w:rsid w:val="00B26C20"/>
    <w:rsid w:val="00B466CE"/>
    <w:rsid w:val="00B61340"/>
    <w:rsid w:val="00B66F78"/>
    <w:rsid w:val="00B724EF"/>
    <w:rsid w:val="00B7715D"/>
    <w:rsid w:val="00BA1F8E"/>
    <w:rsid w:val="00BD0A3A"/>
    <w:rsid w:val="00BD16CF"/>
    <w:rsid w:val="00BF7C85"/>
    <w:rsid w:val="00C02D7F"/>
    <w:rsid w:val="00C11A9C"/>
    <w:rsid w:val="00C27D03"/>
    <w:rsid w:val="00C306A8"/>
    <w:rsid w:val="00C43674"/>
    <w:rsid w:val="00C63870"/>
    <w:rsid w:val="00C7255C"/>
    <w:rsid w:val="00C8234D"/>
    <w:rsid w:val="00CA0683"/>
    <w:rsid w:val="00CA31D3"/>
    <w:rsid w:val="00CB5E12"/>
    <w:rsid w:val="00D57893"/>
    <w:rsid w:val="00D916FF"/>
    <w:rsid w:val="00D941FB"/>
    <w:rsid w:val="00DC535D"/>
    <w:rsid w:val="00DC677E"/>
    <w:rsid w:val="00DD427E"/>
    <w:rsid w:val="00DF36DF"/>
    <w:rsid w:val="00DF3BDC"/>
    <w:rsid w:val="00DF611C"/>
    <w:rsid w:val="00DF7AA2"/>
    <w:rsid w:val="00E00F28"/>
    <w:rsid w:val="00E117AB"/>
    <w:rsid w:val="00E158A3"/>
    <w:rsid w:val="00E51E2F"/>
    <w:rsid w:val="00E96530"/>
    <w:rsid w:val="00ED7476"/>
    <w:rsid w:val="00EE14E2"/>
    <w:rsid w:val="00EF790F"/>
    <w:rsid w:val="00F31445"/>
    <w:rsid w:val="00F31B0A"/>
    <w:rsid w:val="00F50FD5"/>
    <w:rsid w:val="00F52B72"/>
    <w:rsid w:val="00F812EA"/>
    <w:rsid w:val="00F87560"/>
    <w:rsid w:val="00FB0F8E"/>
    <w:rsid w:val="00FD4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петрович</dc:creator>
  <cp:keywords/>
  <dc:description/>
  <cp:lastModifiedBy>Олег</cp:lastModifiedBy>
  <cp:revision>14</cp:revision>
  <dcterms:created xsi:type="dcterms:W3CDTF">2019-03-11T11:17:00Z</dcterms:created>
  <dcterms:modified xsi:type="dcterms:W3CDTF">2020-11-17T11:16:00Z</dcterms:modified>
</cp:coreProperties>
</file>