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Республика Бурятия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«Муйский район»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Муниципальное бюджетное дошкольное образовательное учреждение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Детский сад “Золотой ключик” общеразвивающего вида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«Муяынаймаг» гэһэннютагайзасагайбайгууламжынзахиргаан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9B6C1A" w:rsidRDefault="009B6C1A" w:rsidP="009B6C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 - хүүгэдэйсэсэрлиг «Золотой ключик»</w:t>
      </w:r>
    </w:p>
    <w:p w:rsidR="009B6C1A" w:rsidRDefault="009B6C1A" w:rsidP="009B6C1A">
      <w:pPr>
        <w:spacing w:after="200" w:line="276" w:lineRule="auto"/>
        <w:rPr>
          <w:rFonts w:ascii="Calibri" w:eastAsia="Calibri" w:hAnsi="Calibri" w:cs="Times New Roman"/>
        </w:rPr>
      </w:pPr>
    </w:p>
    <w:p w:rsidR="00026B5F" w:rsidRPr="00026B5F" w:rsidRDefault="00026B5F" w:rsidP="0002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F1211" w:rsidRDefault="006F1211" w:rsidP="00AB0363"/>
    <w:p w:rsidR="006F1211" w:rsidRDefault="006F1211" w:rsidP="00AB0363"/>
    <w:p w:rsidR="006F1211" w:rsidRDefault="006F1211" w:rsidP="00AB0363"/>
    <w:p w:rsidR="006F1211" w:rsidRPr="00CD4389" w:rsidRDefault="006F1211" w:rsidP="00AB0363">
      <w:pPr>
        <w:rPr>
          <w:b/>
        </w:rPr>
      </w:pPr>
    </w:p>
    <w:p w:rsidR="007C0D96" w:rsidRPr="00CD4389" w:rsidRDefault="007C0D96" w:rsidP="007C0D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389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7C0D96" w:rsidRPr="00CD4389" w:rsidRDefault="007C0D96" w:rsidP="007C0D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389">
        <w:rPr>
          <w:rFonts w:ascii="Times New Roman" w:hAnsi="Times New Roman" w:cs="Times New Roman"/>
          <w:b/>
          <w:sz w:val="36"/>
          <w:szCs w:val="36"/>
        </w:rPr>
        <w:t>Непосредственной образовательной деятельности «Воспитание дошкольников посредством                                                       трудовой деятельности»</w:t>
      </w:r>
    </w:p>
    <w:p w:rsidR="006F1211" w:rsidRPr="00CD4389" w:rsidRDefault="006F1211" w:rsidP="007C0D96">
      <w:pPr>
        <w:jc w:val="center"/>
        <w:rPr>
          <w:rFonts w:ascii="Times New Roman" w:hAnsi="Times New Roman" w:cs="Times New Roman"/>
          <w:b/>
        </w:rPr>
      </w:pPr>
    </w:p>
    <w:p w:rsidR="006F1211" w:rsidRDefault="006F1211" w:rsidP="00AB0363"/>
    <w:p w:rsidR="006F1211" w:rsidRDefault="006F1211" w:rsidP="00AB0363"/>
    <w:p w:rsidR="006F1211" w:rsidRDefault="006F1211" w:rsidP="00AB0363"/>
    <w:p w:rsidR="006F1211" w:rsidRDefault="006F1211" w:rsidP="00AB0363"/>
    <w:p w:rsidR="006F1211" w:rsidRDefault="006F1211" w:rsidP="00AB0363"/>
    <w:p w:rsidR="006F1211" w:rsidRDefault="006F1211" w:rsidP="00AB0363"/>
    <w:p w:rsidR="00026B5F" w:rsidRPr="007C0D96" w:rsidRDefault="00B77912" w:rsidP="009B6C1A">
      <w:pPr>
        <w:jc w:val="right"/>
        <w:rPr>
          <w:rFonts w:ascii="Times New Roman" w:hAnsi="Times New Roman" w:cs="Times New Roman"/>
        </w:rPr>
      </w:pPr>
      <w:r w:rsidRPr="007C0D96">
        <w:rPr>
          <w:rFonts w:ascii="Times New Roman" w:hAnsi="Times New Roman" w:cs="Times New Roman"/>
        </w:rPr>
        <w:t xml:space="preserve"> В</w:t>
      </w:r>
      <w:r w:rsidR="00026B5F" w:rsidRPr="007C0D96">
        <w:rPr>
          <w:rFonts w:ascii="Times New Roman" w:hAnsi="Times New Roman" w:cs="Times New Roman"/>
        </w:rPr>
        <w:t xml:space="preserve">оспитатель Петрович М.С. </w:t>
      </w:r>
    </w:p>
    <w:p w:rsidR="0042702F" w:rsidRDefault="0042702F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CD4389" w:rsidRDefault="00CD4389" w:rsidP="0042702F">
      <w:pPr>
        <w:rPr>
          <w:rFonts w:ascii="Times New Roman" w:hAnsi="Times New Roman" w:cs="Times New Roman"/>
        </w:rPr>
      </w:pPr>
    </w:p>
    <w:p w:rsidR="009B6C1A" w:rsidRDefault="009B6C1A" w:rsidP="00AB03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7C0D96">
        <w:rPr>
          <w:rFonts w:ascii="Times New Roman" w:hAnsi="Times New Roman" w:cs="Times New Roman"/>
          <w:sz w:val="24"/>
          <w:szCs w:val="24"/>
        </w:rPr>
        <w:t>Закрепить</w:t>
      </w:r>
      <w:r w:rsidRPr="007C0D96">
        <w:rPr>
          <w:rFonts w:ascii="Times New Roman" w:hAnsi="Times New Roman" w:cs="Times New Roman"/>
          <w:sz w:val="24"/>
          <w:szCs w:val="24"/>
        </w:rPr>
        <w:t xml:space="preserve"> знания и представления о труде</w:t>
      </w:r>
      <w:r w:rsidR="007C0D96">
        <w:rPr>
          <w:rFonts w:ascii="Times New Roman" w:hAnsi="Times New Roman" w:cs="Times New Roman"/>
          <w:sz w:val="24"/>
          <w:szCs w:val="24"/>
        </w:rPr>
        <w:t xml:space="preserve"> взрослых с воспитанниками</w:t>
      </w:r>
      <w:r w:rsidR="00737BFD">
        <w:rPr>
          <w:rFonts w:ascii="Times New Roman" w:hAnsi="Times New Roman" w:cs="Times New Roman"/>
          <w:sz w:val="24"/>
          <w:szCs w:val="24"/>
        </w:rPr>
        <w:t>.</w:t>
      </w:r>
    </w:p>
    <w:p w:rsidR="00AB0363" w:rsidRPr="007C0D96" w:rsidRDefault="007C0D96" w:rsidP="00AB0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42702F" w:rsidRPr="007C0D96">
        <w:rPr>
          <w:rFonts w:ascii="Times New Roman" w:hAnsi="Times New Roman" w:cs="Times New Roman"/>
          <w:b/>
          <w:sz w:val="24"/>
          <w:szCs w:val="24"/>
        </w:rPr>
        <w:t>: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 xml:space="preserve">- </w:t>
      </w:r>
      <w:r w:rsidR="00737BFD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Pr="007C0D96">
        <w:rPr>
          <w:rFonts w:ascii="Times New Roman" w:hAnsi="Times New Roman" w:cs="Times New Roman"/>
          <w:sz w:val="24"/>
          <w:szCs w:val="24"/>
        </w:rPr>
        <w:t xml:space="preserve"> детей с различными профессиями взрослых. Формировать у ребят трудовые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действия;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 расширение и закрепление представлений о профессиях людей;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 ознакомление детей с трудовыми действиями, совершаемыми взрослыми, с орудиями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труда, инструментами и результатом труда взрослых;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 развитие зрительного внимания и восприятия;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деятельности, зрите</w:t>
      </w:r>
      <w:r w:rsidR="0042702F" w:rsidRPr="007C0D96">
        <w:rPr>
          <w:rFonts w:ascii="Times New Roman" w:hAnsi="Times New Roman" w:cs="Times New Roman"/>
          <w:sz w:val="24"/>
          <w:szCs w:val="24"/>
        </w:rPr>
        <w:t>льно – двигательной координации.</w:t>
      </w:r>
    </w:p>
    <w:p w:rsidR="00AB0363" w:rsidRPr="007C0D96" w:rsidRDefault="00AB0363" w:rsidP="00AB0363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 формирование навыков сотрудничества, взаимодействия в игровой деятельности,</w:t>
      </w:r>
    </w:p>
    <w:p w:rsidR="00AB0363" w:rsidRPr="007C0D96" w:rsidRDefault="00AB0363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 xml:space="preserve">доброжелательности, самостоятельности, </w:t>
      </w:r>
      <w:r w:rsidR="0042702F" w:rsidRPr="007C0D96">
        <w:rPr>
          <w:rFonts w:ascii="Times New Roman" w:hAnsi="Times New Roman" w:cs="Times New Roman"/>
          <w:sz w:val="24"/>
          <w:szCs w:val="24"/>
        </w:rPr>
        <w:t>инициативности, ответственности.</w:t>
      </w:r>
    </w:p>
    <w:p w:rsidR="0042702F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материал.</w:t>
      </w:r>
    </w:p>
    <w:p w:rsidR="00045D77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Илюстрациипрофесий,предметы (повара,врача,строителя,продавца),</w:t>
      </w:r>
    </w:p>
    <w:p w:rsidR="00045D77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детские.</w:t>
      </w:r>
    </w:p>
    <w:p w:rsidR="00045D77" w:rsidRPr="007C0D96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сопровождение.</w:t>
      </w:r>
    </w:p>
    <w:p w:rsidR="0042702F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</w:p>
    <w:p w:rsidR="0042702F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</w:p>
    <w:p w:rsidR="0042702F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</w:p>
    <w:p w:rsidR="004F106E" w:rsidRPr="007C0D96" w:rsidRDefault="004F106E" w:rsidP="0039464A">
      <w:pPr>
        <w:rPr>
          <w:rFonts w:ascii="Times New Roman" w:hAnsi="Times New Roman" w:cs="Times New Roman"/>
          <w:sz w:val="24"/>
          <w:szCs w:val="24"/>
        </w:rPr>
      </w:pPr>
    </w:p>
    <w:p w:rsidR="0042702F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P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7C0D96" w:rsidRDefault="007C0D96" w:rsidP="0039464A">
      <w:pPr>
        <w:rPr>
          <w:rFonts w:ascii="Times New Roman" w:hAnsi="Times New Roman" w:cs="Times New Roman"/>
          <w:sz w:val="24"/>
          <w:szCs w:val="24"/>
        </w:rPr>
      </w:pPr>
    </w:p>
    <w:p w:rsidR="009B6C1A" w:rsidRPr="007C0D96" w:rsidRDefault="009B6C1A" w:rsidP="0039464A">
      <w:pPr>
        <w:rPr>
          <w:rFonts w:ascii="Times New Roman" w:hAnsi="Times New Roman" w:cs="Times New Roman"/>
          <w:sz w:val="24"/>
          <w:szCs w:val="24"/>
        </w:rPr>
      </w:pPr>
    </w:p>
    <w:p w:rsidR="00B6332F" w:rsidRDefault="00B6332F" w:rsidP="0039464A">
      <w:pPr>
        <w:rPr>
          <w:rFonts w:ascii="Times New Roman" w:hAnsi="Times New Roman" w:cs="Times New Roman"/>
          <w:b/>
          <w:sz w:val="24"/>
          <w:szCs w:val="24"/>
        </w:rPr>
      </w:pPr>
    </w:p>
    <w:p w:rsidR="0042702F" w:rsidRDefault="007C0D96" w:rsidP="0039464A">
      <w:pPr>
        <w:rPr>
          <w:rFonts w:ascii="Times New Roman" w:hAnsi="Times New Roman" w:cs="Times New Roman"/>
          <w:b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</w:t>
      </w:r>
      <w:r w:rsidR="0042702F" w:rsidRPr="007C0D96">
        <w:rPr>
          <w:rFonts w:ascii="Times New Roman" w:hAnsi="Times New Roman" w:cs="Times New Roman"/>
          <w:b/>
          <w:sz w:val="24"/>
          <w:szCs w:val="24"/>
        </w:rPr>
        <w:t>:</w:t>
      </w:r>
    </w:p>
    <w:p w:rsidR="0042702F" w:rsidRPr="007C0D96" w:rsidRDefault="005057D8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7C0D96" w:rsidRPr="007C0D96">
        <w:rPr>
          <w:rFonts w:ascii="Times New Roman" w:hAnsi="Times New Roman" w:cs="Times New Roman"/>
          <w:sz w:val="24"/>
          <w:szCs w:val="24"/>
        </w:rPr>
        <w:t>Рассматриваем</w:t>
      </w:r>
      <w:r w:rsidR="0042702F" w:rsidRPr="007C0D96">
        <w:rPr>
          <w:rFonts w:ascii="Times New Roman" w:hAnsi="Times New Roman" w:cs="Times New Roman"/>
          <w:sz w:val="24"/>
          <w:szCs w:val="24"/>
        </w:rPr>
        <w:t xml:space="preserve"> картинки с профессиями.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Дети, посмотрите на картинку и скажите, кто на ней изображён?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Дети: Повар.</w:t>
      </w:r>
    </w:p>
    <w:p w:rsidR="0039464A" w:rsidRPr="007C0D96" w:rsidRDefault="00737BFD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Что </w:t>
      </w:r>
      <w:r w:rsidR="0039464A" w:rsidRPr="007C0D96">
        <w:rPr>
          <w:rFonts w:ascii="Times New Roman" w:hAnsi="Times New Roman" w:cs="Times New Roman"/>
          <w:sz w:val="24"/>
          <w:szCs w:val="24"/>
        </w:rPr>
        <w:t xml:space="preserve"> делает повар?</w:t>
      </w:r>
    </w:p>
    <w:p w:rsidR="0039464A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-Дети:ответыдетей.</w:t>
      </w:r>
    </w:p>
    <w:p w:rsidR="0039464A" w:rsidRPr="007C0D96" w:rsidRDefault="0042702F" w:rsidP="00E62338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39464A" w:rsidRPr="007C0D96">
        <w:rPr>
          <w:rFonts w:ascii="Times New Roman" w:hAnsi="Times New Roman" w:cs="Times New Roman"/>
          <w:sz w:val="24"/>
          <w:szCs w:val="24"/>
        </w:rPr>
        <w:t xml:space="preserve"> Молодцы, ребята! А теперь давайте, посмотрим на следующую картинку. Кто на ней изображён?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Дети: Врач.</w:t>
      </w:r>
    </w:p>
    <w:p w:rsidR="0039464A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39464A" w:rsidRPr="007C0D96">
        <w:rPr>
          <w:rFonts w:ascii="Times New Roman" w:hAnsi="Times New Roman" w:cs="Times New Roman"/>
          <w:sz w:val="24"/>
          <w:szCs w:val="24"/>
        </w:rPr>
        <w:t>Правильно. А что делает врач?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2702F" w:rsidRPr="007C0D9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9464A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39464A" w:rsidRPr="007C0D96">
        <w:rPr>
          <w:rFonts w:ascii="Times New Roman" w:hAnsi="Times New Roman" w:cs="Times New Roman"/>
          <w:sz w:val="24"/>
          <w:szCs w:val="24"/>
        </w:rPr>
        <w:t>Правильно,дети. П</w:t>
      </w:r>
      <w:r w:rsidR="00B77912" w:rsidRPr="007C0D96">
        <w:rPr>
          <w:rFonts w:ascii="Times New Roman" w:hAnsi="Times New Roman" w:cs="Times New Roman"/>
          <w:sz w:val="24"/>
          <w:szCs w:val="24"/>
        </w:rPr>
        <w:t>осмотрим на следующую картинку.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Дети: Строитель.</w:t>
      </w:r>
    </w:p>
    <w:p w:rsidR="0039464A" w:rsidRPr="007C0D96" w:rsidRDefault="0042702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39464A" w:rsidRPr="007C0D96">
        <w:rPr>
          <w:rFonts w:ascii="Times New Roman" w:hAnsi="Times New Roman" w:cs="Times New Roman"/>
          <w:sz w:val="24"/>
          <w:szCs w:val="24"/>
        </w:rPr>
        <w:t xml:space="preserve"> Что делает строитель?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 xml:space="preserve">Дети: </w:t>
      </w:r>
      <w:r w:rsidR="0042702F" w:rsidRPr="007C0D9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9464A" w:rsidRDefault="0042702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-</w:t>
      </w:r>
      <w:r w:rsidR="0039464A" w:rsidRPr="007C0D96">
        <w:rPr>
          <w:rFonts w:ascii="Times New Roman" w:hAnsi="Times New Roman" w:cs="Times New Roman"/>
          <w:sz w:val="24"/>
          <w:szCs w:val="24"/>
        </w:rPr>
        <w:t>Здорово, все правильно вы говорите.</w:t>
      </w:r>
    </w:p>
    <w:p w:rsidR="00B6332F" w:rsidRDefault="00B6332F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 этой картинке кого вы видите?</w:t>
      </w:r>
    </w:p>
    <w:p w:rsidR="00B6332F" w:rsidRDefault="00B6332F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-Дети:продавец.</w:t>
      </w:r>
    </w:p>
    <w:p w:rsidR="00B6332F" w:rsidRDefault="00B6332F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на этой кто картинке?</w:t>
      </w:r>
    </w:p>
    <w:p w:rsidR="00B6332F" w:rsidRPr="007C0D96" w:rsidRDefault="00B6332F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-Дети:</w:t>
      </w:r>
      <w:r w:rsidR="005427AA">
        <w:rPr>
          <w:rFonts w:ascii="Times New Roman" w:hAnsi="Times New Roman" w:cs="Times New Roman"/>
          <w:sz w:val="24"/>
          <w:szCs w:val="24"/>
        </w:rPr>
        <w:t>парихмахер.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Дети,какие профессии вы запомнили? Какая профессия вам понравилась?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Кем вы хотите стать, когда вырастите?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важны.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Дети, сегодня все вы были молодцы! Были очень умными, активными, ответственно отнеслись к нашей беседе.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Но чтобы поработать врачом, продавцом, нужно сначала вырасти, окончить школу, получить специальность. Но как долго ждать. А так хочется прямо сейчас стать взрослым и поработать. Правда? А давайте мы с вами отправимся в путешествие в волшебный городок. Все дети, попадая туда, сразу становятся взрослыми и могут выбрать для себя профессию. Хотите туда поехать? На чем поедем?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Дети предлагают (</w:t>
      </w:r>
      <w:r w:rsidR="00B77912" w:rsidRPr="007C0D96">
        <w:rPr>
          <w:rFonts w:ascii="Times New Roman" w:hAnsi="Times New Roman" w:cs="Times New Roman"/>
          <w:sz w:val="24"/>
          <w:szCs w:val="24"/>
        </w:rPr>
        <w:t>поезд или самолет</w:t>
      </w:r>
      <w:r w:rsidRPr="007C0D96">
        <w:rPr>
          <w:rFonts w:ascii="Times New Roman" w:hAnsi="Times New Roman" w:cs="Times New Roman"/>
          <w:sz w:val="24"/>
          <w:szCs w:val="24"/>
        </w:rPr>
        <w:t>):</w:t>
      </w:r>
    </w:p>
    <w:p w:rsidR="00E15B25" w:rsidRPr="007C0D96" w:rsidRDefault="00E15B25" w:rsidP="00E15B25">
      <w:pPr>
        <w:rPr>
          <w:rFonts w:ascii="Times New Roman" w:hAnsi="Times New Roman" w:cs="Times New Roman"/>
          <w:b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t>- на поезде</w:t>
      </w:r>
    </w:p>
    <w:p w:rsidR="00CA0683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 xml:space="preserve">Звучит музыка, дети </w:t>
      </w:r>
      <w:r w:rsidR="00665C5E">
        <w:rPr>
          <w:rFonts w:ascii="Times New Roman" w:hAnsi="Times New Roman" w:cs="Times New Roman"/>
          <w:sz w:val="24"/>
          <w:szCs w:val="24"/>
        </w:rPr>
        <w:t>идут друг за другом паровозиком под музыку.</w:t>
      </w:r>
    </w:p>
    <w:p w:rsidR="00E15B25" w:rsidRPr="007C0D96" w:rsidRDefault="00C42603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15B25" w:rsidRPr="007C0D9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Вот и наш волшебный городок. Вы посмотрите друг на друга. Все стали взрослыми. Вот бы поработать? А где можно поработать, давайте посмотрим.</w:t>
      </w:r>
      <w:r w:rsidR="00665C5E">
        <w:rPr>
          <w:rFonts w:ascii="Times New Roman" w:hAnsi="Times New Roman" w:cs="Times New Roman"/>
          <w:sz w:val="24"/>
          <w:szCs w:val="24"/>
        </w:rPr>
        <w:t>Кем?</w:t>
      </w:r>
    </w:p>
    <w:p w:rsidR="00665C5E" w:rsidRDefault="00665C5E" w:rsidP="00E1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Продавцом,поваром,врачом,шофером,строителем.Ребята выбирайте кто кем хочет быть,кем работать?</w:t>
      </w:r>
    </w:p>
    <w:p w:rsidR="005427AA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t>1 ребёнок</w:t>
      </w:r>
      <w:r w:rsidRPr="007C0D96">
        <w:rPr>
          <w:rFonts w:ascii="Times New Roman" w:hAnsi="Times New Roman" w:cs="Times New Roman"/>
          <w:sz w:val="24"/>
          <w:szCs w:val="24"/>
        </w:rPr>
        <w:t>:</w:t>
      </w:r>
      <w:r w:rsidR="005427AA">
        <w:rPr>
          <w:rFonts w:ascii="Times New Roman" w:hAnsi="Times New Roman" w:cs="Times New Roman"/>
          <w:sz w:val="24"/>
          <w:szCs w:val="24"/>
        </w:rPr>
        <w:t>парихмахер.</w:t>
      </w:r>
    </w:p>
    <w:p w:rsidR="005427AA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t>2 ребенок</w:t>
      </w:r>
      <w:r w:rsidRPr="007C0D96">
        <w:rPr>
          <w:rFonts w:ascii="Times New Roman" w:hAnsi="Times New Roman" w:cs="Times New Roman"/>
          <w:sz w:val="24"/>
          <w:szCs w:val="24"/>
        </w:rPr>
        <w:t>:</w:t>
      </w:r>
      <w:r w:rsidR="005427AA">
        <w:rPr>
          <w:rFonts w:ascii="Times New Roman" w:hAnsi="Times New Roman" w:cs="Times New Roman"/>
          <w:sz w:val="24"/>
          <w:szCs w:val="24"/>
        </w:rPr>
        <w:t>продавец.</w:t>
      </w:r>
    </w:p>
    <w:p w:rsidR="00665C5E" w:rsidRPr="005427AA" w:rsidRDefault="00665C5E" w:rsidP="00E15B25">
      <w:pPr>
        <w:rPr>
          <w:rFonts w:ascii="Times New Roman" w:hAnsi="Times New Roman" w:cs="Times New Roman"/>
          <w:b/>
          <w:sz w:val="24"/>
          <w:szCs w:val="24"/>
        </w:rPr>
      </w:pPr>
      <w:r w:rsidRPr="00665C5E">
        <w:rPr>
          <w:rFonts w:ascii="Times New Roman" w:hAnsi="Times New Roman" w:cs="Times New Roman"/>
          <w:b/>
          <w:sz w:val="24"/>
          <w:szCs w:val="24"/>
        </w:rPr>
        <w:t>3.ребенок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427AA">
        <w:rPr>
          <w:rFonts w:ascii="Times New Roman" w:hAnsi="Times New Roman" w:cs="Times New Roman"/>
          <w:sz w:val="24"/>
          <w:szCs w:val="24"/>
        </w:rPr>
        <w:t>повар.</w:t>
      </w:r>
    </w:p>
    <w:p w:rsidR="005427AA" w:rsidRDefault="005427AA" w:rsidP="00E1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710B">
        <w:rPr>
          <w:rFonts w:ascii="Times New Roman" w:hAnsi="Times New Roman" w:cs="Times New Roman"/>
          <w:b/>
          <w:sz w:val="24"/>
          <w:szCs w:val="24"/>
        </w:rPr>
        <w:t>.ребенок</w:t>
      </w:r>
      <w:r w:rsidR="001C710B" w:rsidRPr="001C71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врач.</w:t>
      </w:r>
    </w:p>
    <w:p w:rsidR="001C710B" w:rsidRPr="001C710B" w:rsidRDefault="001C710B" w:rsidP="00E1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(Остальные дети участники игры,посетители</w:t>
      </w:r>
      <w:r w:rsidR="005427AA">
        <w:rPr>
          <w:rFonts w:ascii="Times New Roman" w:hAnsi="Times New Roman" w:cs="Times New Roman"/>
          <w:sz w:val="24"/>
          <w:szCs w:val="24"/>
        </w:rPr>
        <w:t>,вмести с воспитателем.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Все ребятки справили</w:t>
      </w:r>
      <w:r w:rsidR="00661467" w:rsidRPr="007C0D96">
        <w:rPr>
          <w:rFonts w:ascii="Times New Roman" w:hAnsi="Times New Roman" w:cs="Times New Roman"/>
          <w:sz w:val="24"/>
          <w:szCs w:val="24"/>
        </w:rPr>
        <w:t>сь, скажите, кем сегодня вы были</w:t>
      </w:r>
      <w:r w:rsidRPr="007C0D9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Молодцы, сегодня все были добрыми, внимательными, заботливыми</w:t>
      </w:r>
      <w:r w:rsidR="007C0D96">
        <w:rPr>
          <w:rFonts w:ascii="Times New Roman" w:hAnsi="Times New Roman" w:cs="Times New Roman"/>
          <w:sz w:val="24"/>
          <w:szCs w:val="24"/>
        </w:rPr>
        <w:t xml:space="preserve">. </w:t>
      </w:r>
      <w:r w:rsidR="00661467" w:rsidRPr="007C0D96">
        <w:rPr>
          <w:rFonts w:ascii="Times New Roman" w:hAnsi="Times New Roman" w:cs="Times New Roman"/>
          <w:sz w:val="24"/>
          <w:szCs w:val="24"/>
        </w:rPr>
        <w:t xml:space="preserve">Ну к </w:t>
      </w:r>
      <w:r w:rsidR="007C0D96" w:rsidRPr="007C0D96">
        <w:rPr>
          <w:rFonts w:ascii="Times New Roman" w:hAnsi="Times New Roman" w:cs="Times New Roman"/>
          <w:sz w:val="24"/>
          <w:szCs w:val="24"/>
        </w:rPr>
        <w:t>сожалению</w:t>
      </w:r>
      <w:r w:rsidR="00661467" w:rsidRPr="007C0D96">
        <w:rPr>
          <w:rFonts w:ascii="Times New Roman" w:hAnsi="Times New Roman" w:cs="Times New Roman"/>
          <w:sz w:val="24"/>
          <w:szCs w:val="24"/>
        </w:rPr>
        <w:t xml:space="preserve"> ребята нам пора возвращаться в детский сад.</w:t>
      </w:r>
    </w:p>
    <w:p w:rsidR="0039464A" w:rsidRPr="007C0D96" w:rsidRDefault="0039464A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F2BF6" w:rsidRPr="007C0D96" w:rsidRDefault="0039464A" w:rsidP="00BF2BF6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Чтобы побыстрее вернуться в детский сад, полетим на самолете.</w:t>
      </w:r>
    </w:p>
    <w:p w:rsidR="00BF2BF6" w:rsidRDefault="00BF2BF6" w:rsidP="00BF2BF6">
      <w:pPr>
        <w:rPr>
          <w:rFonts w:ascii="Times New Roman" w:hAnsi="Times New Roman" w:cs="Times New Roman"/>
          <w:b/>
          <w:sz w:val="24"/>
          <w:szCs w:val="24"/>
        </w:rPr>
      </w:pPr>
      <w:r w:rsidRPr="007C0D96">
        <w:rPr>
          <w:rFonts w:ascii="Times New Roman" w:hAnsi="Times New Roman" w:cs="Times New Roman"/>
          <w:b/>
          <w:sz w:val="24"/>
          <w:szCs w:val="24"/>
        </w:rPr>
        <w:t xml:space="preserve"> - на самолете</w:t>
      </w:r>
    </w:p>
    <w:p w:rsidR="001C710B" w:rsidRPr="001C710B" w:rsidRDefault="001C710B" w:rsidP="00BF2BF6">
      <w:pPr>
        <w:rPr>
          <w:rFonts w:ascii="Times New Roman" w:hAnsi="Times New Roman" w:cs="Times New Roman"/>
          <w:sz w:val="24"/>
          <w:szCs w:val="24"/>
        </w:rPr>
      </w:pPr>
      <w:r w:rsidRPr="001C710B">
        <w:rPr>
          <w:rFonts w:ascii="Times New Roman" w:hAnsi="Times New Roman" w:cs="Times New Roman"/>
          <w:sz w:val="24"/>
          <w:szCs w:val="24"/>
        </w:rPr>
        <w:t>Звучит музыка</w:t>
      </w:r>
      <w:r>
        <w:rPr>
          <w:rFonts w:ascii="Times New Roman" w:hAnsi="Times New Roman" w:cs="Times New Roman"/>
          <w:sz w:val="24"/>
          <w:szCs w:val="24"/>
        </w:rPr>
        <w:t>,дети двигаются под музыуку.</w:t>
      </w:r>
    </w:p>
    <w:p w:rsidR="00BF2BF6" w:rsidRPr="007C0D96" w:rsidRDefault="00BF2BF6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Ну</w:t>
      </w:r>
      <w:r w:rsidR="007C0D96">
        <w:rPr>
          <w:rFonts w:ascii="Times New Roman" w:hAnsi="Times New Roman" w:cs="Times New Roman"/>
          <w:sz w:val="24"/>
          <w:szCs w:val="24"/>
        </w:rPr>
        <w:t>,</w:t>
      </w:r>
      <w:r w:rsidRPr="007C0D96">
        <w:rPr>
          <w:rFonts w:ascii="Times New Roman" w:hAnsi="Times New Roman" w:cs="Times New Roman"/>
          <w:sz w:val="24"/>
          <w:szCs w:val="24"/>
        </w:rPr>
        <w:t xml:space="preserve"> вот мы прилетели в  детский сад.</w:t>
      </w:r>
    </w:p>
    <w:p w:rsidR="0097547F" w:rsidRPr="007C0D96" w:rsidRDefault="0097547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Проходим на свои места.</w:t>
      </w:r>
    </w:p>
    <w:p w:rsidR="00BF2BF6" w:rsidRPr="007C0D96" w:rsidRDefault="00BF2BF6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Ребята расс</w:t>
      </w:r>
      <w:r w:rsidR="007C0D96">
        <w:rPr>
          <w:rFonts w:ascii="Times New Roman" w:hAnsi="Times New Roman" w:cs="Times New Roman"/>
          <w:sz w:val="24"/>
          <w:szCs w:val="24"/>
        </w:rPr>
        <w:t>кажите, где мы с вами побывали</w:t>
      </w:r>
      <w:r w:rsidRPr="007C0D96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7C0D96" w:rsidRPr="007C0D96" w:rsidRDefault="007C0D96" w:rsidP="007C0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мы занимались</w:t>
      </w:r>
      <w:r w:rsidRPr="007C0D96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45D77" w:rsidRDefault="0097547F" w:rsidP="0039464A">
      <w:pPr>
        <w:rPr>
          <w:rFonts w:ascii="Times New Roman" w:hAnsi="Times New Roman" w:cs="Times New Roman"/>
          <w:sz w:val="24"/>
          <w:szCs w:val="24"/>
        </w:rPr>
      </w:pPr>
      <w:r w:rsidRPr="007C0D96">
        <w:rPr>
          <w:rFonts w:ascii="Times New Roman" w:hAnsi="Times New Roman" w:cs="Times New Roman"/>
          <w:sz w:val="24"/>
          <w:szCs w:val="24"/>
        </w:rPr>
        <w:t>Расскажите</w:t>
      </w:r>
      <w:r w:rsidR="007C0D96">
        <w:rPr>
          <w:rFonts w:ascii="Times New Roman" w:hAnsi="Times New Roman" w:cs="Times New Roman"/>
          <w:sz w:val="24"/>
          <w:szCs w:val="24"/>
        </w:rPr>
        <w:t>,</w:t>
      </w:r>
      <w:r w:rsidRPr="007C0D96">
        <w:rPr>
          <w:rFonts w:ascii="Times New Roman" w:hAnsi="Times New Roman" w:cs="Times New Roman"/>
          <w:sz w:val="24"/>
          <w:szCs w:val="24"/>
        </w:rPr>
        <w:t xml:space="preserve"> что вам запомнилось?</w:t>
      </w:r>
    </w:p>
    <w:p w:rsidR="00045D77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-Ответы детей.</w:t>
      </w:r>
    </w:p>
    <w:p w:rsidR="00045D77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Ребята,а ведь трудятся не только на работе,но и мы с вами в детском саду тоже трудимся,</w:t>
      </w:r>
    </w:p>
    <w:p w:rsidR="00BF2BF6" w:rsidRPr="007C0D96" w:rsidRDefault="00045D77" w:rsidP="00394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Теперь я вам предлогаюпосмотреь фотографии и вспомнить как вы трудились в детском саду.</w:t>
      </w:r>
    </w:p>
    <w:p w:rsidR="00045D77" w:rsidRDefault="007C0D96" w:rsidP="00E62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занятие за</w:t>
      </w:r>
      <w:r w:rsidR="0097547F" w:rsidRPr="007C0D96">
        <w:rPr>
          <w:rFonts w:ascii="Times New Roman" w:hAnsi="Times New Roman" w:cs="Times New Roman"/>
          <w:sz w:val="24"/>
          <w:szCs w:val="24"/>
        </w:rPr>
        <w:t>кончилось,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</w:t>
      </w:r>
      <w:r w:rsidR="0097547F" w:rsidRPr="007C0D96">
        <w:rPr>
          <w:rFonts w:ascii="Times New Roman" w:hAnsi="Times New Roman" w:cs="Times New Roman"/>
          <w:sz w:val="24"/>
          <w:szCs w:val="24"/>
        </w:rPr>
        <w:t>,хорошо сегодня поработали.</w:t>
      </w:r>
    </w:p>
    <w:p w:rsidR="00E62338" w:rsidRPr="00E62338" w:rsidRDefault="00E62338" w:rsidP="00E62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15B25" w:rsidRPr="007C0D96" w:rsidRDefault="00E15B25" w:rsidP="00E15B25">
      <w:pPr>
        <w:rPr>
          <w:rFonts w:ascii="Times New Roman" w:hAnsi="Times New Roman" w:cs="Times New Roman"/>
          <w:sz w:val="24"/>
          <w:szCs w:val="24"/>
        </w:rPr>
      </w:pPr>
    </w:p>
    <w:sectPr w:rsidR="00E15B25" w:rsidRPr="007C0D96" w:rsidSect="0080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5630"/>
    <w:rsid w:val="00015D30"/>
    <w:rsid w:val="00017792"/>
    <w:rsid w:val="00026B5F"/>
    <w:rsid w:val="0003627C"/>
    <w:rsid w:val="00037D50"/>
    <w:rsid w:val="00045D77"/>
    <w:rsid w:val="00052A81"/>
    <w:rsid w:val="00071B42"/>
    <w:rsid w:val="00082D92"/>
    <w:rsid w:val="000A4E0E"/>
    <w:rsid w:val="000A6C42"/>
    <w:rsid w:val="000E3208"/>
    <w:rsid w:val="000F2C00"/>
    <w:rsid w:val="00115CF0"/>
    <w:rsid w:val="00137F39"/>
    <w:rsid w:val="001C710B"/>
    <w:rsid w:val="001C799F"/>
    <w:rsid w:val="001D5A7C"/>
    <w:rsid w:val="001D7520"/>
    <w:rsid w:val="001F0D45"/>
    <w:rsid w:val="001F53A4"/>
    <w:rsid w:val="00212650"/>
    <w:rsid w:val="0022426D"/>
    <w:rsid w:val="0024523C"/>
    <w:rsid w:val="0026504E"/>
    <w:rsid w:val="00265185"/>
    <w:rsid w:val="0028127F"/>
    <w:rsid w:val="002A4ECC"/>
    <w:rsid w:val="002A51C5"/>
    <w:rsid w:val="002B4A02"/>
    <w:rsid w:val="002C6440"/>
    <w:rsid w:val="002D5567"/>
    <w:rsid w:val="002E4DEA"/>
    <w:rsid w:val="00327A80"/>
    <w:rsid w:val="00335BB5"/>
    <w:rsid w:val="00351173"/>
    <w:rsid w:val="00355D8C"/>
    <w:rsid w:val="00357271"/>
    <w:rsid w:val="0037491E"/>
    <w:rsid w:val="0039464A"/>
    <w:rsid w:val="003D0B6B"/>
    <w:rsid w:val="003D6A03"/>
    <w:rsid w:val="003F3D3B"/>
    <w:rsid w:val="004148A7"/>
    <w:rsid w:val="004241D1"/>
    <w:rsid w:val="00425630"/>
    <w:rsid w:val="0042702F"/>
    <w:rsid w:val="00443B39"/>
    <w:rsid w:val="004764ED"/>
    <w:rsid w:val="00476731"/>
    <w:rsid w:val="004A4FFB"/>
    <w:rsid w:val="004B6665"/>
    <w:rsid w:val="004C6B90"/>
    <w:rsid w:val="004E38DE"/>
    <w:rsid w:val="004E6ECD"/>
    <w:rsid w:val="004F106E"/>
    <w:rsid w:val="00504555"/>
    <w:rsid w:val="005057D8"/>
    <w:rsid w:val="00532653"/>
    <w:rsid w:val="005427AA"/>
    <w:rsid w:val="005641A3"/>
    <w:rsid w:val="005824CE"/>
    <w:rsid w:val="005C0353"/>
    <w:rsid w:val="005D191B"/>
    <w:rsid w:val="00603641"/>
    <w:rsid w:val="00611680"/>
    <w:rsid w:val="00614DE2"/>
    <w:rsid w:val="00661467"/>
    <w:rsid w:val="00665C5E"/>
    <w:rsid w:val="006935DA"/>
    <w:rsid w:val="00695D92"/>
    <w:rsid w:val="006C1070"/>
    <w:rsid w:val="006F1211"/>
    <w:rsid w:val="007003CF"/>
    <w:rsid w:val="007008F9"/>
    <w:rsid w:val="0071539B"/>
    <w:rsid w:val="00733C92"/>
    <w:rsid w:val="0073533A"/>
    <w:rsid w:val="00737BFD"/>
    <w:rsid w:val="0074034C"/>
    <w:rsid w:val="00753153"/>
    <w:rsid w:val="007625C7"/>
    <w:rsid w:val="00772D5C"/>
    <w:rsid w:val="007A7F1D"/>
    <w:rsid w:val="007B230A"/>
    <w:rsid w:val="007C0D96"/>
    <w:rsid w:val="007C2051"/>
    <w:rsid w:val="007F08B7"/>
    <w:rsid w:val="007F14D9"/>
    <w:rsid w:val="007F36B8"/>
    <w:rsid w:val="008019CC"/>
    <w:rsid w:val="00856FB2"/>
    <w:rsid w:val="00860116"/>
    <w:rsid w:val="008B4161"/>
    <w:rsid w:val="008B7F06"/>
    <w:rsid w:val="008D6711"/>
    <w:rsid w:val="008E7FCC"/>
    <w:rsid w:val="008F4C84"/>
    <w:rsid w:val="009415E0"/>
    <w:rsid w:val="00942BD5"/>
    <w:rsid w:val="0097547F"/>
    <w:rsid w:val="00981327"/>
    <w:rsid w:val="00984F66"/>
    <w:rsid w:val="009965DE"/>
    <w:rsid w:val="009A55D6"/>
    <w:rsid w:val="009B6C1A"/>
    <w:rsid w:val="009C21B8"/>
    <w:rsid w:val="00A15081"/>
    <w:rsid w:val="00A3320B"/>
    <w:rsid w:val="00AB0363"/>
    <w:rsid w:val="00AB7B46"/>
    <w:rsid w:val="00AD52E4"/>
    <w:rsid w:val="00AE6B72"/>
    <w:rsid w:val="00B058BB"/>
    <w:rsid w:val="00B15D7B"/>
    <w:rsid w:val="00B26C20"/>
    <w:rsid w:val="00B466CE"/>
    <w:rsid w:val="00B61340"/>
    <w:rsid w:val="00B6332F"/>
    <w:rsid w:val="00B66F78"/>
    <w:rsid w:val="00B724EF"/>
    <w:rsid w:val="00B77912"/>
    <w:rsid w:val="00BA1F8E"/>
    <w:rsid w:val="00BD0A3A"/>
    <w:rsid w:val="00BD16CF"/>
    <w:rsid w:val="00BF2BF6"/>
    <w:rsid w:val="00BF7C85"/>
    <w:rsid w:val="00C02D7F"/>
    <w:rsid w:val="00C11A9C"/>
    <w:rsid w:val="00C27D03"/>
    <w:rsid w:val="00C306A8"/>
    <w:rsid w:val="00C42603"/>
    <w:rsid w:val="00C43674"/>
    <w:rsid w:val="00C63870"/>
    <w:rsid w:val="00C6548E"/>
    <w:rsid w:val="00C7255C"/>
    <w:rsid w:val="00C8234D"/>
    <w:rsid w:val="00CA0683"/>
    <w:rsid w:val="00CA1697"/>
    <w:rsid w:val="00CA31D3"/>
    <w:rsid w:val="00CB5E12"/>
    <w:rsid w:val="00CD4389"/>
    <w:rsid w:val="00D916FF"/>
    <w:rsid w:val="00D941FB"/>
    <w:rsid w:val="00DC535D"/>
    <w:rsid w:val="00DC677E"/>
    <w:rsid w:val="00DD427E"/>
    <w:rsid w:val="00DF36DF"/>
    <w:rsid w:val="00DF3BDC"/>
    <w:rsid w:val="00DF611C"/>
    <w:rsid w:val="00DF7AA2"/>
    <w:rsid w:val="00E00F28"/>
    <w:rsid w:val="00E117AB"/>
    <w:rsid w:val="00E158A3"/>
    <w:rsid w:val="00E15B25"/>
    <w:rsid w:val="00E51E2F"/>
    <w:rsid w:val="00E62338"/>
    <w:rsid w:val="00E96530"/>
    <w:rsid w:val="00EE14E2"/>
    <w:rsid w:val="00EF790F"/>
    <w:rsid w:val="00F258D4"/>
    <w:rsid w:val="00F31445"/>
    <w:rsid w:val="00F31B0A"/>
    <w:rsid w:val="00F50FD5"/>
    <w:rsid w:val="00F517AA"/>
    <w:rsid w:val="00F52B72"/>
    <w:rsid w:val="00F812EA"/>
    <w:rsid w:val="00F87560"/>
    <w:rsid w:val="00FA7057"/>
    <w:rsid w:val="00FB0F8E"/>
    <w:rsid w:val="00FD486D"/>
    <w:rsid w:val="00FE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24</cp:revision>
  <dcterms:created xsi:type="dcterms:W3CDTF">2019-04-03T06:07:00Z</dcterms:created>
  <dcterms:modified xsi:type="dcterms:W3CDTF">2020-11-17T11:17:00Z</dcterms:modified>
</cp:coreProperties>
</file>