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81E" w:rsidRPr="005E481E" w:rsidRDefault="005E481E" w:rsidP="005E481E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5E481E">
        <w:rPr>
          <w:rStyle w:val="a4"/>
          <w:bdr w:val="none" w:sz="0" w:space="0" w:color="auto" w:frame="1"/>
        </w:rPr>
        <w:t>Логопедического занятия в старшей группе по лексической теме Игрушки</w:t>
      </w:r>
    </w:p>
    <w:p w:rsidR="005E481E" w:rsidRPr="005E481E" w:rsidRDefault="005E481E" w:rsidP="005E481E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5E481E">
        <w:rPr>
          <w:rStyle w:val="a4"/>
          <w:bdr w:val="none" w:sz="0" w:space="0" w:color="auto" w:frame="1"/>
        </w:rPr>
        <w:t>Подготовила:</w:t>
      </w:r>
      <w:r w:rsidRPr="005E481E">
        <w:t> учитель — логопед </w:t>
      </w:r>
      <w:r>
        <w:t>Гордеева Евгения Юрьевна</w:t>
      </w:r>
      <w:bookmarkStart w:id="0" w:name="_GoBack"/>
      <w:bookmarkEnd w:id="0"/>
    </w:p>
    <w:p w:rsidR="005E481E" w:rsidRPr="005E481E" w:rsidRDefault="005E481E" w:rsidP="005E481E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5E481E">
        <w:t> </w:t>
      </w:r>
    </w:p>
    <w:p w:rsidR="005E481E" w:rsidRPr="005E481E" w:rsidRDefault="005E481E" w:rsidP="005E481E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5E481E">
        <w:rPr>
          <w:rStyle w:val="a4"/>
          <w:bdr w:val="none" w:sz="0" w:space="0" w:color="auto" w:frame="1"/>
        </w:rPr>
        <w:t>Цели:</w:t>
      </w:r>
      <w:r w:rsidRPr="005E481E">
        <w:t> Расширение и систематизация словарного запаса по теме «Игрушки» Их назначение, детали и части, из которых они состоят; материалы из которых они сделаны.</w:t>
      </w:r>
    </w:p>
    <w:p w:rsidR="005E481E" w:rsidRPr="005E481E" w:rsidRDefault="005E481E" w:rsidP="005E481E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5E481E">
        <w:rPr>
          <w:rStyle w:val="a4"/>
          <w:bdr w:val="none" w:sz="0" w:space="0" w:color="auto" w:frame="1"/>
        </w:rPr>
        <w:t>Задачи:</w:t>
      </w:r>
      <w:r w:rsidRPr="005E481E">
        <w:t> Развитие грамматического строя речи с помощью игр и упражнений (Учить детей образовывать уменьшительно-ласкательную форму существительных согласование прилагательных с существительными, согласование местоимения существительного в роде и числе</w:t>
      </w:r>
      <w:proofErr w:type="gramStart"/>
      <w:r w:rsidRPr="005E481E">
        <w:t xml:space="preserve"> )</w:t>
      </w:r>
      <w:proofErr w:type="gramEnd"/>
      <w:r w:rsidRPr="005E481E">
        <w:t>. Развитие навыков речевого общения, связной речи, зрительного восприятия, внимания,</w:t>
      </w:r>
      <w:proofErr w:type="gramStart"/>
      <w:r w:rsidRPr="005E481E">
        <w:t xml:space="preserve"> ,</w:t>
      </w:r>
      <w:proofErr w:type="gramEnd"/>
      <w:r w:rsidRPr="005E481E">
        <w:t>мышления. Развитие речевого слуха, общей моторики, координации речи с движением.</w:t>
      </w:r>
    </w:p>
    <w:p w:rsidR="005E481E" w:rsidRPr="005E481E" w:rsidRDefault="005E481E" w:rsidP="005E481E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5E481E">
        <w:rPr>
          <w:rStyle w:val="a4"/>
          <w:bdr w:val="none" w:sz="0" w:space="0" w:color="auto" w:frame="1"/>
        </w:rPr>
        <w:t>Оборудование:</w:t>
      </w:r>
      <w:r w:rsidRPr="005E481E">
        <w:t xml:space="preserve"> картинки с изображением игрушек разрезные картинки, игрушки. </w:t>
      </w:r>
    </w:p>
    <w:p w:rsidR="005E481E" w:rsidRPr="005E481E" w:rsidRDefault="005E481E" w:rsidP="005E481E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5E481E">
        <w:rPr>
          <w:rStyle w:val="a4"/>
          <w:bdr w:val="none" w:sz="0" w:space="0" w:color="auto" w:frame="1"/>
        </w:rPr>
        <w:t>1. Ход занятия</w:t>
      </w:r>
    </w:p>
    <w:p w:rsidR="005E481E" w:rsidRPr="005E481E" w:rsidRDefault="005E481E" w:rsidP="005E481E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5E481E">
        <w:rPr>
          <w:rStyle w:val="a4"/>
          <w:bdr w:val="none" w:sz="0" w:space="0" w:color="auto" w:frame="1"/>
        </w:rPr>
        <w:t>Логопед:</w:t>
      </w:r>
      <w:r w:rsidRPr="005E481E">
        <w:t> Ребята, сегодня к нам пришли гости. Хотите узнать, кто?</w:t>
      </w:r>
      <w:r w:rsidRPr="005E481E">
        <w:br/>
        <w:t>(Да, хотим).</w:t>
      </w:r>
      <w:r w:rsidRPr="005E481E">
        <w:br/>
        <w:t>( Логопед достает пирамидку, матрешку, машинку, мячик.)</w:t>
      </w:r>
      <w:r w:rsidRPr="005E481E">
        <w:br/>
        <w:t xml:space="preserve">Что это такое? Как можно их </w:t>
      </w:r>
      <w:proofErr w:type="gramStart"/>
      <w:r w:rsidRPr="005E481E">
        <w:t>назвать</w:t>
      </w:r>
      <w:proofErr w:type="gramEnd"/>
      <w:r w:rsidRPr="005E481E">
        <w:t xml:space="preserve"> одним словом? (Игрушки)</w:t>
      </w:r>
      <w:r w:rsidRPr="005E481E">
        <w:br/>
        <w:t>Правильно!</w:t>
      </w:r>
      <w:r w:rsidRPr="005E481E">
        <w:br/>
        <w:t>Сегодня мы с вами будем говорить об игрушках.</w:t>
      </w:r>
    </w:p>
    <w:p w:rsidR="005E481E" w:rsidRPr="005E481E" w:rsidRDefault="005E481E" w:rsidP="005E481E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5E481E">
        <w:rPr>
          <w:rStyle w:val="a4"/>
          <w:bdr w:val="none" w:sz="0" w:space="0" w:color="auto" w:frame="1"/>
        </w:rPr>
        <w:t>Логопед:</w:t>
      </w:r>
      <w:r w:rsidRPr="005E481E">
        <w:t> Ребята, а вы любите отгадывать загадки?</w:t>
      </w:r>
      <w:r w:rsidRPr="005E481E">
        <w:br/>
        <w:t>(Да)</w:t>
      </w:r>
      <w:r w:rsidRPr="005E481E">
        <w:br/>
        <w:t>Тогда попробуйте отгадать.</w:t>
      </w:r>
    </w:p>
    <w:p w:rsidR="005E481E" w:rsidRPr="005E481E" w:rsidRDefault="005E481E" w:rsidP="005E481E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5E481E">
        <w:t>Он резиновый, упругий</w:t>
      </w:r>
      <w:proofErr w:type="gramStart"/>
      <w:r w:rsidRPr="005E481E">
        <w:br/>
        <w:t>Т</w:t>
      </w:r>
      <w:proofErr w:type="gramEnd"/>
      <w:r w:rsidRPr="005E481E">
        <w:t>ак и проситься на руки,</w:t>
      </w:r>
      <w:r w:rsidRPr="005E481E">
        <w:br/>
        <w:t>Чтоб подбросить и поймать, по дорожке покатать.</w:t>
      </w:r>
      <w:r w:rsidRPr="005E481E">
        <w:br/>
        <w:t>С чем же так играю я, подскажите-ка, друзья?</w:t>
      </w:r>
      <w:r w:rsidRPr="005E481E">
        <w:br/>
        <w:t>(Мяч)</w:t>
      </w:r>
    </w:p>
    <w:p w:rsidR="005E481E" w:rsidRPr="005E481E" w:rsidRDefault="005E481E" w:rsidP="005E481E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5E481E">
        <w:t>На одной ноге крутилась,</w:t>
      </w:r>
      <w:r w:rsidRPr="005E481E">
        <w:br/>
        <w:t>И вдруг на бок повалилась,</w:t>
      </w:r>
      <w:r w:rsidRPr="005E481E">
        <w:br/>
        <w:t>С шумом на пол прилегла</w:t>
      </w:r>
      <w:r w:rsidRPr="005E481E">
        <w:br/>
        <w:t>Разноцветная…</w:t>
      </w:r>
      <w:r w:rsidRPr="005E481E">
        <w:br/>
        <w:t>(юла)</w:t>
      </w:r>
    </w:p>
    <w:p w:rsidR="005E481E" w:rsidRPr="005E481E" w:rsidRDefault="005E481E" w:rsidP="005E481E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5E481E">
        <w:t>У братишки есть их много:</w:t>
      </w:r>
      <w:r w:rsidRPr="005E481E">
        <w:br/>
        <w:t>Легковая, грузовая и специальная такая.</w:t>
      </w:r>
      <w:r w:rsidRPr="005E481E">
        <w:br/>
        <w:t>В этой открываю дверцу</w:t>
      </w:r>
      <w:proofErr w:type="gramStart"/>
      <w:r w:rsidRPr="005E481E">
        <w:br/>
        <w:t>В</w:t>
      </w:r>
      <w:proofErr w:type="gramEnd"/>
      <w:r w:rsidRPr="005E481E">
        <w:t xml:space="preserve"> эту грузиться песок…</w:t>
      </w:r>
      <w:r w:rsidRPr="005E481E">
        <w:br/>
        <w:t>Мы с братишкой, если честно</w:t>
      </w:r>
      <w:r w:rsidRPr="005E481E">
        <w:br/>
        <w:t>В них играем весь денёк.</w:t>
      </w:r>
      <w:r w:rsidRPr="005E481E">
        <w:br/>
        <w:t>С чем же так играю я, подскажите-ка, друзья?</w:t>
      </w:r>
      <w:r w:rsidRPr="005E481E">
        <w:br/>
        <w:t>(Машинки)</w:t>
      </w:r>
    </w:p>
    <w:p w:rsidR="005E481E" w:rsidRPr="005E481E" w:rsidRDefault="005E481E" w:rsidP="005E481E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5E481E">
        <w:t>Она похожа на актрису</w:t>
      </w:r>
    </w:p>
    <w:p w:rsidR="005E481E" w:rsidRPr="005E481E" w:rsidRDefault="005E481E" w:rsidP="005E481E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5E481E">
        <w:t>В красивом платье серебристом,</w:t>
      </w:r>
    </w:p>
    <w:p w:rsidR="005E481E" w:rsidRPr="005E481E" w:rsidRDefault="005E481E" w:rsidP="005E481E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5E481E">
        <w:t>Расскажу ей сказку —</w:t>
      </w:r>
    </w:p>
    <w:p w:rsidR="005E481E" w:rsidRPr="005E481E" w:rsidRDefault="005E481E" w:rsidP="005E481E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5E481E">
        <w:t>Она закроет глазки,</w:t>
      </w:r>
    </w:p>
    <w:p w:rsidR="005E481E" w:rsidRPr="005E481E" w:rsidRDefault="005E481E" w:rsidP="005E481E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5E481E">
        <w:t>Поиграем — будем спать,</w:t>
      </w:r>
    </w:p>
    <w:p w:rsidR="005E481E" w:rsidRPr="005E481E" w:rsidRDefault="005E481E" w:rsidP="005E481E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5E481E">
        <w:t>Уложу ее в кровать.</w:t>
      </w:r>
    </w:p>
    <w:p w:rsidR="005E481E" w:rsidRPr="005E481E" w:rsidRDefault="005E481E" w:rsidP="005E481E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5E481E">
        <w:t>Что за милая игрушка:</w:t>
      </w:r>
    </w:p>
    <w:p w:rsidR="005E481E" w:rsidRPr="005E481E" w:rsidRDefault="005E481E" w:rsidP="005E481E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5E481E">
        <w:t>Утром — дочка, днем — подружка? (Кукла)</w:t>
      </w:r>
    </w:p>
    <w:p w:rsidR="005E481E" w:rsidRPr="005E481E" w:rsidRDefault="005E481E" w:rsidP="005E481E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5E481E">
        <w:t>Я из них построю дом,</w:t>
      </w:r>
    </w:p>
    <w:p w:rsidR="005E481E" w:rsidRPr="005E481E" w:rsidRDefault="005E481E" w:rsidP="005E481E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5E481E">
        <w:t>Пирамиду, космодром.</w:t>
      </w:r>
    </w:p>
    <w:p w:rsidR="005E481E" w:rsidRPr="005E481E" w:rsidRDefault="005E481E" w:rsidP="005E481E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5E481E">
        <w:t>Что же за кирпичики,</w:t>
      </w:r>
    </w:p>
    <w:p w:rsidR="005E481E" w:rsidRPr="005E481E" w:rsidRDefault="005E481E" w:rsidP="005E481E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5E481E">
        <w:t xml:space="preserve">Как коробки спичечные? </w:t>
      </w:r>
      <w:proofErr w:type="gramStart"/>
      <w:r w:rsidRPr="005E481E">
        <w:t>(Кубики</w:t>
      </w:r>
      <w:proofErr w:type="gramEnd"/>
    </w:p>
    <w:p w:rsidR="005E481E" w:rsidRPr="005E481E" w:rsidRDefault="005E481E" w:rsidP="005E481E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5E481E">
        <w:lastRenderedPageBreak/>
        <w:t>Друг другу улыбаются,</w:t>
      </w:r>
    </w:p>
    <w:p w:rsidR="005E481E" w:rsidRPr="005E481E" w:rsidRDefault="005E481E" w:rsidP="005E481E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5E481E">
        <w:t>Одна в другую ставятся,</w:t>
      </w:r>
    </w:p>
    <w:p w:rsidR="005E481E" w:rsidRPr="005E481E" w:rsidRDefault="005E481E" w:rsidP="005E481E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5E481E">
        <w:t>Деревянные, как ложки!</w:t>
      </w:r>
    </w:p>
    <w:p w:rsidR="005E481E" w:rsidRPr="005E481E" w:rsidRDefault="005E481E" w:rsidP="005E481E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5E481E">
        <w:t>Знаешь, кто это? (Матрешки)</w:t>
      </w:r>
    </w:p>
    <w:p w:rsidR="005E481E" w:rsidRPr="005E481E" w:rsidRDefault="005E481E" w:rsidP="005E481E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5E481E">
        <w:rPr>
          <w:rStyle w:val="a4"/>
          <w:bdr w:val="none" w:sz="0" w:space="0" w:color="auto" w:frame="1"/>
        </w:rPr>
        <w:t>2. Игра “Оди</w:t>
      </w:r>
      <w:proofErr w:type="gramStart"/>
      <w:r w:rsidRPr="005E481E">
        <w:rPr>
          <w:rStyle w:val="a4"/>
          <w:bdr w:val="none" w:sz="0" w:space="0" w:color="auto" w:frame="1"/>
        </w:rPr>
        <w:t>н-</w:t>
      </w:r>
      <w:proofErr w:type="gramEnd"/>
      <w:r w:rsidRPr="005E481E">
        <w:rPr>
          <w:rStyle w:val="a4"/>
          <w:bdr w:val="none" w:sz="0" w:space="0" w:color="auto" w:frame="1"/>
        </w:rPr>
        <w:t xml:space="preserve"> много”</w:t>
      </w:r>
      <w:r w:rsidRPr="005E481E">
        <w:br/>
        <w:t>мяч – мячи;</w:t>
      </w:r>
      <w:r w:rsidRPr="005E481E">
        <w:br/>
        <w:t>слон – слоны;</w:t>
      </w:r>
      <w:r w:rsidRPr="005E481E">
        <w:br/>
        <w:t>машина – машины;</w:t>
      </w:r>
      <w:r w:rsidRPr="005E481E">
        <w:br/>
        <w:t>кукла – куклы;</w:t>
      </w:r>
      <w:r w:rsidRPr="005E481E">
        <w:br/>
        <w:t>уточка – уточки;</w:t>
      </w:r>
      <w:r w:rsidRPr="005E481E">
        <w:br/>
        <w:t>мишка – мишки;</w:t>
      </w:r>
      <w:r w:rsidRPr="005E481E">
        <w:br/>
        <w:t>зайчик – зайчики;</w:t>
      </w:r>
      <w:r w:rsidRPr="005E481E">
        <w:br/>
        <w:t>кубик – кубики;</w:t>
      </w:r>
      <w:r w:rsidRPr="005E481E">
        <w:br/>
        <w:t>матрешка – матрешки;</w:t>
      </w:r>
      <w:r w:rsidRPr="005E481E">
        <w:br/>
        <w:t>совок – совки</w:t>
      </w:r>
      <w:r w:rsidRPr="005E481E">
        <w:br/>
        <w:t>барабан – барабаны.</w:t>
      </w:r>
    </w:p>
    <w:p w:rsidR="005E481E" w:rsidRPr="005E481E" w:rsidRDefault="005E481E" w:rsidP="005E481E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5E481E">
        <w:rPr>
          <w:rStyle w:val="a4"/>
          <w:bdr w:val="none" w:sz="0" w:space="0" w:color="auto" w:frame="1"/>
        </w:rPr>
        <w:t>3. Игра “Что из чего”.</w:t>
      </w:r>
    </w:p>
    <w:p w:rsidR="005E481E" w:rsidRPr="005E481E" w:rsidRDefault="005E481E" w:rsidP="005E481E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5E481E">
        <w:rPr>
          <w:rStyle w:val="a4"/>
          <w:bdr w:val="none" w:sz="0" w:space="0" w:color="auto" w:frame="1"/>
        </w:rPr>
        <w:t>Логопед:</w:t>
      </w:r>
      <w:r w:rsidRPr="005E481E">
        <w:t> </w:t>
      </w:r>
      <w:proofErr w:type="gramStart"/>
      <w:r w:rsidRPr="005E481E">
        <w:t>Кто знает, из чего делают игрушки? (из дерева, железа, пластмассы, резины, ткани, бумаги).</w:t>
      </w:r>
      <w:proofErr w:type="gramEnd"/>
    </w:p>
    <w:p w:rsidR="005E481E" w:rsidRPr="005E481E" w:rsidRDefault="005E481E" w:rsidP="005E481E">
      <w:pPr>
        <w:pStyle w:val="a3"/>
        <w:shd w:val="clear" w:color="auto" w:fill="FFFFFF"/>
        <w:spacing w:before="0" w:beforeAutospacing="0" w:after="0" w:afterAutospacing="0"/>
        <w:textAlignment w:val="baseline"/>
      </w:pPr>
      <w:proofErr w:type="gramStart"/>
      <w:r w:rsidRPr="005E481E">
        <w:t>Если игрушка сделана из дерева, она какая? (деревянная)</w:t>
      </w:r>
      <w:r w:rsidRPr="005E481E">
        <w:br/>
        <w:t>Если игрушка сделана из железа, она какая? (железная)</w:t>
      </w:r>
      <w:r w:rsidRPr="005E481E">
        <w:br/>
        <w:t>Если игрушка сделана из пластмассы, она какая? (пластмассовая)</w:t>
      </w:r>
      <w:r w:rsidRPr="005E481E">
        <w:br/>
        <w:t>Если игрушка сделана из резины, она какая? (резиновая)</w:t>
      </w:r>
      <w:r w:rsidRPr="005E481E">
        <w:br/>
        <w:t>Если игрушка сделана из бумаги, она какая? (бумажная)</w:t>
      </w:r>
      <w:r w:rsidRPr="005E481E">
        <w:br/>
        <w:t>Если игрушка сделана из плюша, она какая? (плюшевая)</w:t>
      </w:r>
      <w:r w:rsidRPr="005E481E">
        <w:br/>
        <w:t>Если игрушка сделана из стекла, она какая? (стеклянная)</w:t>
      </w:r>
      <w:proofErr w:type="gramEnd"/>
    </w:p>
    <w:p w:rsidR="005E481E" w:rsidRPr="005E481E" w:rsidRDefault="005E481E" w:rsidP="005E481E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5E481E">
        <w:rPr>
          <w:rStyle w:val="a4"/>
          <w:bdr w:val="none" w:sz="0" w:space="0" w:color="auto" w:frame="1"/>
        </w:rPr>
        <w:t>4.Физминутка «Буратино»</w:t>
      </w:r>
    </w:p>
    <w:p w:rsidR="005E481E" w:rsidRPr="005E481E" w:rsidRDefault="005E481E" w:rsidP="005E481E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5E481E">
        <w:t>Буратино потянулся</w:t>
      </w:r>
      <w:r w:rsidRPr="005E481E">
        <w:br/>
        <w:t>Раз, нагнулся</w:t>
      </w:r>
      <w:proofErr w:type="gramStart"/>
      <w:r w:rsidRPr="005E481E">
        <w:br/>
        <w:t>Д</w:t>
      </w:r>
      <w:proofErr w:type="gramEnd"/>
      <w:r w:rsidRPr="005E481E">
        <w:t>ва, нагнулся</w:t>
      </w:r>
      <w:r w:rsidRPr="005E481E">
        <w:br/>
        <w:t>Три, нагнулся</w:t>
      </w:r>
      <w:r w:rsidRPr="005E481E">
        <w:br/>
        <w:t>Руки в стороны развел,</w:t>
      </w:r>
      <w:r w:rsidRPr="005E481E">
        <w:br/>
        <w:t>Ключик, видно не нашел.</w:t>
      </w:r>
      <w:r w:rsidRPr="005E481E">
        <w:br/>
        <w:t>Чтобы ключик нам достать,</w:t>
      </w:r>
      <w:r w:rsidRPr="005E481E">
        <w:br/>
        <w:t>Нужно на носочки встать.</w:t>
      </w:r>
    </w:p>
    <w:p w:rsidR="005E481E" w:rsidRPr="005E481E" w:rsidRDefault="005E481E" w:rsidP="005E481E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5E481E">
        <w:rPr>
          <w:rStyle w:val="a4"/>
          <w:bdr w:val="none" w:sz="0" w:space="0" w:color="auto" w:frame="1"/>
        </w:rPr>
        <w:t>5 Игра “Большой — маленький”</w:t>
      </w:r>
      <w:r w:rsidRPr="005E481E">
        <w:br/>
        <w:t>Игрушек стало много, а теперь назовем их ласково</w:t>
      </w:r>
      <w:proofErr w:type="gramStart"/>
      <w:r w:rsidRPr="005E481E">
        <w:t>.</w:t>
      </w:r>
      <w:proofErr w:type="gramEnd"/>
      <w:r w:rsidRPr="005E481E">
        <w:br/>
      </w:r>
      <w:proofErr w:type="gramStart"/>
      <w:r w:rsidRPr="005E481E">
        <w:t>м</w:t>
      </w:r>
      <w:proofErr w:type="gramEnd"/>
      <w:r w:rsidRPr="005E481E">
        <w:t>яч – мячик;</w:t>
      </w:r>
      <w:r w:rsidRPr="005E481E">
        <w:br/>
        <w:t>слон – слоник;</w:t>
      </w:r>
      <w:r w:rsidRPr="005E481E">
        <w:br/>
        <w:t>машина – машинка;</w:t>
      </w:r>
      <w:r w:rsidRPr="005E481E">
        <w:br/>
        <w:t>кукла – куколка;</w:t>
      </w:r>
      <w:r w:rsidRPr="005E481E">
        <w:br/>
        <w:t>утка — уточка;</w:t>
      </w:r>
      <w:r w:rsidRPr="005E481E">
        <w:br/>
        <w:t>самолет – самолетик;</w:t>
      </w:r>
      <w:r w:rsidRPr="005E481E">
        <w:br/>
        <w:t>заяц — зайчик;</w:t>
      </w:r>
      <w:r w:rsidRPr="005E481E">
        <w:br/>
        <w:t>совок – совочек.</w:t>
      </w:r>
    </w:p>
    <w:p w:rsidR="005E481E" w:rsidRPr="005E481E" w:rsidRDefault="005E481E" w:rsidP="005E481E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5E481E">
        <w:rPr>
          <w:rStyle w:val="a4"/>
          <w:bdr w:val="none" w:sz="0" w:space="0" w:color="auto" w:frame="1"/>
        </w:rPr>
        <w:t>6. Игра “Какой, какая, какие”</w:t>
      </w:r>
      <w:r w:rsidRPr="005E481E">
        <w:br/>
        <w:t>Скажем, какие у нас игрушки.</w:t>
      </w:r>
      <w:r w:rsidRPr="005E481E">
        <w:br/>
      </w:r>
      <w:proofErr w:type="gramStart"/>
      <w:r w:rsidRPr="005E481E">
        <w:t>Игрушки (какие?) – маленькие, большие, красивые, разноцветные, мягкие, любимые, резиновые, деревянные….</w:t>
      </w:r>
      <w:r w:rsidRPr="005E481E">
        <w:br/>
        <w:t>Кукла (какая?) – нарядная, красивая, большая, говорящая,….</w:t>
      </w:r>
      <w:r w:rsidRPr="005E481E">
        <w:br/>
        <w:t>Машина (какая?) — красивая, большая, легковая, грузовая,….</w:t>
      </w:r>
      <w:r w:rsidRPr="005E481E">
        <w:br/>
      </w:r>
      <w:r w:rsidRPr="005E481E">
        <w:lastRenderedPageBreak/>
        <w:t>Мяч (какой?) – красивый, разноцветный, маленький,…</w:t>
      </w:r>
      <w:r w:rsidRPr="005E481E">
        <w:br/>
        <w:t>Самолет (какой?) – красивый, игрушечный, пластмассовый ,…</w:t>
      </w:r>
      <w:proofErr w:type="gramEnd"/>
    </w:p>
    <w:p w:rsidR="005E481E" w:rsidRPr="005E481E" w:rsidRDefault="005E481E" w:rsidP="005E481E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5E481E">
        <w:rPr>
          <w:rStyle w:val="a4"/>
          <w:bdr w:val="none" w:sz="0" w:space="0" w:color="auto" w:frame="1"/>
        </w:rPr>
        <w:t>7. Игра. «Собери картинки».</w:t>
      </w:r>
    </w:p>
    <w:p w:rsidR="005E481E" w:rsidRPr="005E481E" w:rsidRDefault="005E481E" w:rsidP="005E481E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5E481E">
        <w:t xml:space="preserve">Логопед: Соберите картинки и назовите игрушки, которые у вас получились </w:t>
      </w:r>
      <w:proofErr w:type="gramStart"/>
      <w:r w:rsidRPr="005E481E">
        <w:t xml:space="preserve">( </w:t>
      </w:r>
      <w:proofErr w:type="gramEnd"/>
      <w:r w:rsidRPr="005E481E">
        <w:t>кукла, неваляшка, машинка, мишка, зайка, вертолёт).</w:t>
      </w:r>
    </w:p>
    <w:p w:rsidR="005E481E" w:rsidRPr="005E481E" w:rsidRDefault="005E481E" w:rsidP="005E481E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5E481E">
        <w:rPr>
          <w:rStyle w:val="a4"/>
          <w:bdr w:val="none" w:sz="0" w:space="0" w:color="auto" w:frame="1"/>
        </w:rPr>
        <w:t>8 «Четвертый лишний».</w:t>
      </w:r>
    </w:p>
    <w:p w:rsidR="005E481E" w:rsidRPr="005E481E" w:rsidRDefault="005E481E" w:rsidP="005E481E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5E481E">
        <w:rPr>
          <w:rStyle w:val="a4"/>
          <w:bdr w:val="none" w:sz="0" w:space="0" w:color="auto" w:frame="1"/>
        </w:rPr>
        <w:t>Логопед:</w:t>
      </w:r>
      <w:r w:rsidRPr="005E481E">
        <w:t> Я буду вам показывать картинки, вы скажите, какая лишняя картинка.</w:t>
      </w:r>
    </w:p>
    <w:p w:rsidR="005E481E" w:rsidRPr="005E481E" w:rsidRDefault="005E481E" w:rsidP="005E481E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5E481E">
        <w:t>(Бананы)</w:t>
      </w:r>
    </w:p>
    <w:p w:rsidR="005E481E" w:rsidRPr="005E481E" w:rsidRDefault="005E481E" w:rsidP="005E481E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5E481E">
        <w:t>( Ананас)</w:t>
      </w:r>
    </w:p>
    <w:p w:rsidR="005E481E" w:rsidRPr="005E481E" w:rsidRDefault="005E481E" w:rsidP="005E481E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5E481E">
        <w:t>( Огурцы)</w:t>
      </w:r>
    </w:p>
    <w:p w:rsidR="005E481E" w:rsidRPr="005E481E" w:rsidRDefault="005E481E" w:rsidP="005E481E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5E481E">
        <w:t>( Сапоги)</w:t>
      </w:r>
    </w:p>
    <w:p w:rsidR="005E481E" w:rsidRPr="005E481E" w:rsidRDefault="005E481E" w:rsidP="005E481E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5E481E">
        <w:rPr>
          <w:rStyle w:val="a4"/>
          <w:bdr w:val="none" w:sz="0" w:space="0" w:color="auto" w:frame="1"/>
        </w:rPr>
        <w:t>9. Итог занятия.</w:t>
      </w:r>
    </w:p>
    <w:p w:rsidR="005E481E" w:rsidRPr="005E481E" w:rsidRDefault="005E481E" w:rsidP="005E481E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5E481E">
        <w:t>Вспомнить, о чём говорили на занятии.</w:t>
      </w:r>
    </w:p>
    <w:p w:rsidR="005E481E" w:rsidRPr="005E481E" w:rsidRDefault="005E481E" w:rsidP="005E481E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5E481E">
        <w:t>Оценка работы детей.</w:t>
      </w:r>
    </w:p>
    <w:p w:rsidR="00E53702" w:rsidRPr="005E481E" w:rsidRDefault="00E53702" w:rsidP="005E481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53702" w:rsidRPr="005E48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81E"/>
    <w:rsid w:val="005E481E"/>
    <w:rsid w:val="00E53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4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481E"/>
    <w:rPr>
      <w:b/>
      <w:bCs/>
    </w:rPr>
  </w:style>
  <w:style w:type="character" w:styleId="a5">
    <w:name w:val="Hyperlink"/>
    <w:basedOn w:val="a0"/>
    <w:uiPriority w:val="99"/>
    <w:semiHidden/>
    <w:unhideWhenUsed/>
    <w:rsid w:val="005E481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E4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48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4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481E"/>
    <w:rPr>
      <w:b/>
      <w:bCs/>
    </w:rPr>
  </w:style>
  <w:style w:type="character" w:styleId="a5">
    <w:name w:val="Hyperlink"/>
    <w:basedOn w:val="a0"/>
    <w:uiPriority w:val="99"/>
    <w:semiHidden/>
    <w:unhideWhenUsed/>
    <w:rsid w:val="005E481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E4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48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4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2020-11-20T08:40:00Z</dcterms:created>
  <dcterms:modified xsi:type="dcterms:W3CDTF">2020-11-20T08:42:00Z</dcterms:modified>
</cp:coreProperties>
</file>