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E8" w:rsidRPr="00597BE8" w:rsidRDefault="00597BE8" w:rsidP="00597B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BE8" w:rsidRPr="00597BE8" w:rsidRDefault="00597BE8" w:rsidP="00597B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Pr="00597BE8" w:rsidRDefault="00597BE8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BE8" w:rsidRPr="00DA05B4" w:rsidRDefault="00221101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1B333F" w:rsidRPr="00DA05B4" w:rsidRDefault="009C6891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B51130" w:rsidRPr="00DA05B4">
        <w:rPr>
          <w:rFonts w:ascii="Times New Roman" w:hAnsi="Times New Roman" w:cs="Times New Roman"/>
          <w:b/>
          <w:sz w:val="32"/>
          <w:szCs w:val="32"/>
        </w:rPr>
        <w:t>нтерактивной</w:t>
      </w:r>
      <w:r w:rsidR="00221101">
        <w:rPr>
          <w:rFonts w:ascii="Times New Roman" w:hAnsi="Times New Roman" w:cs="Times New Roman"/>
          <w:b/>
          <w:sz w:val="32"/>
          <w:szCs w:val="32"/>
        </w:rPr>
        <w:t>логопедическ</w:t>
      </w:r>
      <w:r w:rsidR="00597BE8" w:rsidRPr="00DA05B4">
        <w:rPr>
          <w:rFonts w:ascii="Times New Roman" w:hAnsi="Times New Roman" w:cs="Times New Roman"/>
          <w:b/>
          <w:sz w:val="32"/>
          <w:szCs w:val="32"/>
        </w:rPr>
        <w:t xml:space="preserve">ой викторины для детей </w:t>
      </w:r>
    </w:p>
    <w:p w:rsidR="00597BE8" w:rsidRPr="00DA05B4" w:rsidRDefault="00011D25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B4">
        <w:rPr>
          <w:rFonts w:ascii="Times New Roman" w:hAnsi="Times New Roman" w:cs="Times New Roman"/>
          <w:b/>
          <w:sz w:val="32"/>
          <w:szCs w:val="32"/>
        </w:rPr>
        <w:t>подготовительной к школе группы</w:t>
      </w:r>
    </w:p>
    <w:p w:rsidR="00597BE8" w:rsidRPr="00597BE8" w:rsidRDefault="00597BE8" w:rsidP="009C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BE8" w:rsidRPr="00DA05B4" w:rsidRDefault="001A3122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B4">
        <w:rPr>
          <w:rFonts w:ascii="Times New Roman" w:hAnsi="Times New Roman" w:cs="Times New Roman"/>
          <w:b/>
          <w:sz w:val="32"/>
          <w:szCs w:val="32"/>
        </w:rPr>
        <w:t>Тема: «Знатоки родной природы</w:t>
      </w:r>
      <w:r w:rsidR="00597BE8" w:rsidRPr="00DA05B4">
        <w:rPr>
          <w:rFonts w:ascii="Times New Roman" w:hAnsi="Times New Roman" w:cs="Times New Roman"/>
          <w:b/>
          <w:sz w:val="32"/>
          <w:szCs w:val="32"/>
        </w:rPr>
        <w:t>»</w:t>
      </w:r>
    </w:p>
    <w:p w:rsidR="00597BE8" w:rsidRPr="00DA05B4" w:rsidRDefault="00597BE8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BE8" w:rsidRP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7BE8" w:rsidRP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P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P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7BE8" w:rsidRPr="00597BE8" w:rsidRDefault="00597BE8" w:rsidP="00597B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0C07" w:rsidRDefault="00310C07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07" w:rsidRDefault="00310C07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07" w:rsidRDefault="00310C07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07" w:rsidRDefault="00310C07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07" w:rsidRDefault="00310C07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FB6" w:rsidRDefault="00B51130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5B4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2A2FB6" w:rsidRDefault="00310C07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DA05B4">
        <w:rPr>
          <w:rFonts w:ascii="Times New Roman" w:hAnsi="Times New Roman" w:cs="Times New Roman"/>
          <w:sz w:val="28"/>
          <w:szCs w:val="28"/>
        </w:rPr>
        <w:t>,</w:t>
      </w:r>
    </w:p>
    <w:p w:rsidR="00310C07" w:rsidRDefault="00DA05B4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1130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1130">
        <w:rPr>
          <w:rFonts w:ascii="Times New Roman" w:hAnsi="Times New Roman" w:cs="Times New Roman"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</w:p>
    <w:p w:rsidR="00877891" w:rsidRDefault="00310C07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«Золотой ключик»</w:t>
      </w:r>
      <w:r w:rsidR="00DA0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8" w:rsidRPr="00B51130" w:rsidRDefault="00597BE8" w:rsidP="0087789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8" w:rsidRPr="00B51130" w:rsidRDefault="00597BE8" w:rsidP="0087789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51130" w:rsidRDefault="00B51130" w:rsidP="00DA05B4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B51130" w:rsidRPr="00597BE8" w:rsidRDefault="00B51130" w:rsidP="00597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FA6" w:rsidRDefault="00D07FA6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1101" w:rsidRDefault="00221101" w:rsidP="00730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Интерактивная логопедическ</w:t>
      </w:r>
      <w:r w:rsidR="00597BE8">
        <w:rPr>
          <w:rFonts w:ascii="Times New Roman" w:hAnsi="Times New Roman" w:cs="Times New Roman"/>
          <w:b/>
          <w:sz w:val="28"/>
          <w:szCs w:val="28"/>
        </w:rPr>
        <w:t>ая</w:t>
      </w:r>
      <w:r w:rsidR="00597BE8" w:rsidRPr="00597BE8">
        <w:rPr>
          <w:rFonts w:ascii="Times New Roman" w:hAnsi="Times New Roman" w:cs="Times New Roman"/>
          <w:b/>
          <w:sz w:val="28"/>
          <w:szCs w:val="28"/>
        </w:rPr>
        <w:t xml:space="preserve"> викторина</w:t>
      </w:r>
      <w:r w:rsidR="00597BE8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</w:p>
    <w:p w:rsidR="00597BE8" w:rsidRPr="00597BE8" w:rsidRDefault="00730D10" w:rsidP="00730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597BE8" w:rsidRDefault="001A3122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«Знатоки родной природы</w:t>
      </w:r>
      <w:r w:rsidR="00597BE8">
        <w:rPr>
          <w:rFonts w:ascii="Times New Roman" w:hAnsi="Times New Roman" w:cs="Times New Roman"/>
          <w:b/>
          <w:sz w:val="28"/>
          <w:szCs w:val="28"/>
        </w:rPr>
        <w:t>»</w:t>
      </w:r>
    </w:p>
    <w:p w:rsidR="00597BE8" w:rsidRPr="00B44A31" w:rsidRDefault="00597BE8" w:rsidP="00597B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0B4" w:rsidRDefault="00597BE8" w:rsidP="00F50AA5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0AA5">
        <w:rPr>
          <w:rFonts w:ascii="Times New Roman" w:hAnsi="Times New Roman" w:cs="Times New Roman"/>
          <w:b/>
          <w:spacing w:val="1"/>
          <w:sz w:val="28"/>
          <w:szCs w:val="28"/>
        </w:rPr>
        <w:t xml:space="preserve">Цель: </w:t>
      </w:r>
      <w:r w:rsidR="001B333F">
        <w:rPr>
          <w:rFonts w:ascii="Times New Roman" w:hAnsi="Times New Roman" w:cs="Times New Roman"/>
          <w:spacing w:val="1"/>
          <w:sz w:val="28"/>
          <w:szCs w:val="28"/>
        </w:rPr>
        <w:t>Формирование у детей познавательного интереса</w:t>
      </w:r>
      <w:r w:rsidR="005760B4">
        <w:rPr>
          <w:rFonts w:ascii="Times New Roman" w:hAnsi="Times New Roman" w:cs="Times New Roman"/>
          <w:spacing w:val="1"/>
          <w:sz w:val="28"/>
          <w:szCs w:val="28"/>
        </w:rPr>
        <w:t xml:space="preserve"> о природе родного края.</w:t>
      </w:r>
    </w:p>
    <w:p w:rsidR="005760B4" w:rsidRPr="005760B4" w:rsidRDefault="005760B4" w:rsidP="00F50AA5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pacing w:val="1"/>
          <w:sz w:val="16"/>
          <w:szCs w:val="16"/>
        </w:rPr>
      </w:pPr>
    </w:p>
    <w:p w:rsidR="00F50AA5" w:rsidRPr="00F50AA5" w:rsidRDefault="00F50AA5" w:rsidP="00F50AA5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50AA5">
        <w:rPr>
          <w:rFonts w:ascii="Times New Roman" w:hAnsi="Times New Roman" w:cs="Times New Roman"/>
          <w:b/>
          <w:spacing w:val="1"/>
          <w:sz w:val="28"/>
          <w:szCs w:val="28"/>
        </w:rPr>
        <w:t>Задачи:</w:t>
      </w:r>
    </w:p>
    <w:p w:rsidR="0067725B" w:rsidRDefault="001A4056" w:rsidP="00F50AA5">
      <w:pPr>
        <w:shd w:val="clear" w:color="auto" w:fill="FFFFFF"/>
        <w:spacing w:after="0" w:line="240" w:lineRule="auto"/>
        <w:ind w:right="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B206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Коррекционно-образовательные.</w:t>
      </w:r>
      <w:r w:rsidRPr="00EB206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B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101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F50AA5">
        <w:rPr>
          <w:rFonts w:ascii="Times New Roman" w:hAnsi="Times New Roman" w:cs="Times New Roman"/>
          <w:spacing w:val="1"/>
          <w:sz w:val="28"/>
          <w:szCs w:val="28"/>
        </w:rPr>
        <w:t>Закрепить и обобщить знания детей</w:t>
      </w:r>
      <w:r w:rsidR="00F50AA5" w:rsidRPr="00F50AA5">
        <w:rPr>
          <w:rFonts w:ascii="Times New Roman" w:hAnsi="Times New Roman" w:cs="Times New Roman"/>
          <w:spacing w:val="1"/>
          <w:sz w:val="28"/>
          <w:szCs w:val="28"/>
        </w:rPr>
        <w:t xml:space="preserve"> по лексическим темам «</w:t>
      </w:r>
      <w:r w:rsidR="00F50AA5">
        <w:rPr>
          <w:rFonts w:ascii="Times New Roman" w:hAnsi="Times New Roman" w:cs="Times New Roman"/>
          <w:spacing w:val="1"/>
          <w:sz w:val="28"/>
          <w:szCs w:val="28"/>
        </w:rPr>
        <w:t>Птицы», «Цветы», «Животные».</w:t>
      </w:r>
    </w:p>
    <w:p w:rsidR="00F50AA5" w:rsidRDefault="00221101" w:rsidP="00F50AA5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B4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соблюдать правила игры</w:t>
      </w:r>
      <w:r w:rsidR="001A4056" w:rsidRPr="001A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4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Выслушивать ответы товарищей и дополнять их.</w:t>
      </w:r>
    </w:p>
    <w:p w:rsidR="001A4056" w:rsidRPr="00EB2066" w:rsidRDefault="001A4056" w:rsidP="00F50AA5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20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Коррекционно-развивающие.</w:t>
      </w:r>
    </w:p>
    <w:p w:rsidR="0067725B" w:rsidRDefault="0067725B" w:rsidP="0000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правилах поведения в природе.</w:t>
      </w:r>
    </w:p>
    <w:p w:rsidR="001A4056" w:rsidRDefault="0067725B" w:rsidP="0000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0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умение разгадывать загадки о природных сообществах.</w:t>
      </w:r>
    </w:p>
    <w:p w:rsidR="00DB4358" w:rsidRDefault="001A4056" w:rsidP="0000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</w:t>
      </w:r>
      <w:r w:rsidR="00011D25">
        <w:rPr>
          <w:rFonts w:ascii="Times New Roman" w:hAnsi="Times New Roman" w:cs="Times New Roman"/>
          <w:sz w:val="28"/>
          <w:szCs w:val="28"/>
        </w:rPr>
        <w:t>Закрепи</w:t>
      </w:r>
      <w:r>
        <w:rPr>
          <w:rFonts w:ascii="Times New Roman" w:hAnsi="Times New Roman" w:cs="Times New Roman"/>
          <w:sz w:val="28"/>
          <w:szCs w:val="28"/>
        </w:rPr>
        <w:t xml:space="preserve">ть знания детей о голосах птиц. </w:t>
      </w:r>
    </w:p>
    <w:p w:rsidR="001A4056" w:rsidRDefault="00DB4358" w:rsidP="0000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056">
        <w:rPr>
          <w:rFonts w:ascii="Times New Roman" w:hAnsi="Times New Roman" w:cs="Times New Roman"/>
          <w:sz w:val="28"/>
          <w:szCs w:val="28"/>
        </w:rPr>
        <w:t xml:space="preserve">Упражнять в образовании глаголов и </w:t>
      </w:r>
      <w:r>
        <w:rPr>
          <w:rFonts w:ascii="Times New Roman" w:hAnsi="Times New Roman" w:cs="Times New Roman"/>
          <w:sz w:val="28"/>
          <w:szCs w:val="28"/>
        </w:rPr>
        <w:t xml:space="preserve">притяжательных </w:t>
      </w:r>
      <w:r w:rsidR="001A4056">
        <w:rPr>
          <w:rFonts w:ascii="Times New Roman" w:hAnsi="Times New Roman" w:cs="Times New Roman"/>
          <w:sz w:val="28"/>
          <w:szCs w:val="28"/>
        </w:rPr>
        <w:t>прилагательных.</w:t>
      </w:r>
    </w:p>
    <w:p w:rsidR="001A4056" w:rsidRDefault="0067725B" w:rsidP="0000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056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1A4056" w:rsidRPr="00A11A93">
        <w:rPr>
          <w:rFonts w:ascii="Times New Roman" w:hAnsi="Times New Roman" w:cs="Times New Roman"/>
          <w:sz w:val="28"/>
          <w:szCs w:val="28"/>
        </w:rPr>
        <w:t xml:space="preserve"> навыки слогового</w:t>
      </w:r>
      <w:r w:rsidR="001A4056">
        <w:rPr>
          <w:rFonts w:ascii="Times New Roman" w:hAnsi="Times New Roman" w:cs="Times New Roman"/>
          <w:sz w:val="28"/>
          <w:szCs w:val="28"/>
        </w:rPr>
        <w:t xml:space="preserve"> и звукового</w:t>
      </w:r>
      <w:r w:rsidR="001A4056" w:rsidRPr="00A11A93">
        <w:rPr>
          <w:rFonts w:ascii="Times New Roman" w:hAnsi="Times New Roman" w:cs="Times New Roman"/>
          <w:sz w:val="28"/>
          <w:szCs w:val="28"/>
        </w:rPr>
        <w:t xml:space="preserve"> анализа слов</w:t>
      </w:r>
      <w:r w:rsidR="001A4056">
        <w:rPr>
          <w:rFonts w:ascii="Times New Roman" w:hAnsi="Times New Roman" w:cs="Times New Roman"/>
          <w:sz w:val="28"/>
          <w:szCs w:val="28"/>
        </w:rPr>
        <w:t>.</w:t>
      </w:r>
    </w:p>
    <w:p w:rsidR="001A4056" w:rsidRDefault="0067725B" w:rsidP="0000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056">
        <w:rPr>
          <w:rFonts w:ascii="Times New Roman" w:hAnsi="Times New Roman" w:cs="Times New Roman"/>
          <w:sz w:val="28"/>
          <w:szCs w:val="28"/>
        </w:rPr>
        <w:t>Развивать сообразительность, внимание, логическое мышление, память.</w:t>
      </w:r>
    </w:p>
    <w:p w:rsidR="001A4056" w:rsidRPr="00EB2066" w:rsidRDefault="001A4056" w:rsidP="00000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66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Pr="00EB2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056" w:rsidRDefault="0067725B" w:rsidP="00000F6A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056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25B" w:rsidRPr="00B44A31" w:rsidRDefault="0067725B" w:rsidP="001D6C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4B37" w:rsidRPr="009D515A" w:rsidRDefault="00EB2066" w:rsidP="00F84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F84B37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  <w:r w:rsidR="00F84B37" w:rsidRPr="00F84B37">
        <w:rPr>
          <w:rFonts w:ascii="Times New Roman" w:hAnsi="Times New Roman" w:cs="Times New Roman"/>
          <w:sz w:val="28"/>
          <w:szCs w:val="28"/>
        </w:rPr>
        <w:t>презе</w:t>
      </w:r>
      <w:r w:rsidR="00F84B37">
        <w:rPr>
          <w:rFonts w:ascii="Times New Roman" w:hAnsi="Times New Roman" w:cs="Times New Roman"/>
          <w:sz w:val="28"/>
          <w:szCs w:val="28"/>
        </w:rPr>
        <w:t>н</w:t>
      </w:r>
      <w:r w:rsidR="00F84B37" w:rsidRPr="00F84B37">
        <w:rPr>
          <w:rFonts w:ascii="Times New Roman" w:hAnsi="Times New Roman" w:cs="Times New Roman"/>
          <w:sz w:val="28"/>
          <w:szCs w:val="28"/>
        </w:rPr>
        <w:t>тация</w:t>
      </w:r>
      <w:r>
        <w:rPr>
          <w:rFonts w:ascii="Times New Roman" w:hAnsi="Times New Roman" w:cs="Times New Roman"/>
          <w:sz w:val="28"/>
          <w:szCs w:val="28"/>
        </w:rPr>
        <w:t>, проектор</w:t>
      </w:r>
      <w:r w:rsidR="00F84B37">
        <w:rPr>
          <w:rFonts w:ascii="Times New Roman" w:hAnsi="Times New Roman" w:cs="Times New Roman"/>
          <w:sz w:val="28"/>
          <w:szCs w:val="28"/>
        </w:rPr>
        <w:t xml:space="preserve">, диплом «Знатоки </w:t>
      </w:r>
      <w:r>
        <w:rPr>
          <w:rFonts w:ascii="Times New Roman" w:hAnsi="Times New Roman" w:cs="Times New Roman"/>
          <w:sz w:val="28"/>
          <w:szCs w:val="28"/>
        </w:rPr>
        <w:t>природы», две ручки, два шаблона«Составь</w:t>
      </w:r>
      <w:r w:rsidRPr="009D515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по первым звукам слов картинок</w:t>
      </w:r>
      <w:r w:rsidRPr="009D515A">
        <w:rPr>
          <w:rFonts w:ascii="Times New Roman" w:hAnsi="Times New Roman" w:cs="Times New Roman"/>
          <w:sz w:val="28"/>
          <w:szCs w:val="28"/>
        </w:rPr>
        <w:t>»</w:t>
      </w:r>
      <w:r w:rsidR="00F84B37">
        <w:rPr>
          <w:rFonts w:ascii="Times New Roman" w:hAnsi="Times New Roman" w:cs="Times New Roman"/>
          <w:sz w:val="28"/>
          <w:szCs w:val="28"/>
        </w:rPr>
        <w:t>для раунда «СПЕЦЗАДАНИЕ».</w:t>
      </w:r>
    </w:p>
    <w:p w:rsidR="00F84B37" w:rsidRPr="00627583" w:rsidRDefault="00F84B37" w:rsidP="001D6C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6F0C" w:rsidRPr="0037041A" w:rsidRDefault="0037041A" w:rsidP="001D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7583">
        <w:rPr>
          <w:rFonts w:ascii="Times New Roman" w:hAnsi="Times New Roman" w:cs="Times New Roman"/>
          <w:i/>
          <w:sz w:val="28"/>
          <w:szCs w:val="28"/>
        </w:rPr>
        <w:t>на втором слайде 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4A31" w:rsidRPr="00B44A31" w:rsidRDefault="00B44A31" w:rsidP="001D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31">
        <w:rPr>
          <w:rFonts w:ascii="Times New Roman" w:hAnsi="Times New Roman" w:cs="Times New Roman"/>
          <w:b/>
          <w:sz w:val="28"/>
          <w:szCs w:val="28"/>
        </w:rPr>
        <w:t>Управляющие кнопки:</w:t>
      </w:r>
    </w:p>
    <w:p w:rsidR="00246F0C" w:rsidRDefault="007E158C" w:rsidP="001D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8C">
        <w:rPr>
          <w:noProof/>
          <w:lang w:eastAsia="ru-RU"/>
        </w:rPr>
        <w:pict>
          <v:oval id="AutoShape 47" o:spid="_x0000_s1026" style="position:absolute;left:0;text-align:left;margin-left:354.45pt;margin-top:2.4pt;width:49.35pt;height:10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wrapcoords="5476 0 -304 2274 -304 14779 2434 18189 4563 20463 5476 20463 15820 20463 16732 20463 18862 18189 21600 14779 21600 2274 15820 0 547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76OgIAAPAEAAAOAAAAZHJzL2Uyb0RvYy54bWysVNtu2zAMfR+wfxD0vtgJ1rQz6hRFu+yl&#10;24p2+wBGpmNhsqhJapz8/Sg5dbsLNqCYHwzJ4jk8PCJ9frHvjdihD5psLeezUgq0ihptt7X8+mX9&#10;5kyKEME2YMhiLQ8Y5MXq9avzwVW4oI5Mg14wiQ3V4GrZxeiqogiqwx7CjBxaPmzJ9xB567dF42Fg&#10;9t4Ui7JcFgP5xnlSGAJ/vR4P5Srzty2q+LltA0ZhasnaYn77/N6kd7E6h2rrwXVaHWXAC1T0oC0n&#10;naiuIYJ48Po3ql4rT4HaOFPUF9S2WmGugauZl79Uc9+Bw1wLmxPcZFP4f7Tq0+7WC93U8kQKCz1f&#10;0eVDpJxZvD1N/gwuVBx27259qjC4G1LfgrB01YHd4qX3NHQIDauap/jiJ0DaBIaKzfCRGqYHps9W&#10;7VvfJ0I2QezzjRymG8F9FIo/Lk+Xi1NWpvhofla+43XKANUj2PkQPyD1Ii1qicZoF5JnUMHuJsQx&#10;+jEq6yejm7U2Jm/8dnNlvNgB98d6XfJzTBCehxn7UmQy5r1tWAZUEbQZ11xAosxOJXNGk0M8GEyB&#10;xt5hy5fCBixyKXkccBIKSqGNx6MOGhz1nzyXnwYoIbJbmTAxt1z3xD3/G/do3DE+QTFP0wQu/w2e&#10;EDkz2TiBe23J/4nAxLGFWOkY/2jSaE1qprjf7FlcWm6oOXBnDTy+tQzfH8CjFGBVRzzhKo4ZLKWG&#10;bnVuhSfUkZjHKjt0/AWkuX2+z1FPP6rVDwAAAP//AwBQSwMEFAAGAAgAAAAhAGWFmArbAAAACAEA&#10;AA8AAABkcnMvZG93bnJldi54bWxMj09LxDAUxO+C3yE8wZub7mbRWvu6iOBNUOu/a9o822LzEpps&#10;W7+98aTHYYaZ35SH1Y5ipikMjhG2mwwEcevMwB3C68v9RQ4iRM1Gj44J4ZsCHKrTk1IXxi38THMd&#10;O5FKOBQaoY/RF1KGtierw8Z54uR9usnqmOTUSTPpJZXbUe6y7FJaPXBa6LWnu57ar/poEfz60Gzf&#10;/JN7D7m3tNQfs35kxPOz9fYGRKQ1/oXhFz+hQ5WYGndkE8SIcLVT1ymKsE8Pkp+rbA+iQVBKgaxK&#10;+f9A9QMAAP//AwBQSwECLQAUAAYACAAAACEAtoM4kv4AAADhAQAAEwAAAAAAAAAAAAAAAAAAAAAA&#10;W0NvbnRlbnRfVHlwZXNdLnhtbFBLAQItABQABgAIAAAAIQA4/SH/1gAAAJQBAAALAAAAAAAAAAAA&#10;AAAAAC8BAABfcmVscy8ucmVsc1BLAQItABQABgAIAAAAIQBpJy76OgIAAPAEAAAOAAAAAAAAAAAA&#10;AAAAAC4CAABkcnMvZTJvRG9jLnhtbFBLAQItABQABgAIAAAAIQBlhZgK2wAAAAgBAAAPAAAAAAAA&#10;AAAAAAAAAJQEAABkcnMvZG93bnJldi54bWxQSwUGAAAAAAQABADzAAAAnAUAAAAA&#10;" fillcolor="red" strokecolor="red" strokeweight="1pt">
            <v:stroke joinstyle="miter"/>
            <v:textbox>
              <w:txbxContent>
                <w:p w:rsidR="00194943" w:rsidRPr="00194943" w:rsidRDefault="00194943" w:rsidP="00194943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hrough"/>
          </v:oval>
        </w:pict>
      </w:r>
      <w:r w:rsidR="00246F0C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940F8">
        <w:rPr>
          <w:rFonts w:ascii="Times New Roman" w:hAnsi="Times New Roman" w:cs="Times New Roman"/>
          <w:sz w:val="28"/>
          <w:szCs w:val="28"/>
        </w:rPr>
        <w:t>раунд</w:t>
      </w:r>
      <w:r w:rsidR="00246F0C">
        <w:rPr>
          <w:rFonts w:ascii="Times New Roman" w:hAnsi="Times New Roman" w:cs="Times New Roman"/>
          <w:sz w:val="28"/>
          <w:szCs w:val="28"/>
        </w:rPr>
        <w:t>а</w:t>
      </w:r>
      <w:r w:rsidR="00F00E98">
        <w:rPr>
          <w:rFonts w:ascii="Times New Roman" w:hAnsi="Times New Roman" w:cs="Times New Roman"/>
          <w:sz w:val="28"/>
          <w:szCs w:val="28"/>
        </w:rPr>
        <w:t xml:space="preserve"> осуществляется по разноцветным </w:t>
      </w:r>
      <w:r w:rsidR="00194943">
        <w:rPr>
          <w:rFonts w:ascii="Times New Roman" w:hAnsi="Times New Roman" w:cs="Times New Roman"/>
          <w:sz w:val="28"/>
          <w:szCs w:val="28"/>
        </w:rPr>
        <w:t>лепесткам</w:t>
      </w:r>
      <w:r w:rsidR="00785339">
        <w:rPr>
          <w:rFonts w:ascii="Times New Roman" w:hAnsi="Times New Roman" w:cs="Times New Roman"/>
          <w:sz w:val="28"/>
          <w:szCs w:val="28"/>
        </w:rPr>
        <w:t xml:space="preserve">на </w:t>
      </w:r>
      <w:r w:rsidR="00627583">
        <w:rPr>
          <w:rFonts w:ascii="Times New Roman" w:hAnsi="Times New Roman" w:cs="Times New Roman"/>
          <w:sz w:val="28"/>
          <w:szCs w:val="28"/>
        </w:rPr>
        <w:t>третье</w:t>
      </w:r>
      <w:r w:rsidR="009940F8">
        <w:rPr>
          <w:rFonts w:ascii="Times New Roman" w:hAnsi="Times New Roman" w:cs="Times New Roman"/>
          <w:sz w:val="28"/>
          <w:szCs w:val="28"/>
        </w:rPr>
        <w:t>м слайде.</w:t>
      </w:r>
    </w:p>
    <w:p w:rsidR="00246F0C" w:rsidRDefault="00246F0C" w:rsidP="001D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194943">
        <w:rPr>
          <w:rFonts w:ascii="Times New Roman" w:hAnsi="Times New Roman" w:cs="Times New Roman"/>
          <w:sz w:val="28"/>
          <w:szCs w:val="28"/>
        </w:rPr>
        <w:t>на слайд с заданием происходит</w:t>
      </w:r>
      <w:r>
        <w:rPr>
          <w:rFonts w:ascii="Times New Roman" w:hAnsi="Times New Roman" w:cs="Times New Roman"/>
          <w:sz w:val="28"/>
          <w:szCs w:val="28"/>
        </w:rPr>
        <w:t xml:space="preserve"> по кнопке</w:t>
      </w:r>
      <w:r w:rsidR="00194943" w:rsidRPr="00ED5E1F">
        <w:rPr>
          <w:noProof/>
          <w:sz w:val="28"/>
          <w:szCs w:val="28"/>
          <w:lang w:eastAsia="ru-RU"/>
        </w:rPr>
        <w:drawing>
          <wp:inline distT="0" distB="0" distL="0" distR="0">
            <wp:extent cx="314325" cy="211987"/>
            <wp:effectExtent l="0" t="0" r="0" b="0"/>
            <wp:docPr id="1" name="Рисунок 1" descr="C:\Users\Елена\Pictures\klip_249_божьи коровки_adr\1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Елена\Pictures\klip_249_божьи коровки_adr\1 (10)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0" cy="2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943" w:rsidRPr="00194943">
        <w:rPr>
          <w:rFonts w:ascii="Times New Roman" w:hAnsi="Times New Roman" w:cs="Times New Roman"/>
          <w:sz w:val="28"/>
          <w:szCs w:val="28"/>
        </w:rPr>
        <w:t>в правом нижнем углу.</w:t>
      </w:r>
    </w:p>
    <w:p w:rsidR="00194943" w:rsidRDefault="00194943" w:rsidP="0019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43">
        <w:rPr>
          <w:rFonts w:ascii="Times New Roman" w:hAnsi="Times New Roman" w:cs="Times New Roman"/>
          <w:sz w:val="28"/>
          <w:szCs w:val="28"/>
        </w:rPr>
        <w:t>С помощью кнопки</w:t>
      </w:r>
      <w:r w:rsidRPr="00194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92" cy="216000"/>
            <wp:effectExtent l="19050" t="0" r="1408" b="0"/>
            <wp:docPr id="2" name="Рисунок 2" descr="http://img-fotki.yandex.ru/get/9349/20573769.52/0_94204_946b02f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-fotki.yandex.ru/get/9349/20573769.52/0_94204_946b02f5_L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943">
        <w:rPr>
          <w:rFonts w:ascii="Times New Roman" w:hAnsi="Times New Roman" w:cs="Times New Roman"/>
          <w:sz w:val="28"/>
          <w:szCs w:val="28"/>
        </w:rPr>
        <w:t xml:space="preserve"> в левом нижнем углу проверяем, правильность ответа.</w:t>
      </w:r>
    </w:p>
    <w:p w:rsidR="00D150FD" w:rsidRPr="00194943" w:rsidRDefault="00D150FD" w:rsidP="0019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кнопки  </w:t>
      </w:r>
      <w:r w:rsidR="00F00E98" w:rsidRPr="00F00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6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ворона.mp3"/>
                    <pic:cNvPicPr>
                      <a:picLocks noRot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включаем песню «Весёлая зарядка».</w:t>
      </w:r>
    </w:p>
    <w:p w:rsidR="00194943" w:rsidRPr="00FE63D1" w:rsidRDefault="00194943" w:rsidP="001D6C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5256" w:rsidRDefault="00425256" w:rsidP="0042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07FA6" w:rsidRPr="00413A95" w:rsidRDefault="00D07FA6" w:rsidP="004252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ED" w:rsidRPr="0037280A" w:rsidRDefault="002357ED" w:rsidP="0064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D515A">
        <w:rPr>
          <w:rFonts w:ascii="Times New Roman" w:hAnsi="Times New Roman" w:cs="Times New Roman"/>
          <w:sz w:val="28"/>
          <w:szCs w:val="28"/>
        </w:rPr>
        <w:t>Дорогие друзья! Я приглашаю вас на увлекательную и познавательную игру под название</w:t>
      </w:r>
      <w:r>
        <w:rPr>
          <w:rFonts w:ascii="Times New Roman" w:hAnsi="Times New Roman" w:cs="Times New Roman"/>
          <w:sz w:val="28"/>
          <w:szCs w:val="28"/>
        </w:rPr>
        <w:t>м «Знатоки родной природы</w:t>
      </w:r>
      <w:r w:rsidRPr="009D51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3848" w:rsidRPr="00627583" w:rsidRDefault="0037280A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07AB3" w:rsidRPr="00C01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Замечательный писатель и большой люб</w:t>
      </w:r>
      <w:r w:rsidR="00235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итель природы М. Пришвин писал: </w:t>
      </w:r>
      <w:r w:rsidR="002357ED" w:rsidRPr="00C01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хозяева нашей природы, и она для нас кладовая солнца с великими сокровищами жизни. Рыбе – вода, птице – воздух, зверю – лес, степь, горы, а человеку нужна Родина. И охранять природу – значит охранять Родину».</w:t>
      </w:r>
      <w:r w:rsidR="00207AB3" w:rsidRPr="00FD00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07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нас ждёт интерес</w:t>
      </w:r>
      <w:r w:rsidR="00207AB3" w:rsidRPr="0044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ное путешес</w:t>
      </w:r>
      <w:r w:rsidR="00B5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твие по экологическим тропинкам нашего края.Экология – это наука о природе. А природа – это и есть наш большой дом, и мы все сообща должны поддерживать в нём порядок.</w:t>
      </w:r>
    </w:p>
    <w:p w:rsidR="00207AB3" w:rsidRDefault="00F64785" w:rsidP="0064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85">
        <w:rPr>
          <w:rFonts w:ascii="Times New Roman" w:hAnsi="Times New Roman" w:cs="Times New Roman"/>
          <w:b/>
          <w:sz w:val="28"/>
          <w:szCs w:val="28"/>
        </w:rPr>
        <w:t>Слайд2</w:t>
      </w:r>
      <w:r>
        <w:rPr>
          <w:rFonts w:ascii="Times New Roman" w:hAnsi="Times New Roman" w:cs="Times New Roman"/>
          <w:sz w:val="28"/>
          <w:szCs w:val="28"/>
        </w:rPr>
        <w:tab/>
      </w:r>
      <w:r w:rsidR="00207AB3" w:rsidRPr="009D515A">
        <w:rPr>
          <w:rFonts w:ascii="Times New Roman" w:hAnsi="Times New Roman" w:cs="Times New Roman"/>
          <w:sz w:val="28"/>
          <w:szCs w:val="28"/>
        </w:rPr>
        <w:t xml:space="preserve">В игре примут </w:t>
      </w:r>
      <w:r w:rsidR="00207AB3">
        <w:rPr>
          <w:rFonts w:ascii="Times New Roman" w:hAnsi="Times New Roman" w:cs="Times New Roman"/>
          <w:sz w:val="28"/>
          <w:szCs w:val="28"/>
        </w:rPr>
        <w:t>участие две команды</w:t>
      </w:r>
      <w:r w:rsidR="00207AB3" w:rsidRPr="009D515A">
        <w:rPr>
          <w:rFonts w:ascii="Times New Roman" w:hAnsi="Times New Roman" w:cs="Times New Roman"/>
          <w:sz w:val="28"/>
          <w:szCs w:val="28"/>
        </w:rPr>
        <w:t>.</w:t>
      </w:r>
      <w:r w:rsidR="00207AB3">
        <w:rPr>
          <w:rFonts w:ascii="Times New Roman" w:hAnsi="Times New Roman" w:cs="Times New Roman"/>
          <w:sz w:val="28"/>
          <w:szCs w:val="28"/>
        </w:rPr>
        <w:t xml:space="preserve"> Капитаны представьте ваши</w:t>
      </w:r>
      <w:r w:rsidR="00413A95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207AB3" w:rsidRPr="003F77FC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  <w:r w:rsidRPr="005D23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 команда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F850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«Солнышко»</w:t>
      </w:r>
      <w:r w:rsidR="00B6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 детей хором</w:t>
      </w:r>
      <w:r w:rsidR="00B6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Start"/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66444"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B66444"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апитан команды «Солнышко»</w:t>
      </w:r>
      <w:r w:rsidR="00B6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3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Наш девиз: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«Береги свою планету - ведь </w:t>
      </w:r>
      <w:proofErr w:type="gramStart"/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</w:t>
      </w:r>
      <w:proofErr w:type="gramEnd"/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свете нету».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7AB3" w:rsidRPr="00605DF1" w:rsidRDefault="00207AB3" w:rsidP="00640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3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команда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F850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«Капелька»</w:t>
      </w:r>
      <w:r w:rsidR="00B6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 детей хором</w:t>
      </w:r>
      <w:r w:rsidR="00B6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Start"/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66444"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B66444" w:rsidRPr="0064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апитан команды «Капелька»</w:t>
      </w:r>
      <w:r w:rsidR="00B66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64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C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r w:rsidRPr="005D23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аш девиз:</w:t>
      </w:r>
      <w:r w:rsidRPr="00605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Украсим всю Землю садами, цветами.</w:t>
      </w:r>
      <w:r w:rsidRPr="0060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21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605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планета нужна нам с вами!</w:t>
      </w:r>
    </w:p>
    <w:p w:rsidR="00207AB3" w:rsidRPr="00392241" w:rsidRDefault="00392241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922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</w:p>
    <w:p w:rsidR="005760B4" w:rsidRPr="0037280A" w:rsidRDefault="00207AB3" w:rsidP="0064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>Поприветствуем наши команды.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правильностью ваших </w:t>
      </w:r>
      <w:r w:rsidR="00413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ответов буду</w:t>
      </w:r>
      <w:r w:rsidR="006D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следить</w:t>
      </w:r>
      <w:r w:rsidR="00413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гости</w:t>
      </w:r>
      <w:r w:rsidR="00576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07AB3" w:rsidRPr="003F77FC" w:rsidRDefault="00207AB3" w:rsidP="00640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Команды, вы готовы отправиться в путешествие по экологическим тропинкам? Тогда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 отправляться в Царство природы.</w:t>
      </w:r>
    </w:p>
    <w:p w:rsidR="00703060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произнесу волшебные слова, а вы выполняйте все движения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 окажитесь в Царстве природы</w:t>
      </w:r>
      <w:r w:rsidR="0057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07AB3" w:rsidRPr="009D515A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Царство</w:t>
      </w:r>
      <w:r w:rsidRPr="009D5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Природы попасть легко</w:t>
      </w:r>
      <w:r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надо ехать далеко.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Закрой глаза и сделай шаг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 ладоши хлопнем </w:t>
      </w:r>
      <w:r w:rsidRPr="005760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</w:t>
      </w:r>
      <w:r w:rsidRPr="00576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хлопок, ещё хлопок-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уж виден сена стог,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уж поле колосится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Шумит-волнуется пшеница,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ней синеют небеса,</w:t>
      </w:r>
    </w:p>
    <w:p w:rsidR="00207AB3" w:rsidRPr="00BB2385" w:rsidRDefault="00207AB3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Откройте поскорей глаза.</w:t>
      </w:r>
    </w:p>
    <w:p w:rsidR="000D13AE" w:rsidRPr="006403A4" w:rsidRDefault="000D13AE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DD3848" w:rsidRPr="00DD3848" w:rsidRDefault="00425256" w:rsidP="00FD7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F64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DD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95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D3848"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095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оказались</w:t>
      </w:r>
      <w:r w:rsidR="00DD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DD3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</w:t>
      </w:r>
      <w:r w:rsidR="000952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арстве</w:t>
      </w:r>
      <w:r w:rsidR="00DD3848"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D3848" w:rsidRPr="009D51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Природы</w:t>
      </w:r>
      <w:r w:rsidR="00372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</w:t>
      </w:r>
      <w:r w:rsidR="00DD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нас встречает</w:t>
      </w:r>
      <w:r w:rsidR="00DD3848"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волшебный цветок - Цветик-</w:t>
      </w:r>
      <w:r w:rsidR="001A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D3848"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емицветик. </w:t>
      </w:r>
      <w:r w:rsidR="00DD3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будет с нами путешествовать по экологическим тропинкам.</w:t>
      </w:r>
    </w:p>
    <w:p w:rsidR="00207AB3" w:rsidRDefault="00703060" w:rsidP="00FD7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Цветик-</w:t>
      </w:r>
      <w:r w:rsidR="001A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D7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емицветик приготовил вам задани</w:t>
      </w:r>
      <w:r w:rsidR="0020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</w:t>
      </w:r>
    </w:p>
    <w:p w:rsidR="00207AB3" w:rsidRDefault="00207AB3" w:rsidP="00FD7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проверить ваши знания!</w:t>
      </w:r>
    </w:p>
    <w:p w:rsidR="00207AB3" w:rsidRPr="006403A4" w:rsidRDefault="00207AB3" w:rsidP="00FD7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7AB3" w:rsidRPr="0037280A" w:rsidRDefault="00FD7FE6" w:rsidP="00FD7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чем начать увлекательное</w:t>
      </w:r>
      <w:r w:rsidR="0020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путешествие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пройти разминку.</w:t>
      </w:r>
    </w:p>
    <w:p w:rsidR="00207AB3" w:rsidRPr="009D515A" w:rsidRDefault="00207AB3" w:rsidP="00FD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 xml:space="preserve">Я задам сейчас вопросы… </w:t>
      </w:r>
    </w:p>
    <w:p w:rsidR="00703060" w:rsidRPr="00703060" w:rsidRDefault="00207AB3" w:rsidP="00FD7F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 xml:space="preserve">Отвечать на них не просто! </w:t>
      </w:r>
      <w:r w:rsidR="00703060" w:rsidRPr="00703060">
        <w:rPr>
          <w:rFonts w:ascii="Times New Roman" w:hAnsi="Times New Roman" w:cs="Times New Roman"/>
          <w:i/>
          <w:sz w:val="28"/>
          <w:szCs w:val="28"/>
        </w:rPr>
        <w:t>(вопросы задаются по очереди каждой команде)</w:t>
      </w:r>
    </w:p>
    <w:p w:rsidR="00207AB3" w:rsidRPr="00F8508B" w:rsidRDefault="00207AB3" w:rsidP="006403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земля под снегом отдыхает? (зимой)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 лесу подснежник расцветает? (весной)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 саду малина поспевает? (летом)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листва с деревьев опадает? (осенью)</w:t>
      </w:r>
    </w:p>
    <w:p w:rsidR="00207AB3" w:rsidRPr="00EB2066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Каким словом называют птиц, которые улетают в теплые края? </w:t>
      </w:r>
      <w:r w:rsidRPr="00EB20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Pr="00E35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перелетные</w:t>
      </w:r>
      <w:r w:rsidRPr="00EB20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словом называют птиц, которые зимуют у нас? (зимующие)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птицы прилетают к нам первыми? (грачи)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птица подбрасывает свои яйца в чужие гнезда? (кукушка)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одним словом называются животные, которые живут в лесу? (дикие)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одним словом называют животных, которые живут рядом с человеком? (домашние)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это: клюв, голова, туловище, крылья, две лапки, хвост? (птица)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это: усики, голова, брюшко, крылышки, шесть ног? (насекомое)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называется время суток после дня? (вечер)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время суток между утром и вечером? (день)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какой птицы красная грудка? (у снегиря)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какого дерева белый ствол? (у березы)</w:t>
      </w:r>
    </w:p>
    <w:p w:rsidR="00207AB3" w:rsidRPr="0009521F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назвать детеныша свиньи? (поросенок)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назвать детёныша коровы? (телёнок)</w:t>
      </w:r>
    </w:p>
    <w:p w:rsidR="00207AB3" w:rsidRPr="001D6C3A" w:rsidRDefault="00207AB3" w:rsidP="00E356C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C3A">
        <w:rPr>
          <w:rFonts w:ascii="Times New Roman" w:hAnsi="Times New Roman" w:cs="Times New Roman"/>
          <w:sz w:val="28"/>
          <w:szCs w:val="28"/>
        </w:rPr>
        <w:t>Сколько слов в предложении: «Март – первый месяц весны» (четыре)</w:t>
      </w:r>
    </w:p>
    <w:p w:rsidR="00207AB3" w:rsidRPr="001D6C3A" w:rsidRDefault="00207AB3" w:rsidP="00E356C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C3A">
        <w:rPr>
          <w:rFonts w:ascii="Times New Roman" w:hAnsi="Times New Roman" w:cs="Times New Roman"/>
          <w:sz w:val="28"/>
          <w:szCs w:val="28"/>
        </w:rPr>
        <w:t>Сколько слов в предложении: «Февраль – последний месяц зимы» (четыре)</w:t>
      </w:r>
    </w:p>
    <w:p w:rsidR="00FD7FE6" w:rsidRPr="00FD7FE6" w:rsidRDefault="00FD7FE6" w:rsidP="00AB0A3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Pr="009D515A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07AB3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>Молодцы! Разминку прошли успешно!</w:t>
      </w:r>
    </w:p>
    <w:p w:rsidR="00207AB3" w:rsidRPr="009D515A" w:rsidRDefault="00FD7FE6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="00207AB3">
        <w:rPr>
          <w:rFonts w:ascii="Times New Roman" w:hAnsi="Times New Roman" w:cs="Times New Roman"/>
          <w:sz w:val="28"/>
          <w:szCs w:val="28"/>
        </w:rPr>
        <w:t xml:space="preserve"> путешествие и выбираем </w:t>
      </w:r>
      <w:r>
        <w:rPr>
          <w:rFonts w:ascii="Times New Roman" w:hAnsi="Times New Roman" w:cs="Times New Roman"/>
          <w:b/>
          <w:sz w:val="28"/>
          <w:szCs w:val="28"/>
        </w:rPr>
        <w:t>красн</w:t>
      </w:r>
      <w:r w:rsidR="00246F0C" w:rsidRPr="002D07AA">
        <w:rPr>
          <w:rFonts w:ascii="Times New Roman" w:hAnsi="Times New Roman" w:cs="Times New Roman"/>
          <w:b/>
          <w:sz w:val="28"/>
          <w:szCs w:val="28"/>
        </w:rPr>
        <w:t>ый лепесток.</w:t>
      </w:r>
    </w:p>
    <w:p w:rsidR="00207AB3" w:rsidRPr="003F77FC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07AB3" w:rsidRPr="009940F8" w:rsidRDefault="00FD7FE6" w:rsidP="00AB0A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940F8" w:rsidRPr="00994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РАУНД </w:t>
      </w:r>
      <w:r w:rsidR="00207AB3" w:rsidRPr="00994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«ПРАВИЛА ПОВЕДЕНИЯ В ПРИРОДЕ»</w:t>
      </w:r>
    </w:p>
    <w:p w:rsidR="00207AB3" w:rsidRPr="0009521F" w:rsidRDefault="00207AB3" w:rsidP="00AB0A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BF39ED" w:rsidRDefault="00BF39ED" w:rsidP="00BF3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</w:t>
      </w:r>
      <w:r>
        <w:rPr>
          <w:rFonts w:ascii="Times New Roman" w:hAnsi="Times New Roman" w:cs="Times New Roman"/>
          <w:sz w:val="28"/>
          <w:szCs w:val="28"/>
        </w:rPr>
        <w:t xml:space="preserve"> обсудим разные ситуации, которые происходят с нами в природе, а также пути их </w:t>
      </w:r>
      <w:r w:rsidRPr="00AD306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07AB3" w:rsidRPr="00BF39ED" w:rsidRDefault="00BF39ED" w:rsidP="00AB0A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F39ED">
        <w:rPr>
          <w:b/>
          <w:sz w:val="28"/>
          <w:szCs w:val="28"/>
          <w:u w:val="single"/>
        </w:rPr>
        <w:t>З</w:t>
      </w:r>
      <w:r w:rsidR="00425256" w:rsidRPr="00BF39ED">
        <w:rPr>
          <w:b/>
          <w:sz w:val="28"/>
          <w:szCs w:val="28"/>
          <w:u w:val="single"/>
        </w:rPr>
        <w:t>адание</w:t>
      </w:r>
      <w:r w:rsidR="00207AB3" w:rsidRPr="00BF39ED">
        <w:rPr>
          <w:b/>
          <w:sz w:val="28"/>
          <w:szCs w:val="28"/>
          <w:u w:val="single"/>
        </w:rPr>
        <w:t>«Как поступить правильно?»</w:t>
      </w:r>
    </w:p>
    <w:p w:rsidR="001D6C3A" w:rsidRPr="0009521F" w:rsidRDefault="001D6C3A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207AB3" w:rsidRPr="003F2A0B" w:rsidRDefault="00AE531B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 для команды «Солнышко»</w:t>
      </w:r>
    </w:p>
    <w:p w:rsidR="00DB4358" w:rsidRDefault="006D2767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F64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5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07AB3" w:rsidRPr="009D515A">
        <w:rPr>
          <w:rFonts w:ascii="Times New Roman" w:hAnsi="Times New Roman" w:cs="Times New Roman"/>
          <w:sz w:val="28"/>
          <w:szCs w:val="28"/>
        </w:rPr>
        <w:t>Дети с воспитателем пришли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воспитатель сказала… Что сказала воспитатель</w:t>
      </w:r>
      <w:proofErr w:type="gramStart"/>
      <w:r w:rsidR="00207AB3" w:rsidRPr="009D515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07AB3" w:rsidRPr="009D515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D7FE6" w:rsidRPr="00FD7FE6" w:rsidRDefault="00FD7FE6" w:rsidP="00AB0A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22FD" w:rsidRDefault="0081235B" w:rsidP="00FE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ответа. </w:t>
      </w:r>
      <w:r w:rsidR="009622FD" w:rsidRPr="00730D10">
        <w:rPr>
          <w:rFonts w:ascii="Times New Roman" w:hAnsi="Times New Roman" w:cs="Times New Roman"/>
          <w:sz w:val="28"/>
          <w:szCs w:val="28"/>
        </w:rPr>
        <w:t>Воспитатель сказала</w:t>
      </w:r>
      <w:proofErr w:type="gramStart"/>
      <w:r w:rsidR="009622FD" w:rsidRPr="00730D10">
        <w:rPr>
          <w:rFonts w:ascii="Times New Roman" w:hAnsi="Times New Roman" w:cs="Times New Roman"/>
          <w:sz w:val="28"/>
          <w:szCs w:val="28"/>
        </w:rPr>
        <w:t>:</w:t>
      </w:r>
      <w:r w:rsidR="009622FD" w:rsidRPr="00117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622FD" w:rsidRPr="00117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рвите цветы в лесу и на лугу. Помните, что букеты можно составлять только из тех цветов, которые выращены человеком. </w:t>
      </w:r>
      <w:r w:rsidR="009622FD" w:rsidRPr="001170D7">
        <w:rPr>
          <w:rFonts w:ascii="Times New Roman" w:hAnsi="Times New Roman" w:cs="Times New Roman"/>
          <w:sz w:val="28"/>
          <w:szCs w:val="28"/>
        </w:rPr>
        <w:t>Луговыми цветами можно только любоваться и фотографировать!</w:t>
      </w:r>
    </w:p>
    <w:p w:rsidR="00FD7FE6" w:rsidRPr="00FD7FE6" w:rsidRDefault="00FD7FE6" w:rsidP="00FE63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3AE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556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C31639" w:rsidRPr="00C31639">
        <w:rPr>
          <w:rFonts w:ascii="Times New Roman" w:hAnsi="Times New Roman" w:cs="Times New Roman"/>
          <w:i/>
          <w:sz w:val="28"/>
          <w:szCs w:val="28"/>
        </w:rPr>
        <w:t>(читает ребёнок)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7AB3" w:rsidRPr="009D515A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207AB3" w:rsidRPr="009D515A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>Если ТЫ сорвёшь цветок…</w:t>
      </w:r>
    </w:p>
    <w:p w:rsidR="00207AB3" w:rsidRPr="009D515A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 xml:space="preserve">Если ВСЕ: и Я, и ТЫ – </w:t>
      </w:r>
    </w:p>
    <w:p w:rsidR="00207AB3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>Если МЫ сорвём цветы,</w:t>
      </w:r>
    </w:p>
    <w:p w:rsidR="00207AB3" w:rsidRPr="009D515A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207AB3" w:rsidRPr="002E0506" w:rsidRDefault="00207AB3" w:rsidP="00AB0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>И не будет красоты.</w:t>
      </w:r>
      <w:r w:rsidRPr="00221101">
        <w:rPr>
          <w:rFonts w:ascii="Times New Roman" w:hAnsi="Times New Roman" w:cs="Times New Roman"/>
          <w:i/>
          <w:sz w:val="28"/>
          <w:szCs w:val="28"/>
        </w:rPr>
        <w:t>(Т. Собакин)</w:t>
      </w:r>
    </w:p>
    <w:p w:rsidR="00B66444" w:rsidRPr="00EB2066" w:rsidRDefault="00B66444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207AB3" w:rsidRPr="009D515A" w:rsidRDefault="00AE531B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 для</w:t>
      </w:r>
      <w:r w:rsidR="00207AB3" w:rsidRPr="003F2A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</w:t>
      </w:r>
      <w:proofErr w:type="gramStart"/>
      <w:r w:rsidR="00207AB3" w:rsidRPr="003F2A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AE53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gramEnd"/>
      <w:r w:rsidRPr="00AE53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Капелька»</w:t>
      </w:r>
    </w:p>
    <w:p w:rsidR="00207AB3" w:rsidRDefault="006D2767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D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F64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07AB3"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</w:t>
      </w:r>
      <w:proofErr w:type="gramStart"/>
      <w:r w:rsidR="00207AB3" w:rsidRPr="009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07AB3" w:rsidRPr="009D51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07AB3" w:rsidRPr="009D51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FD7FE6" w:rsidRPr="00FD7FE6" w:rsidRDefault="00FD7FE6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12A9B" w:rsidRDefault="0081235B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ответа. </w:t>
      </w:r>
      <w:r w:rsidR="00207AB3"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трогай</w:t>
      </w:r>
      <w:r w:rsidR="00785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207AB3"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птичьих гнёзд. </w:t>
      </w:r>
      <w:r w:rsidR="006D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07AB3"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тицы бросают гнёзда, которые трогал человек, и больше не возвращаются на это место. Если в гнезде были яйца, то из них не появятся птенцы. Если в гнезде были птенцы, то они погибнут без матери. </w:t>
      </w:r>
    </w:p>
    <w:p w:rsidR="00FD7FE6" w:rsidRDefault="00FD7FE6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7FE6" w:rsidRDefault="00FD7FE6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07AB3" w:rsidRPr="00377ECE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7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Стихотворение</w:t>
      </w:r>
      <w:r w:rsidR="00C31639" w:rsidRPr="00C31639">
        <w:rPr>
          <w:rFonts w:ascii="Times New Roman" w:hAnsi="Times New Roman" w:cs="Times New Roman"/>
          <w:i/>
          <w:sz w:val="28"/>
          <w:szCs w:val="28"/>
        </w:rPr>
        <w:t>(читает ребёнок)</w:t>
      </w:r>
      <w:r w:rsidR="00C31639">
        <w:rPr>
          <w:rFonts w:ascii="Times New Roman" w:hAnsi="Times New Roman" w:cs="Times New Roman"/>
          <w:b/>
          <w:sz w:val="28"/>
          <w:szCs w:val="28"/>
        </w:rPr>
        <w:tab/>
      </w:r>
    </w:p>
    <w:p w:rsidR="00207AB3" w:rsidRPr="00C31639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Гнездо на ветке – птичий дом</w:t>
      </w:r>
      <w:r w:rsidRPr="00C316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207AB3" w:rsidRPr="00C31639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Вчера птенец родился в нем.</w:t>
      </w:r>
    </w:p>
    <w:p w:rsidR="00207AB3" w:rsidRPr="00C31639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этот дом не разоряй</w:t>
      </w:r>
    </w:p>
    <w:p w:rsidR="009940F8" w:rsidRPr="0037280A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никому не позволяй!</w:t>
      </w:r>
    </w:p>
    <w:p w:rsidR="00A12A9B" w:rsidRPr="00FD7FE6" w:rsidRDefault="00A12A9B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207AB3" w:rsidRPr="003F2A0B" w:rsidRDefault="00AE531B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 для команды «Солнышко»</w:t>
      </w:r>
    </w:p>
    <w:p w:rsidR="00AB0A31" w:rsidRDefault="006D2767" w:rsidP="00AB0A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F64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31639" w:rsidRPr="00C316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207AB3" w:rsidRPr="00C31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шел по лесно</w:t>
      </w:r>
      <w:r w:rsidR="000D13AE" w:rsidRPr="00C31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тропинке, увидел ежика и взял</w:t>
      </w:r>
      <w:r w:rsidR="00207AB3" w:rsidRPr="00C31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домой.</w:t>
      </w:r>
      <w:r w:rsidR="00C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поступил мальчик?</w:t>
      </w:r>
    </w:p>
    <w:p w:rsidR="00FD7FE6" w:rsidRPr="00FD7FE6" w:rsidRDefault="00FD7FE6" w:rsidP="00AB0A3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2D80" w:rsidRPr="00AB0A31" w:rsidRDefault="0081235B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ответа. </w:t>
      </w:r>
      <w:r w:rsidR="00207AB3" w:rsidRPr="00BB2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Неправильно. Диких животных нельзя забирать домой, в неволе они могут погибнуть.</w:t>
      </w:r>
    </w:p>
    <w:p w:rsidR="00FD7FE6" w:rsidRPr="00FD7FE6" w:rsidRDefault="00FD7FE6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</w:p>
    <w:p w:rsidR="00C31639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Стихотворение</w:t>
      </w:r>
      <w:r w:rsidR="00C31639" w:rsidRPr="00C31639">
        <w:rPr>
          <w:rFonts w:ascii="Times New Roman" w:hAnsi="Times New Roman" w:cs="Times New Roman"/>
          <w:i/>
          <w:sz w:val="28"/>
          <w:szCs w:val="28"/>
        </w:rPr>
        <w:t>(читает ребёнок)</w:t>
      </w:r>
      <w:r w:rsidR="00C31639">
        <w:rPr>
          <w:rFonts w:ascii="Times New Roman" w:hAnsi="Times New Roman" w:cs="Times New Roman"/>
          <w:b/>
          <w:sz w:val="28"/>
          <w:szCs w:val="28"/>
        </w:rPr>
        <w:tab/>
      </w:r>
    </w:p>
    <w:p w:rsidR="00207AB3" w:rsidRPr="00605DF1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 ежа с собой,</w:t>
      </w:r>
    </w:p>
    <w:p w:rsidR="00207AB3" w:rsidRPr="00605DF1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 его домой.</w:t>
      </w:r>
    </w:p>
    <w:p w:rsidR="00207AB3" w:rsidRPr="00605DF1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F1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даже глупый самый</w:t>
      </w:r>
    </w:p>
    <w:p w:rsidR="00207AB3" w:rsidRPr="00605DF1" w:rsidRDefault="00207AB3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жить с ежихой мамой.</w:t>
      </w:r>
    </w:p>
    <w:p w:rsidR="00207AB3" w:rsidRPr="0046664B" w:rsidRDefault="00207AB3" w:rsidP="00AB0A3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07AB3" w:rsidRPr="001D6C3A" w:rsidRDefault="00AE531B" w:rsidP="00AB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Вопрос для </w:t>
      </w:r>
      <w:r w:rsidR="00207AB3" w:rsidRPr="003F2A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«Капелька»</w:t>
      </w:r>
      <w:r w:rsidR="0020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5CC8" w:rsidRDefault="009731DB" w:rsidP="006C524C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1DB">
        <w:rPr>
          <w:rFonts w:ascii="Times New Roman" w:hAnsi="Times New Roman" w:cs="Times New Roman"/>
          <w:b/>
          <w:sz w:val="28"/>
          <w:szCs w:val="28"/>
        </w:rPr>
        <w:t>Слайд</w:t>
      </w:r>
      <w:r w:rsidR="00F6478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F65CC8" w:rsidRPr="006C524C">
        <w:rPr>
          <w:rFonts w:ascii="Times New Roman" w:hAnsi="Times New Roman" w:cs="Times New Roman"/>
          <w:b/>
          <w:sz w:val="28"/>
          <w:szCs w:val="28"/>
        </w:rPr>
        <w:t>-</w:t>
      </w:r>
      <w:r w:rsidR="00F65CC8" w:rsidRPr="00F65CC8">
        <w:rPr>
          <w:rFonts w:ascii="Times New Roman" w:hAnsi="Times New Roman" w:cs="Times New Roman"/>
          <w:sz w:val="28"/>
          <w:szCs w:val="28"/>
        </w:rPr>
        <w:t xml:space="preserve">Дети гуляли по лесу и проголодались. </w:t>
      </w:r>
      <w:r w:rsidR="00F65CC8">
        <w:rPr>
          <w:rFonts w:ascii="Times New Roman" w:hAnsi="Times New Roman" w:cs="Times New Roman"/>
          <w:sz w:val="28"/>
          <w:szCs w:val="28"/>
        </w:rPr>
        <w:t xml:space="preserve">Они </w:t>
      </w:r>
      <w:r w:rsidR="00F65CC8" w:rsidRPr="00F65CC8">
        <w:rPr>
          <w:rFonts w:ascii="Times New Roman" w:hAnsi="Times New Roman" w:cs="Times New Roman"/>
          <w:sz w:val="28"/>
          <w:szCs w:val="28"/>
        </w:rPr>
        <w:t>выбрал</w:t>
      </w:r>
      <w:r w:rsidR="00F65CC8">
        <w:rPr>
          <w:rFonts w:ascii="Times New Roman" w:hAnsi="Times New Roman" w:cs="Times New Roman"/>
          <w:sz w:val="28"/>
          <w:szCs w:val="28"/>
        </w:rPr>
        <w:t>и</w:t>
      </w:r>
      <w:r w:rsidR="00F65CC8" w:rsidRPr="00F65CC8">
        <w:rPr>
          <w:rFonts w:ascii="Times New Roman" w:hAnsi="Times New Roman" w:cs="Times New Roman"/>
          <w:sz w:val="28"/>
          <w:szCs w:val="28"/>
        </w:rPr>
        <w:t xml:space="preserve"> красивую лесную поляну, где решил</w:t>
      </w:r>
      <w:r w:rsidR="00F65CC8">
        <w:rPr>
          <w:rFonts w:ascii="Times New Roman" w:hAnsi="Times New Roman" w:cs="Times New Roman"/>
          <w:sz w:val="28"/>
          <w:szCs w:val="28"/>
        </w:rPr>
        <w:t>и перекусить и отдохнуть</w:t>
      </w:r>
      <w:r w:rsidR="00F65CC8" w:rsidRPr="00F65CC8">
        <w:rPr>
          <w:rFonts w:ascii="Times New Roman" w:hAnsi="Times New Roman" w:cs="Times New Roman"/>
          <w:sz w:val="28"/>
          <w:szCs w:val="28"/>
        </w:rPr>
        <w:t xml:space="preserve">.  </w:t>
      </w:r>
      <w:r w:rsidR="00F65CC8">
        <w:rPr>
          <w:rFonts w:ascii="Times New Roman" w:hAnsi="Times New Roman" w:cs="Times New Roman"/>
          <w:sz w:val="28"/>
          <w:szCs w:val="28"/>
        </w:rPr>
        <w:t xml:space="preserve">В рюкзаках у них были </w:t>
      </w:r>
      <w:r w:rsidR="00F65CC8" w:rsidRPr="00F65CC8">
        <w:rPr>
          <w:rFonts w:ascii="Times New Roman" w:hAnsi="Times New Roman" w:cs="Times New Roman"/>
          <w:sz w:val="28"/>
          <w:szCs w:val="28"/>
        </w:rPr>
        <w:t>бутерброды, напитки в пластиковой бутылке, конфеты.Вкусно поел</w:t>
      </w:r>
      <w:r w:rsidR="00F65CC8">
        <w:rPr>
          <w:rFonts w:ascii="Times New Roman" w:hAnsi="Times New Roman" w:cs="Times New Roman"/>
          <w:sz w:val="28"/>
          <w:szCs w:val="28"/>
        </w:rPr>
        <w:t>и</w:t>
      </w:r>
      <w:r w:rsidR="00F65CC8" w:rsidRPr="00F65CC8">
        <w:rPr>
          <w:rFonts w:ascii="Times New Roman" w:hAnsi="Times New Roman" w:cs="Times New Roman"/>
          <w:sz w:val="28"/>
          <w:szCs w:val="28"/>
        </w:rPr>
        <w:t>, попил</w:t>
      </w:r>
      <w:r w:rsidR="00F65CC8">
        <w:rPr>
          <w:rFonts w:ascii="Times New Roman" w:hAnsi="Times New Roman" w:cs="Times New Roman"/>
          <w:sz w:val="28"/>
          <w:szCs w:val="28"/>
        </w:rPr>
        <w:t>и</w:t>
      </w:r>
      <w:r w:rsidR="00F65CC8" w:rsidRPr="00F65CC8">
        <w:rPr>
          <w:rFonts w:ascii="Times New Roman" w:hAnsi="Times New Roman" w:cs="Times New Roman"/>
          <w:sz w:val="28"/>
          <w:szCs w:val="28"/>
        </w:rPr>
        <w:t>, а вот свой мусор раскидал</w:t>
      </w:r>
      <w:r w:rsidR="00F65CC8">
        <w:rPr>
          <w:rFonts w:ascii="Times New Roman" w:hAnsi="Times New Roman" w:cs="Times New Roman"/>
          <w:sz w:val="28"/>
          <w:szCs w:val="28"/>
        </w:rPr>
        <w:t>и</w:t>
      </w:r>
      <w:r w:rsidR="00F65CC8" w:rsidRPr="00F65CC8">
        <w:rPr>
          <w:rFonts w:ascii="Times New Roman" w:hAnsi="Times New Roman" w:cs="Times New Roman"/>
          <w:sz w:val="28"/>
          <w:szCs w:val="28"/>
        </w:rPr>
        <w:t xml:space="preserve"> в разные стороны. </w:t>
      </w:r>
      <w:r w:rsidR="00F65CC8" w:rsidRPr="00244790">
        <w:rPr>
          <w:rFonts w:ascii="Times New Roman" w:hAnsi="Times New Roman" w:cs="Times New Roman"/>
          <w:sz w:val="28"/>
          <w:szCs w:val="28"/>
        </w:rPr>
        <w:t xml:space="preserve">Правильно ли так вести себя во время перекуса? </w:t>
      </w:r>
    </w:p>
    <w:p w:rsidR="001D6C3A" w:rsidRPr="0081235B" w:rsidRDefault="001D6C3A" w:rsidP="006C524C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A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65CC8">
        <w:rPr>
          <w:rFonts w:ascii="Times New Roman" w:hAnsi="Times New Roman" w:cs="Times New Roman"/>
          <w:sz w:val="28"/>
          <w:szCs w:val="28"/>
        </w:rPr>
        <w:t xml:space="preserve">еправильно. </w:t>
      </w:r>
      <w:r w:rsidR="002F68AB">
        <w:rPr>
          <w:rFonts w:ascii="Times New Roman" w:hAnsi="Times New Roman" w:cs="Times New Roman"/>
          <w:sz w:val="28"/>
          <w:szCs w:val="28"/>
        </w:rPr>
        <w:t>Нельзя оставлять мусор в лесу.</w:t>
      </w:r>
    </w:p>
    <w:p w:rsidR="00207AB3" w:rsidRPr="006C524C" w:rsidRDefault="0081235B" w:rsidP="006C524C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ответа. </w:t>
      </w:r>
      <w:r w:rsidR="00AE531B">
        <w:rPr>
          <w:rFonts w:ascii="Times New Roman" w:hAnsi="Times New Roman" w:cs="Times New Roman"/>
          <w:sz w:val="28"/>
          <w:szCs w:val="28"/>
        </w:rPr>
        <w:t>Мусор, который люди</w:t>
      </w:r>
      <w:r w:rsidR="00F65CC8" w:rsidRPr="00A17A92">
        <w:rPr>
          <w:rFonts w:ascii="Times New Roman" w:hAnsi="Times New Roman" w:cs="Times New Roman"/>
          <w:sz w:val="28"/>
          <w:szCs w:val="28"/>
        </w:rPr>
        <w:t xml:space="preserve"> оставл</w:t>
      </w:r>
      <w:r w:rsidR="00AE531B">
        <w:rPr>
          <w:rFonts w:ascii="Times New Roman" w:hAnsi="Times New Roman" w:cs="Times New Roman"/>
          <w:sz w:val="28"/>
          <w:szCs w:val="28"/>
        </w:rPr>
        <w:t>яют</w:t>
      </w:r>
      <w:r w:rsidR="00F65CC8" w:rsidRPr="00A17A92">
        <w:rPr>
          <w:rFonts w:ascii="Times New Roman" w:hAnsi="Times New Roman" w:cs="Times New Roman"/>
          <w:sz w:val="28"/>
          <w:szCs w:val="28"/>
        </w:rPr>
        <w:t xml:space="preserve"> после себя</w:t>
      </w:r>
      <w:r w:rsidR="00F65CC8">
        <w:rPr>
          <w:rFonts w:ascii="Times New Roman" w:hAnsi="Times New Roman" w:cs="Times New Roman"/>
          <w:sz w:val="28"/>
          <w:szCs w:val="28"/>
        </w:rPr>
        <w:t>,</w:t>
      </w:r>
      <w:r w:rsidR="00F65CC8" w:rsidRPr="00A17A92">
        <w:rPr>
          <w:rFonts w:ascii="Times New Roman" w:hAnsi="Times New Roman" w:cs="Times New Roman"/>
          <w:sz w:val="28"/>
          <w:szCs w:val="28"/>
        </w:rPr>
        <w:t xml:space="preserve"> долгие годы будет лежать на </w:t>
      </w:r>
      <w:r w:rsidR="00F65CC8">
        <w:rPr>
          <w:rFonts w:ascii="Times New Roman" w:hAnsi="Times New Roman" w:cs="Times New Roman"/>
          <w:sz w:val="28"/>
          <w:szCs w:val="28"/>
        </w:rPr>
        <w:t>поверхности земли</w:t>
      </w:r>
      <w:r w:rsidR="00F65CC8" w:rsidRPr="00A17A92">
        <w:rPr>
          <w:rFonts w:ascii="Times New Roman" w:hAnsi="Times New Roman" w:cs="Times New Roman"/>
          <w:sz w:val="28"/>
          <w:szCs w:val="28"/>
        </w:rPr>
        <w:t>. Время разложения бумаги – 2-10 лет, консервны</w:t>
      </w:r>
      <w:r w:rsidR="00F65CC8">
        <w:rPr>
          <w:rFonts w:ascii="Times New Roman" w:hAnsi="Times New Roman" w:cs="Times New Roman"/>
          <w:sz w:val="28"/>
          <w:szCs w:val="28"/>
        </w:rPr>
        <w:t xml:space="preserve">х банок – 90 </w:t>
      </w:r>
      <w:r w:rsidR="00AB0A31">
        <w:rPr>
          <w:rFonts w:ascii="Times New Roman" w:hAnsi="Times New Roman" w:cs="Times New Roman"/>
          <w:sz w:val="28"/>
          <w:szCs w:val="28"/>
        </w:rPr>
        <w:t>лет, полиэтиленовых пакетов - 500</w:t>
      </w:r>
      <w:r w:rsidR="00F65CC8">
        <w:rPr>
          <w:rFonts w:ascii="Times New Roman" w:hAnsi="Times New Roman" w:cs="Times New Roman"/>
          <w:sz w:val="28"/>
          <w:szCs w:val="28"/>
        </w:rPr>
        <w:t xml:space="preserve"> лет, стекла</w:t>
      </w:r>
      <w:r w:rsidR="00F65CC8" w:rsidRPr="00A17A92">
        <w:rPr>
          <w:rFonts w:ascii="Times New Roman" w:hAnsi="Times New Roman" w:cs="Times New Roman"/>
          <w:sz w:val="28"/>
          <w:szCs w:val="28"/>
        </w:rPr>
        <w:t xml:space="preserve"> – до 1000 лет. </w:t>
      </w:r>
    </w:p>
    <w:p w:rsidR="00207AB3" w:rsidRDefault="009A2B29" w:rsidP="006C52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давайте будем соблюдать эти правила, когда идём в гости к природе. </w:t>
      </w:r>
      <w:r w:rsidR="00207AB3" w:rsidRPr="003F2A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каждая веточка, сломанная зря, или растоптанный гриб – это маленькая рана, нанесённая природе. А природе трудно залечивать даже самые маленькие раны. </w:t>
      </w:r>
    </w:p>
    <w:p w:rsidR="00B66444" w:rsidRPr="00FE63D1" w:rsidRDefault="00B66444" w:rsidP="00207A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7AB3" w:rsidRPr="007E208A" w:rsidRDefault="00207AB3" w:rsidP="00FE63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Дерево, цветок и птица</w:t>
      </w:r>
    </w:p>
    <w:p w:rsidR="00207AB3" w:rsidRPr="007E208A" w:rsidRDefault="00207AB3" w:rsidP="00FE63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всегда умеют защититься.</w:t>
      </w:r>
    </w:p>
    <w:p w:rsidR="00207AB3" w:rsidRPr="007E208A" w:rsidRDefault="00207AB3" w:rsidP="00FE63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будут уничтожены они</w:t>
      </w:r>
    </w:p>
    <w:p w:rsidR="00207AB3" w:rsidRPr="007E208A" w:rsidRDefault="00207AB3" w:rsidP="00FE63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планете мы останемся одни.</w:t>
      </w:r>
    </w:p>
    <w:p w:rsidR="00207AB3" w:rsidRPr="00EB2066" w:rsidRDefault="00207AB3" w:rsidP="00207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207AB3" w:rsidRPr="002D07AA" w:rsidRDefault="001D6C3A" w:rsidP="00207A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18E9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наше путешествие.</w:t>
      </w:r>
      <w:r w:rsidR="00246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Выбираем </w:t>
      </w:r>
      <w:r w:rsidR="00FD7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оранжев</w:t>
      </w:r>
      <w:r w:rsidR="00246F0C" w:rsidRPr="002D0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ый лепесток. </w:t>
      </w:r>
    </w:p>
    <w:p w:rsidR="001D6C3A" w:rsidRDefault="00FD7FE6" w:rsidP="003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D82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РАУНД</w:t>
      </w:r>
      <w:proofErr w:type="gramStart"/>
      <w:r w:rsidR="001D6C3A" w:rsidRPr="00D82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«П</w:t>
      </w:r>
      <w:proofErr w:type="gramEnd"/>
      <w:r w:rsidR="001D6C3A" w:rsidRPr="00D82D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РИРОДНЫЕ СООБЩЕСТВА»</w:t>
      </w:r>
    </w:p>
    <w:p w:rsidR="006D7469" w:rsidRPr="00392241" w:rsidRDefault="006D7469" w:rsidP="003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F39ED" w:rsidRDefault="00BF39ED" w:rsidP="006C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8</w:t>
      </w:r>
    </w:p>
    <w:p w:rsidR="00BF39ED" w:rsidRPr="00BF39ED" w:rsidRDefault="00BF39ED" w:rsidP="006C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F39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Задание </w:t>
      </w:r>
      <w:r w:rsidR="0035064E" w:rsidRPr="00BF39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35064E" w:rsidRPr="00BF39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Догадайтесь, куда мы пришли?»</w:t>
      </w:r>
    </w:p>
    <w:p w:rsidR="0035064E" w:rsidRDefault="0035064E" w:rsidP="006C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D16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описывать место, а вы по этому описанию догадайтесь, куда мы пришли?</w:t>
      </w:r>
    </w:p>
    <w:p w:rsidR="00FE63D1" w:rsidRPr="006C524C" w:rsidRDefault="00FE63D1" w:rsidP="006C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39ED" w:rsidRDefault="00BF39ED" w:rsidP="006C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9ED" w:rsidRDefault="00BF39ED" w:rsidP="006C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64E" w:rsidRPr="00AD16D7" w:rsidRDefault="0035064E" w:rsidP="006C5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B57CB2">
        <w:rPr>
          <w:rFonts w:ascii="Times New Roman" w:hAnsi="Times New Roman" w:cs="Times New Roman"/>
          <w:b/>
          <w:sz w:val="28"/>
          <w:szCs w:val="28"/>
        </w:rPr>
        <w:t>команде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Pr="00B57C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9521F" w:rsidRPr="0037280A" w:rsidRDefault="0035064E" w:rsidP="006C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Вокруг высокая трава, красивые цветы, совсем не видно деревьев и кустарников, порхают б</w:t>
      </w:r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абочки, деловито, жужжат шмели </w:t>
      </w: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(луг)</w:t>
      </w:r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1235B" w:rsidRPr="00AB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</w:t>
      </w:r>
      <w:r w:rsidR="00FC3D70" w:rsidRPr="00AB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812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5064E" w:rsidRPr="00B57CB2" w:rsidRDefault="0035064E" w:rsidP="006C5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B57CB2">
        <w:rPr>
          <w:rFonts w:ascii="Times New Roman" w:hAnsi="Times New Roman" w:cs="Times New Roman"/>
          <w:b/>
          <w:sz w:val="28"/>
          <w:szCs w:val="28"/>
        </w:rPr>
        <w:t>команде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«Капелька»</w:t>
      </w:r>
      <w:r w:rsidRPr="00B57C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C524C" w:rsidRPr="00A12A9B" w:rsidRDefault="0035064E" w:rsidP="00350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стало темнее и прохладнее. Трава стала менее густой. Вот растет береза, вот дуб, а там дальше</w:t>
      </w:r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множество лиственных деревьев </w:t>
      </w:r>
      <w:r w:rsidR="00812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роща)</w:t>
      </w:r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1235B" w:rsidRPr="00AB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ответа.</w:t>
      </w:r>
      <w:r w:rsidR="0081235B" w:rsidRPr="00812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5064E" w:rsidRPr="005121A8" w:rsidRDefault="0035064E" w:rsidP="00350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B57CB2">
        <w:rPr>
          <w:rFonts w:ascii="Times New Roman" w:hAnsi="Times New Roman" w:cs="Times New Roman"/>
          <w:b/>
          <w:sz w:val="28"/>
          <w:szCs w:val="28"/>
        </w:rPr>
        <w:t>команде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Pr="00B57C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57ED" w:rsidRPr="0081235B" w:rsidRDefault="0035064E" w:rsidP="0081235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Смотрите, теперь травы под ногами совсем нет, лиственные деревья попадаются все реже. На </w:t>
      </w:r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земле – колючие хвоинки, шишки </w:t>
      </w: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(хвойный лес)</w:t>
      </w:r>
      <w:proofErr w:type="gramStart"/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1235B" w:rsidRPr="00AB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81235B" w:rsidRPr="00AB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роверка ответа .</w:t>
      </w:r>
    </w:p>
    <w:p w:rsidR="00FC3D70" w:rsidRPr="0081235B" w:rsidRDefault="00FC3D70" w:rsidP="00350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064E" w:rsidRPr="005121A8" w:rsidRDefault="0035064E" w:rsidP="00350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B57CB2">
        <w:rPr>
          <w:rFonts w:ascii="Times New Roman" w:hAnsi="Times New Roman" w:cs="Times New Roman"/>
          <w:b/>
          <w:sz w:val="28"/>
          <w:szCs w:val="28"/>
        </w:rPr>
        <w:t>команде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«Капелька»</w:t>
      </w:r>
      <w:r w:rsidRPr="00B57C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05FD" w:rsidRDefault="0035064E" w:rsidP="00ED0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лес поредел, деревья расступ</w:t>
      </w:r>
      <w:r w:rsidR="00ED0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ились. Что это блестит впереди? </w:t>
      </w:r>
    </w:p>
    <w:p w:rsidR="006D7469" w:rsidRPr="00A12A9B" w:rsidRDefault="0035064E" w:rsidP="00ED0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конь, а бежит,</w:t>
      </w:r>
      <w:r w:rsidR="00703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лес, а шумит, журчит</w:t>
      </w:r>
      <w:r w:rsidRPr="00D8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(ручей)</w:t>
      </w:r>
      <w:r w:rsidR="00FC3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D05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Проверка </w:t>
      </w:r>
      <w:r w:rsidR="0081235B" w:rsidRPr="00AB0A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ответа.</w:t>
      </w:r>
      <w:r w:rsidR="0081235B" w:rsidRPr="008123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207AB3" w:rsidRPr="006D7469" w:rsidRDefault="006D7469" w:rsidP="00207AB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207AB3" w:rsidRPr="006D7469" w:rsidRDefault="00207AB3" w:rsidP="0020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4FE">
        <w:rPr>
          <w:rFonts w:ascii="Times New Roman" w:hAnsi="Times New Roman" w:cs="Times New Roman"/>
          <w:sz w:val="28"/>
          <w:szCs w:val="28"/>
        </w:rPr>
        <w:t>Молодцы! Справились!</w:t>
      </w:r>
    </w:p>
    <w:p w:rsidR="006D7469" w:rsidRPr="002D07AA" w:rsidRDefault="00207AB3" w:rsidP="00207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выбирае</w:t>
      </w:r>
      <w:r w:rsidR="002357ED">
        <w:rPr>
          <w:rFonts w:ascii="Times New Roman" w:hAnsi="Times New Roman" w:cs="Times New Roman"/>
          <w:sz w:val="28"/>
          <w:szCs w:val="28"/>
        </w:rPr>
        <w:t xml:space="preserve">м </w:t>
      </w:r>
      <w:r w:rsidR="00BF39ED">
        <w:rPr>
          <w:rFonts w:ascii="Times New Roman" w:hAnsi="Times New Roman" w:cs="Times New Roman"/>
          <w:b/>
          <w:sz w:val="28"/>
          <w:szCs w:val="28"/>
        </w:rPr>
        <w:t>жёлт</w:t>
      </w:r>
      <w:r w:rsidR="002357ED" w:rsidRPr="002D07AA">
        <w:rPr>
          <w:rFonts w:ascii="Times New Roman" w:hAnsi="Times New Roman" w:cs="Times New Roman"/>
          <w:b/>
          <w:sz w:val="28"/>
          <w:szCs w:val="28"/>
        </w:rPr>
        <w:t>ый лепесток.</w:t>
      </w:r>
    </w:p>
    <w:p w:rsidR="002357ED" w:rsidRPr="00392241" w:rsidRDefault="002357ED" w:rsidP="00207AB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07AB3" w:rsidRPr="00D82D80" w:rsidRDefault="00244584" w:rsidP="00207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2D80">
        <w:rPr>
          <w:rFonts w:ascii="Times New Roman" w:hAnsi="Times New Roman" w:cs="Times New Roman"/>
          <w:b/>
          <w:sz w:val="28"/>
          <w:szCs w:val="28"/>
        </w:rPr>
        <w:t>РАУНД</w:t>
      </w:r>
      <w:r w:rsidR="00207AB3" w:rsidRPr="00D82D80">
        <w:rPr>
          <w:rFonts w:ascii="Times New Roman" w:hAnsi="Times New Roman" w:cs="Times New Roman"/>
          <w:b/>
          <w:sz w:val="28"/>
          <w:szCs w:val="28"/>
        </w:rPr>
        <w:t>«ПТИЦЫ»</w:t>
      </w:r>
    </w:p>
    <w:p w:rsidR="00207AB3" w:rsidRDefault="00207AB3" w:rsidP="00D0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>В старину люди считали, что весну приносят на крыльях птицы. А какие это птицы?</w:t>
      </w:r>
    </w:p>
    <w:p w:rsidR="002357ED" w:rsidRPr="00BF39ED" w:rsidRDefault="002357ED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ED">
        <w:rPr>
          <w:rFonts w:ascii="Times New Roman" w:hAnsi="Times New Roman" w:cs="Times New Roman"/>
          <w:b/>
          <w:sz w:val="28"/>
          <w:szCs w:val="28"/>
          <w:u w:val="single"/>
        </w:rPr>
        <w:t>1 задание «Назови птиц»</w:t>
      </w:r>
    </w:p>
    <w:p w:rsidR="00D82D80" w:rsidRPr="00392241" w:rsidRDefault="00D82D80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10" w:rsidRDefault="006D7469" w:rsidP="0064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Слайд</w:t>
      </w:r>
      <w:r w:rsidR="00F64785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82D80">
        <w:rPr>
          <w:rFonts w:ascii="Times New Roman" w:hAnsi="Times New Roman" w:cs="Times New Roman"/>
          <w:b/>
          <w:sz w:val="28"/>
          <w:szCs w:val="28"/>
        </w:rPr>
        <w:t>Вопрос команде «Солнышко»:</w:t>
      </w:r>
      <w:r>
        <w:rPr>
          <w:rFonts w:ascii="Times New Roman" w:hAnsi="Times New Roman" w:cs="Times New Roman"/>
          <w:sz w:val="28"/>
          <w:szCs w:val="28"/>
        </w:rPr>
        <w:t xml:space="preserve"> «Назовите перелётных птиц</w:t>
      </w:r>
      <w:r w:rsidRPr="009D515A">
        <w:rPr>
          <w:rFonts w:ascii="Times New Roman" w:hAnsi="Times New Roman" w:cs="Times New Roman"/>
          <w:sz w:val="28"/>
          <w:szCs w:val="28"/>
        </w:rPr>
        <w:t>»</w:t>
      </w:r>
      <w:r w:rsidR="00AA5D15">
        <w:rPr>
          <w:rFonts w:ascii="Times New Roman" w:hAnsi="Times New Roman" w:cs="Times New Roman"/>
          <w:sz w:val="28"/>
          <w:szCs w:val="28"/>
        </w:rPr>
        <w:t>.</w:t>
      </w:r>
    </w:p>
    <w:p w:rsidR="006D7469" w:rsidRPr="00AA5D15" w:rsidRDefault="00730D10" w:rsidP="006403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D10">
        <w:rPr>
          <w:rFonts w:ascii="Times New Roman" w:hAnsi="Times New Roman" w:cs="Times New Roman"/>
          <w:b/>
          <w:sz w:val="28"/>
          <w:szCs w:val="28"/>
        </w:rPr>
        <w:t>Проверка ответа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AA5D15" w:rsidRPr="00AA5D15">
        <w:rPr>
          <w:rFonts w:ascii="Times New Roman" w:hAnsi="Times New Roman" w:cs="Times New Roman"/>
          <w:i/>
          <w:sz w:val="28"/>
          <w:szCs w:val="28"/>
        </w:rPr>
        <w:t>ля проверки кликнуть на названную птицу</w:t>
      </w:r>
      <w:r w:rsidR="00E01B8B">
        <w:rPr>
          <w:rFonts w:ascii="Times New Roman" w:hAnsi="Times New Roman" w:cs="Times New Roman"/>
          <w:i/>
          <w:sz w:val="28"/>
          <w:szCs w:val="28"/>
        </w:rPr>
        <w:t>)</w:t>
      </w:r>
      <w:r w:rsidR="00AA5D15" w:rsidRPr="00AA5D15">
        <w:rPr>
          <w:rFonts w:ascii="Times New Roman" w:hAnsi="Times New Roman" w:cs="Times New Roman"/>
          <w:i/>
          <w:sz w:val="28"/>
          <w:szCs w:val="28"/>
        </w:rPr>
        <w:t>.</w:t>
      </w:r>
    </w:p>
    <w:p w:rsidR="0037280A" w:rsidRPr="0037280A" w:rsidRDefault="0037280A" w:rsidP="006403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10" w:rsidRDefault="006D7469" w:rsidP="0064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Слайд</w:t>
      </w:r>
      <w:r w:rsidR="00F64785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82D80">
        <w:rPr>
          <w:rFonts w:ascii="Times New Roman" w:hAnsi="Times New Roman" w:cs="Times New Roman"/>
          <w:b/>
          <w:sz w:val="28"/>
          <w:szCs w:val="28"/>
        </w:rPr>
        <w:t>Вопрос команде «Капелька»:</w:t>
      </w:r>
      <w:r>
        <w:rPr>
          <w:rFonts w:ascii="Times New Roman" w:hAnsi="Times New Roman" w:cs="Times New Roman"/>
          <w:sz w:val="28"/>
          <w:szCs w:val="28"/>
        </w:rPr>
        <w:t xml:space="preserve"> «Назовите зимующих птиц»</w:t>
      </w:r>
      <w:r w:rsidR="00AA5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D15" w:rsidRPr="00AA5D15" w:rsidRDefault="00730D10" w:rsidP="006403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D10">
        <w:rPr>
          <w:rFonts w:ascii="Times New Roman" w:hAnsi="Times New Roman" w:cs="Times New Roman"/>
          <w:b/>
          <w:sz w:val="28"/>
          <w:szCs w:val="28"/>
        </w:rPr>
        <w:t>Проверка ответа</w:t>
      </w:r>
      <w:r w:rsidR="00E01B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AA5D15" w:rsidRPr="00AA5D15">
        <w:rPr>
          <w:rFonts w:ascii="Times New Roman" w:hAnsi="Times New Roman" w:cs="Times New Roman"/>
          <w:i/>
          <w:sz w:val="28"/>
          <w:szCs w:val="28"/>
        </w:rPr>
        <w:t>ля проверки кликнуть на названную птицу</w:t>
      </w:r>
      <w:r w:rsidR="00E01B8B">
        <w:rPr>
          <w:rFonts w:ascii="Times New Roman" w:hAnsi="Times New Roman" w:cs="Times New Roman"/>
          <w:i/>
          <w:sz w:val="28"/>
          <w:szCs w:val="28"/>
        </w:rPr>
        <w:t>)</w:t>
      </w:r>
      <w:r w:rsidR="00AA5D15" w:rsidRPr="00AA5D15">
        <w:rPr>
          <w:rFonts w:ascii="Times New Roman" w:hAnsi="Times New Roman" w:cs="Times New Roman"/>
          <w:i/>
          <w:sz w:val="28"/>
          <w:szCs w:val="28"/>
        </w:rPr>
        <w:t>.</w:t>
      </w:r>
    </w:p>
    <w:p w:rsidR="006D7469" w:rsidRPr="00392241" w:rsidRDefault="006D7469" w:rsidP="006403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7AB3" w:rsidRPr="009D515A" w:rsidRDefault="00207AB3" w:rsidP="00640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5A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2357ED" w:rsidRPr="00730D10" w:rsidRDefault="00207AB3" w:rsidP="0064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5A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как вы уже успели заметить, все птицы разные. У каждой птицы есть свои отличительные признаки: окраска перьев, размер и строение тела.</w:t>
      </w:r>
    </w:p>
    <w:p w:rsidR="00207AB3" w:rsidRPr="00BF39ED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ED">
        <w:rPr>
          <w:rFonts w:ascii="Times New Roman" w:hAnsi="Times New Roman" w:cs="Times New Roman"/>
          <w:b/>
          <w:sz w:val="28"/>
          <w:szCs w:val="28"/>
          <w:u w:val="single"/>
        </w:rPr>
        <w:t>2 задание «Скажи одним словом»</w:t>
      </w:r>
    </w:p>
    <w:p w:rsidR="00D82D80" w:rsidRPr="00B66444" w:rsidRDefault="00D82D80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Pr="00A12B34" w:rsidRDefault="005121A8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207AB3" w:rsidRPr="00A12B34">
        <w:rPr>
          <w:rFonts w:ascii="Times New Roman" w:hAnsi="Times New Roman" w:cs="Times New Roman"/>
          <w:b/>
          <w:sz w:val="28"/>
          <w:szCs w:val="28"/>
        </w:rPr>
        <w:t xml:space="preserve"> команде «Солнышко»</w:t>
      </w:r>
    </w:p>
    <w:p w:rsidR="00207AB3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черные крылья, поэтому её называют …</w:t>
      </w:r>
      <w:r w:rsidRPr="003716F7">
        <w:rPr>
          <w:rFonts w:ascii="Times New Roman" w:hAnsi="Times New Roman" w:cs="Times New Roman"/>
          <w:b/>
          <w:i/>
          <w:sz w:val="28"/>
          <w:szCs w:val="28"/>
        </w:rPr>
        <w:t>чернокрылая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AB3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сороки белые бока, поэтому её называют …</w:t>
      </w:r>
      <w:r w:rsidRPr="003716F7">
        <w:rPr>
          <w:rFonts w:ascii="Times New Roman" w:hAnsi="Times New Roman" w:cs="Times New Roman"/>
          <w:b/>
          <w:i/>
          <w:sz w:val="28"/>
          <w:szCs w:val="28"/>
        </w:rPr>
        <w:t>белобокая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7ED" w:rsidRPr="00730D10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снегиря грудка красная, поэтому его называют … </w:t>
      </w:r>
      <w:r w:rsidRPr="003716F7">
        <w:rPr>
          <w:rFonts w:ascii="Times New Roman" w:hAnsi="Times New Roman" w:cs="Times New Roman"/>
          <w:b/>
          <w:i/>
          <w:sz w:val="28"/>
          <w:szCs w:val="28"/>
        </w:rPr>
        <w:t>красногрудый.</w:t>
      </w:r>
    </w:p>
    <w:p w:rsidR="00E356C7" w:rsidRPr="00BF39ED" w:rsidRDefault="00E356C7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Pr="00A12B34" w:rsidRDefault="005121A8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207AB3" w:rsidRPr="00A12B34">
        <w:rPr>
          <w:rFonts w:ascii="Times New Roman" w:hAnsi="Times New Roman" w:cs="Times New Roman"/>
          <w:b/>
          <w:sz w:val="28"/>
          <w:szCs w:val="28"/>
        </w:rPr>
        <w:t xml:space="preserve"> команд «Капелька»</w:t>
      </w:r>
    </w:p>
    <w:p w:rsidR="00207AB3" w:rsidRPr="00377ECE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соловья звонкий голос, поэтому его называют … </w:t>
      </w:r>
      <w:r w:rsidRPr="00377ECE">
        <w:rPr>
          <w:rFonts w:ascii="Times New Roman" w:hAnsi="Times New Roman" w:cs="Times New Roman"/>
          <w:b/>
          <w:i/>
          <w:sz w:val="28"/>
          <w:szCs w:val="28"/>
        </w:rPr>
        <w:t>звонкоголосый.</w:t>
      </w:r>
    </w:p>
    <w:p w:rsidR="00207AB3" w:rsidRPr="00377ECE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аиста длинные ноги, поэтому его называют … </w:t>
      </w:r>
      <w:r w:rsidRPr="00377ECE">
        <w:rPr>
          <w:rFonts w:ascii="Times New Roman" w:hAnsi="Times New Roman" w:cs="Times New Roman"/>
          <w:b/>
          <w:i/>
          <w:sz w:val="28"/>
          <w:szCs w:val="28"/>
        </w:rPr>
        <w:t>длинноногий.</w:t>
      </w:r>
    </w:p>
    <w:p w:rsidR="009731DB" w:rsidRPr="002357ED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синицы грудка желтая, поэтому её 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716F7">
        <w:rPr>
          <w:rFonts w:ascii="Times New Roman" w:hAnsi="Times New Roman" w:cs="Times New Roman"/>
          <w:b/>
          <w:i/>
          <w:sz w:val="28"/>
          <w:szCs w:val="28"/>
        </w:rPr>
        <w:t>желтогрудая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DC1" w:rsidRPr="003C5A32" w:rsidRDefault="00436DC1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7AB3" w:rsidRPr="009504E0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207AB3" w:rsidRPr="009504E0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думаете: все птицы одинаково поют или нет? Птицы по-разному подают свои голоса. </w:t>
      </w:r>
      <w:r>
        <w:rPr>
          <w:rFonts w:ascii="Times New Roman" w:hAnsi="Times New Roman" w:cs="Times New Roman"/>
          <w:sz w:val="28"/>
          <w:szCs w:val="28"/>
        </w:rPr>
        <w:t>По голосу можно отличить одну птицу от другой.</w:t>
      </w:r>
    </w:p>
    <w:p w:rsidR="00207AB3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7AB3" w:rsidRPr="00011D25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B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82D80" w:rsidRPr="006D2B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задание «Угадай, чей голосок</w:t>
      </w:r>
      <w:r w:rsidRPr="006D2B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?»</w:t>
      </w:r>
      <w:r w:rsidR="00011D25" w:rsidRPr="00011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11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слушают </w:t>
      </w:r>
      <w:r w:rsidR="00011D25" w:rsidRPr="00011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 птиц)</w:t>
      </w:r>
    </w:p>
    <w:p w:rsidR="00D82D80" w:rsidRPr="0037280A" w:rsidRDefault="00D82D80" w:rsidP="00DB435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D3848" w:rsidRPr="00D82D80" w:rsidRDefault="00375461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80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="00DD3848" w:rsidRPr="00D82D80">
        <w:rPr>
          <w:rFonts w:ascii="Times New Roman" w:hAnsi="Times New Roman" w:cs="Times New Roman"/>
          <w:b/>
          <w:sz w:val="28"/>
          <w:szCs w:val="28"/>
        </w:rPr>
        <w:t>команде</w:t>
      </w:r>
      <w:r w:rsidR="00436DC1" w:rsidRPr="00D82D80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="00DD3848" w:rsidRPr="00D82D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7280A" w:rsidRPr="00627583" w:rsidRDefault="006D7469" w:rsidP="00E35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D7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6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proofErr w:type="gramStart"/>
      <w:r w:rsidR="00436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это голосок</w:t>
      </w:r>
      <w:r w:rsidR="0009521F"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(кликнуть по</w:t>
      </w:r>
      <w:r w:rsidR="00E356C7" w:rsidRPr="00E356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92" cy="216000"/>
            <wp:effectExtent l="19050" t="0" r="1408" b="0"/>
            <wp:docPr id="5" name="Рисунок 2" descr="http://img-fotki.yandex.ru/get/9349/20573769.52/0_94204_946b02f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-fotki.yandex.ru/get/9349/20573769.52/0_94204_946b02f5_L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521F" w:rsidRPr="000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Проверка:</w:t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кукушка кукует. </w:t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6C7"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голосок?</w:t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(кликнуть по</w:t>
      </w:r>
      <w:r w:rsidR="00E356C7" w:rsidRPr="00E356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92" cy="216000"/>
            <wp:effectExtent l="19050" t="0" r="1408" b="0"/>
            <wp:docPr id="6" name="Рисунок 2" descr="http://img-fotki.yandex.ru/get/9349/20573769.52/0_94204_946b02f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-fotki.yandex.ru/get/9349/20573769.52/0_94204_946b02f5_L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E356C7" w:rsidRPr="000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</w:t>
      </w:r>
      <w:proofErr w:type="gramStart"/>
      <w:r w:rsidR="00E356C7" w:rsidRPr="000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оронакаркает.</w:t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6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280A" w:rsidRDefault="00375461" w:rsidP="006403A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80">
        <w:rPr>
          <w:rFonts w:ascii="Times New Roman" w:hAnsi="Times New Roman" w:cs="Times New Roman"/>
          <w:b/>
          <w:sz w:val="28"/>
          <w:szCs w:val="28"/>
        </w:rPr>
        <w:t>Вопрос</w:t>
      </w:r>
      <w:r w:rsidR="00436DC1" w:rsidRPr="00D82D80">
        <w:rPr>
          <w:rFonts w:ascii="Times New Roman" w:hAnsi="Times New Roman" w:cs="Times New Roman"/>
          <w:b/>
          <w:sz w:val="28"/>
          <w:szCs w:val="28"/>
        </w:rPr>
        <w:t xml:space="preserve"> команде «Капелька»:</w:t>
      </w:r>
    </w:p>
    <w:p w:rsidR="006C524C" w:rsidRDefault="0037280A" w:rsidP="00627583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голосок</w:t>
      </w:r>
      <w:proofErr w:type="gramStart"/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кликнуть по</w:t>
      </w:r>
      <w:r w:rsidR="00627583" w:rsidRPr="00E356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92" cy="216000"/>
            <wp:effectExtent l="19050" t="0" r="1408" b="0"/>
            <wp:docPr id="7" name="Рисунок 2" descr="http://img-fotki.yandex.ru/get/9349/20573769.52/0_94204_946b02f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-fotki.yandex.ru/get/9349/20573769.52/0_94204_946b02f5_L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09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Проверка:</w:t>
      </w:r>
      <w:r w:rsidRPr="003728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</w:t>
      </w:r>
      <w:r w:rsidR="0062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чирикает. </w:t>
      </w:r>
    </w:p>
    <w:p w:rsidR="00A12A9B" w:rsidRPr="00A12A9B" w:rsidRDefault="00627583" w:rsidP="00627583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голосок?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(кликнуть по</w:t>
      </w:r>
      <w:r w:rsidRPr="00E356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92" cy="216000"/>
            <wp:effectExtent l="19050" t="0" r="1408" b="0"/>
            <wp:docPr id="8" name="Рисунок 2" descr="http://img-fotki.yandex.ru/get/9349/20573769.52/0_94204_946b02f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-fotki.yandex.ru/get/9349/20573769.52/0_94204_946b02f5_L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62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</w:t>
      </w:r>
      <w:proofErr w:type="gramStart"/>
      <w:r w:rsidRPr="0062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28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728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воркует</w:t>
      </w:r>
      <w:r w:rsidRPr="00372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7583" w:rsidRPr="00627583" w:rsidRDefault="00627583" w:rsidP="006403A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D2B0A" w:rsidRPr="006D2B0A" w:rsidRDefault="006D2B0A" w:rsidP="006403A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задание </w:t>
      </w:r>
      <w:r w:rsidRPr="006D2B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Найди гнёздышко</w:t>
      </w:r>
      <w:r w:rsidRPr="006D2B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6D2B0A" w:rsidRPr="006D2B0A" w:rsidRDefault="006D2B0A" w:rsidP="006403A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7AB3" w:rsidRPr="00E00EB8" w:rsidRDefault="004978A4" w:rsidP="006403A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  <w:r w:rsidR="00207AB3" w:rsidRPr="00E00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птицы начинают вить гнёзда и выводят птенцов.</w:t>
      </w:r>
    </w:p>
    <w:p w:rsidR="00D82D80" w:rsidRPr="0037280A" w:rsidRDefault="00D82D80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6724" w:rsidRDefault="006D2B0A" w:rsidP="00640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436DC1" w:rsidRPr="0037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команде</w:t>
      </w:r>
      <w:r w:rsidRPr="00D82D80">
        <w:rPr>
          <w:rFonts w:ascii="Times New Roman" w:hAnsi="Times New Roman" w:cs="Times New Roman"/>
          <w:b/>
          <w:sz w:val="28"/>
          <w:szCs w:val="28"/>
        </w:rPr>
        <w:t xml:space="preserve">«Солнышко»: </w:t>
      </w:r>
      <w:r w:rsidR="00717FA2" w:rsidRPr="00D82D80">
        <w:rPr>
          <w:rFonts w:ascii="Times New Roman" w:hAnsi="Times New Roman" w:cs="Times New Roman"/>
          <w:b/>
          <w:sz w:val="28"/>
          <w:szCs w:val="28"/>
        </w:rPr>
        <w:t>«</w:t>
      </w:r>
      <w:r w:rsidR="00AA67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7AB3" w:rsidRPr="00E0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гнезде поселится ласточка?</w:t>
      </w:r>
      <w:r w:rsidR="00717FA2" w:rsidRPr="009D515A">
        <w:rPr>
          <w:rFonts w:ascii="Times New Roman" w:hAnsi="Times New Roman" w:cs="Times New Roman"/>
          <w:sz w:val="28"/>
          <w:szCs w:val="28"/>
        </w:rPr>
        <w:t>»</w:t>
      </w:r>
    </w:p>
    <w:p w:rsidR="00AA6724" w:rsidRDefault="00375461" w:rsidP="00640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ответить на этот </w:t>
      </w:r>
      <w:r w:rsidR="00207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нужно слово ЛАСТОЧКА раз</w:t>
      </w:r>
      <w:r w:rsidR="00ED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на </w:t>
      </w:r>
      <w:proofErr w:type="gramStart"/>
      <w:r w:rsidR="00730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</w:t>
      </w:r>
      <w:proofErr w:type="gramEnd"/>
      <w:r w:rsidR="0073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узнаете в первом, во втором или в третьем</w:t>
      </w:r>
      <w:r w:rsidR="00AA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гнезде поселиться ласточка (в 3-ем). </w:t>
      </w:r>
    </w:p>
    <w:p w:rsidR="00207AB3" w:rsidRPr="00E01B8B" w:rsidRDefault="00E01B8B" w:rsidP="00640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0D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</w:t>
      </w:r>
      <w:r w:rsidRPr="008123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6724" w:rsidRPr="00AA6724" w:rsidRDefault="00AA6724" w:rsidP="00640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7AB3" w:rsidRPr="00FF3D39" w:rsidRDefault="006D2B0A" w:rsidP="00640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207AB3" w:rsidRPr="0037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команде</w:t>
      </w:r>
      <w:r w:rsidRPr="00D82D80">
        <w:rPr>
          <w:rFonts w:ascii="Times New Roman" w:hAnsi="Times New Roman" w:cs="Times New Roman"/>
          <w:b/>
          <w:sz w:val="28"/>
          <w:szCs w:val="28"/>
        </w:rPr>
        <w:t>«Капелька»:</w:t>
      </w:r>
      <w:r w:rsidR="00717FA2" w:rsidRPr="00D82D80">
        <w:rPr>
          <w:rFonts w:ascii="Times New Roman" w:hAnsi="Times New Roman" w:cs="Times New Roman"/>
          <w:b/>
          <w:sz w:val="28"/>
          <w:szCs w:val="28"/>
        </w:rPr>
        <w:t>«</w:t>
      </w:r>
      <w:r w:rsidR="00AA67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7AB3" w:rsidRPr="00E0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гнезде поселиться грач?</w:t>
      </w:r>
      <w:r w:rsidR="00717FA2" w:rsidRPr="009D515A">
        <w:rPr>
          <w:rFonts w:ascii="Times New Roman" w:hAnsi="Times New Roman" w:cs="Times New Roman"/>
          <w:sz w:val="28"/>
          <w:szCs w:val="28"/>
        </w:rPr>
        <w:t>»</w:t>
      </w:r>
      <w:r w:rsidR="00AA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1-ом). </w:t>
      </w:r>
      <w:r w:rsidR="00E01B8B" w:rsidRPr="00FF3D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ответа.</w:t>
      </w:r>
    </w:p>
    <w:p w:rsidR="00207AB3" w:rsidRPr="00A12B34" w:rsidRDefault="00207AB3" w:rsidP="00DB4358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  <w:sz w:val="16"/>
          <w:szCs w:val="16"/>
        </w:rPr>
      </w:pPr>
    </w:p>
    <w:p w:rsidR="00207AB3" w:rsidRPr="00FE63D1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Ведущий </w:t>
      </w:r>
    </w:p>
    <w:p w:rsidR="00207AB3" w:rsidRPr="00ED05FD" w:rsidRDefault="006D2B0A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Зелёны</w:t>
      </w:r>
      <w:r w:rsidR="00207AB3" w:rsidRPr="002D07AA">
        <w:rPr>
          <w:rFonts w:ascii="Times New Roman" w:hAnsi="Times New Roman" w:cs="Times New Roman"/>
          <w:b/>
          <w:sz w:val="28"/>
          <w:szCs w:val="28"/>
        </w:rPr>
        <w:t>й лепесток</w:t>
      </w:r>
      <w:r w:rsidR="00207AB3" w:rsidRPr="00ED05FD">
        <w:rPr>
          <w:rFonts w:ascii="Times New Roman" w:hAnsi="Times New Roman" w:cs="Times New Roman"/>
          <w:sz w:val="28"/>
          <w:szCs w:val="28"/>
        </w:rPr>
        <w:t xml:space="preserve"> нас приглашает на весёлую разминку!</w:t>
      </w:r>
    </w:p>
    <w:p w:rsidR="00207AB3" w:rsidRDefault="0024458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РАУНД </w:t>
      </w:r>
      <w:r w:rsidRPr="00D82D80">
        <w:rPr>
          <w:rFonts w:ascii="Times New Roman" w:hAnsi="Times New Roman" w:cs="Times New Roman"/>
          <w:b/>
          <w:sz w:val="28"/>
          <w:szCs w:val="28"/>
        </w:rPr>
        <w:t>«</w:t>
      </w:r>
      <w:r w:rsidR="00D82D80" w:rsidRPr="004944FE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Pr="00D82D80">
        <w:rPr>
          <w:rFonts w:ascii="Times New Roman" w:hAnsi="Times New Roman" w:cs="Times New Roman"/>
          <w:b/>
          <w:sz w:val="28"/>
          <w:szCs w:val="28"/>
        </w:rPr>
        <w:t>»</w:t>
      </w:r>
    </w:p>
    <w:p w:rsidR="00703060" w:rsidRPr="0037280A" w:rsidRDefault="00703060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Default="004978A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b/>
          <w:sz w:val="28"/>
          <w:szCs w:val="28"/>
        </w:rPr>
        <w:tab/>
        <w:t>Весёлая зарядка</w:t>
      </w:r>
      <w:r w:rsidR="00011D25" w:rsidRPr="00011D25">
        <w:rPr>
          <w:rFonts w:ascii="Times New Roman" w:hAnsi="Times New Roman" w:cs="Times New Roman"/>
          <w:i/>
          <w:sz w:val="28"/>
          <w:szCs w:val="28"/>
        </w:rPr>
        <w:t>(физ</w:t>
      </w:r>
      <w:r w:rsidR="00AA6724">
        <w:rPr>
          <w:rFonts w:ascii="Times New Roman" w:hAnsi="Times New Roman" w:cs="Times New Roman"/>
          <w:i/>
          <w:sz w:val="28"/>
          <w:szCs w:val="28"/>
        </w:rPr>
        <w:t>культ</w:t>
      </w:r>
      <w:r w:rsidR="00011D25" w:rsidRPr="00011D25">
        <w:rPr>
          <w:rFonts w:ascii="Times New Roman" w:hAnsi="Times New Roman" w:cs="Times New Roman"/>
          <w:i/>
          <w:sz w:val="28"/>
          <w:szCs w:val="28"/>
        </w:rPr>
        <w:t>минутка)</w:t>
      </w:r>
      <w:r w:rsidR="00AA5D15">
        <w:rPr>
          <w:noProof/>
          <w:lang w:eastAsia="ru-RU"/>
        </w:rPr>
        <w:t xml:space="preserve">. </w:t>
      </w:r>
    </w:p>
    <w:p w:rsidR="006C524C" w:rsidRPr="006C524C" w:rsidRDefault="006C524C" w:rsidP="00DB43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7FA6" w:rsidRPr="00703060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Отдохнули, продолжаем разгадывать тайны природы. Выбир</w:t>
      </w:r>
      <w:r w:rsidR="002357ED">
        <w:rPr>
          <w:rFonts w:ascii="Times New Roman" w:hAnsi="Times New Roman" w:cs="Times New Roman"/>
          <w:sz w:val="28"/>
          <w:szCs w:val="28"/>
        </w:rPr>
        <w:t xml:space="preserve">аем </w:t>
      </w:r>
      <w:r w:rsidR="006D2B0A">
        <w:rPr>
          <w:rFonts w:ascii="Times New Roman" w:hAnsi="Times New Roman" w:cs="Times New Roman"/>
          <w:b/>
          <w:sz w:val="28"/>
          <w:szCs w:val="28"/>
        </w:rPr>
        <w:t>голубо</w:t>
      </w:r>
      <w:r w:rsidR="002357ED" w:rsidRPr="00A12A9B">
        <w:rPr>
          <w:rFonts w:ascii="Times New Roman" w:hAnsi="Times New Roman" w:cs="Times New Roman"/>
          <w:b/>
          <w:sz w:val="28"/>
          <w:szCs w:val="28"/>
        </w:rPr>
        <w:t>й лепесток</w:t>
      </w:r>
      <w:r w:rsidR="002357ED">
        <w:rPr>
          <w:rFonts w:ascii="Times New Roman" w:hAnsi="Times New Roman" w:cs="Times New Roman"/>
          <w:sz w:val="28"/>
          <w:szCs w:val="28"/>
        </w:rPr>
        <w:t>.</w:t>
      </w:r>
    </w:p>
    <w:p w:rsidR="00207AB3" w:rsidRPr="00D82D80" w:rsidRDefault="0024458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2D80">
        <w:rPr>
          <w:rFonts w:ascii="Times New Roman" w:hAnsi="Times New Roman" w:cs="Times New Roman"/>
          <w:b/>
          <w:sz w:val="28"/>
          <w:szCs w:val="28"/>
        </w:rPr>
        <w:t xml:space="preserve"> РАУНД</w:t>
      </w:r>
      <w:r w:rsidR="009731DB" w:rsidRPr="00D82D80">
        <w:rPr>
          <w:rFonts w:ascii="Times New Roman" w:hAnsi="Times New Roman" w:cs="Times New Roman"/>
          <w:b/>
          <w:sz w:val="28"/>
          <w:szCs w:val="28"/>
        </w:rPr>
        <w:t>«</w:t>
      </w:r>
      <w:r w:rsidR="00207AB3" w:rsidRPr="00D82D80">
        <w:rPr>
          <w:rFonts w:ascii="Times New Roman" w:hAnsi="Times New Roman" w:cs="Times New Roman"/>
          <w:b/>
          <w:sz w:val="28"/>
          <w:szCs w:val="28"/>
        </w:rPr>
        <w:t>ЦВЕТЫ»</w:t>
      </w:r>
    </w:p>
    <w:p w:rsidR="00703060" w:rsidRPr="0037280A" w:rsidRDefault="00703060" w:rsidP="00DB43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7AB3" w:rsidRPr="009D515A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</w:t>
      </w:r>
      <w:r w:rsidRPr="009D515A">
        <w:rPr>
          <w:rFonts w:ascii="Times New Roman" w:hAnsi="Times New Roman" w:cs="Times New Roman"/>
          <w:sz w:val="28"/>
          <w:szCs w:val="28"/>
        </w:rPr>
        <w:t xml:space="preserve"> всё ярче светит солнышко, появляются проталины. </w:t>
      </w:r>
      <w:r>
        <w:rPr>
          <w:rFonts w:ascii="Times New Roman" w:hAnsi="Times New Roman" w:cs="Times New Roman"/>
          <w:sz w:val="28"/>
          <w:szCs w:val="28"/>
        </w:rPr>
        <w:t xml:space="preserve">А на проталинах появляются первые цветы. </w:t>
      </w:r>
    </w:p>
    <w:p w:rsidR="002357ED" w:rsidRPr="0037280A" w:rsidRDefault="002357ED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Pr="006D2B0A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B0A">
        <w:rPr>
          <w:rFonts w:ascii="Times New Roman" w:hAnsi="Times New Roman" w:cs="Times New Roman"/>
          <w:b/>
          <w:sz w:val="28"/>
          <w:szCs w:val="28"/>
          <w:u w:val="single"/>
        </w:rPr>
        <w:t>1 задание«Какие вы знаете первоцветы?»</w:t>
      </w:r>
    </w:p>
    <w:p w:rsidR="0037280A" w:rsidRPr="0037280A" w:rsidRDefault="0037280A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A32" w:rsidRDefault="00785339" w:rsidP="006D2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D2B0A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207AB3" w:rsidRPr="00375461">
        <w:rPr>
          <w:rFonts w:ascii="Times New Roman" w:hAnsi="Times New Roman" w:cs="Times New Roman"/>
          <w:b/>
          <w:sz w:val="28"/>
          <w:szCs w:val="28"/>
        </w:rPr>
        <w:t>команде</w:t>
      </w:r>
      <w:r w:rsidR="006D2B0A" w:rsidRPr="00D82D80">
        <w:rPr>
          <w:rFonts w:ascii="Times New Roman" w:hAnsi="Times New Roman" w:cs="Times New Roman"/>
          <w:b/>
          <w:sz w:val="28"/>
          <w:szCs w:val="28"/>
        </w:rPr>
        <w:t>«Солнышко»:</w:t>
      </w:r>
      <w:r w:rsidR="00207AB3">
        <w:rPr>
          <w:rFonts w:ascii="Times New Roman" w:hAnsi="Times New Roman" w:cs="Times New Roman"/>
          <w:sz w:val="28"/>
          <w:szCs w:val="28"/>
        </w:rPr>
        <w:t xml:space="preserve">«Назовите лесные первоцветы?» </w:t>
      </w:r>
    </w:p>
    <w:p w:rsidR="00DB4358" w:rsidRDefault="00FF3D39" w:rsidP="006D2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D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</w:t>
      </w:r>
      <w:r w:rsidR="003C5A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221BE" w:rsidRPr="004221BE" w:rsidRDefault="004221BE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A32" w:rsidRDefault="004978A4" w:rsidP="00244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4584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207AB3" w:rsidRPr="00375461">
        <w:rPr>
          <w:rFonts w:ascii="Times New Roman" w:hAnsi="Times New Roman" w:cs="Times New Roman"/>
          <w:b/>
          <w:sz w:val="28"/>
          <w:szCs w:val="28"/>
        </w:rPr>
        <w:t>команде</w:t>
      </w:r>
      <w:r w:rsidR="00244584" w:rsidRPr="00D82D80">
        <w:rPr>
          <w:rFonts w:ascii="Times New Roman" w:hAnsi="Times New Roman" w:cs="Times New Roman"/>
          <w:b/>
          <w:sz w:val="28"/>
          <w:szCs w:val="28"/>
        </w:rPr>
        <w:t>«Капелька»:</w:t>
      </w:r>
      <w:r w:rsidR="00207AB3">
        <w:rPr>
          <w:rFonts w:ascii="Times New Roman" w:hAnsi="Times New Roman" w:cs="Times New Roman"/>
          <w:sz w:val="28"/>
          <w:szCs w:val="28"/>
        </w:rPr>
        <w:t>«Назовите садовые первоцветы</w:t>
      </w:r>
      <w:r w:rsidR="00207AB3" w:rsidRPr="009D515A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375461" w:rsidRDefault="00FF3D39" w:rsidP="00244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D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</w:t>
      </w:r>
      <w:r w:rsidR="003C5A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B4358" w:rsidRPr="002A5BFA" w:rsidRDefault="00DB4358" w:rsidP="00DB43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78A4" w:rsidRPr="00244584" w:rsidRDefault="004978A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584">
        <w:rPr>
          <w:rFonts w:ascii="Times New Roman" w:hAnsi="Times New Roman" w:cs="Times New Roman"/>
          <w:b/>
          <w:sz w:val="28"/>
          <w:szCs w:val="28"/>
          <w:u w:val="single"/>
        </w:rPr>
        <w:t>2 задание «Сколько звуков в слове</w:t>
      </w:r>
      <w:r w:rsidR="00785339" w:rsidRPr="00244584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24458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A6D84" w:rsidRPr="004A6D84" w:rsidRDefault="004A6D8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Pr="00244584" w:rsidRDefault="004978A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458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07AB3" w:rsidRPr="00375461">
        <w:rPr>
          <w:rFonts w:ascii="Times New Roman" w:hAnsi="Times New Roman" w:cs="Times New Roman"/>
          <w:b/>
          <w:sz w:val="28"/>
          <w:szCs w:val="28"/>
        </w:rPr>
        <w:t>команд</w:t>
      </w:r>
      <w:proofErr w:type="gramStart"/>
      <w:r w:rsidR="00207AB3" w:rsidRPr="00375461">
        <w:rPr>
          <w:rFonts w:ascii="Times New Roman" w:hAnsi="Times New Roman" w:cs="Times New Roman"/>
          <w:b/>
          <w:sz w:val="28"/>
          <w:szCs w:val="28"/>
        </w:rPr>
        <w:t>е</w:t>
      </w:r>
      <w:r w:rsidR="00244584" w:rsidRPr="00D82D8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44584" w:rsidRPr="00D82D80">
        <w:rPr>
          <w:rFonts w:ascii="Times New Roman" w:hAnsi="Times New Roman" w:cs="Times New Roman"/>
          <w:b/>
          <w:sz w:val="28"/>
          <w:szCs w:val="28"/>
        </w:rPr>
        <w:t>Солнышко»:</w:t>
      </w:r>
      <w:r>
        <w:rPr>
          <w:rFonts w:ascii="Times New Roman" w:hAnsi="Times New Roman" w:cs="Times New Roman"/>
          <w:sz w:val="28"/>
          <w:szCs w:val="28"/>
        </w:rPr>
        <w:t>«Сколько звуков в слове РОЗА</w:t>
      </w:r>
      <w:r w:rsidR="00207AB3">
        <w:rPr>
          <w:rFonts w:ascii="Times New Roman" w:hAnsi="Times New Roman" w:cs="Times New Roman"/>
          <w:sz w:val="28"/>
          <w:szCs w:val="28"/>
        </w:rPr>
        <w:t>».</w:t>
      </w:r>
      <w:r w:rsidR="003C5A32" w:rsidRPr="00244584">
        <w:rPr>
          <w:rFonts w:ascii="Times New Roman" w:hAnsi="Times New Roman" w:cs="Times New Roman"/>
          <w:b/>
          <w:sz w:val="28"/>
          <w:szCs w:val="28"/>
        </w:rPr>
        <w:t>Проверка ответа.</w:t>
      </w:r>
    </w:p>
    <w:p w:rsidR="003C5A32" w:rsidRPr="003C5A32" w:rsidRDefault="004978A4" w:rsidP="003C5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748A">
        <w:rPr>
          <w:rFonts w:ascii="Times New Roman" w:hAnsi="Times New Roman" w:cs="Times New Roman"/>
          <w:b/>
          <w:sz w:val="28"/>
          <w:szCs w:val="28"/>
        </w:rPr>
        <w:tab/>
      </w:r>
      <w:r w:rsidR="0024458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07AB3" w:rsidRPr="00375461">
        <w:rPr>
          <w:rFonts w:ascii="Times New Roman" w:hAnsi="Times New Roman" w:cs="Times New Roman"/>
          <w:b/>
          <w:sz w:val="28"/>
          <w:szCs w:val="28"/>
        </w:rPr>
        <w:t>команде</w:t>
      </w:r>
      <w:r w:rsidR="00244584" w:rsidRPr="00D82D80">
        <w:rPr>
          <w:rFonts w:ascii="Times New Roman" w:hAnsi="Times New Roman" w:cs="Times New Roman"/>
          <w:b/>
          <w:sz w:val="28"/>
          <w:szCs w:val="28"/>
        </w:rPr>
        <w:t>«Капелька»:</w:t>
      </w:r>
      <w:r>
        <w:rPr>
          <w:rFonts w:ascii="Times New Roman" w:hAnsi="Times New Roman" w:cs="Times New Roman"/>
          <w:sz w:val="28"/>
          <w:szCs w:val="28"/>
        </w:rPr>
        <w:t>«Сколько звуков в слове МАК</w:t>
      </w:r>
      <w:r w:rsidR="00207A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A32" w:rsidRPr="00244584">
        <w:rPr>
          <w:rFonts w:ascii="Times New Roman" w:hAnsi="Times New Roman" w:cs="Times New Roman"/>
          <w:b/>
          <w:sz w:val="28"/>
          <w:szCs w:val="28"/>
        </w:rPr>
        <w:t>Проверка ответа.</w:t>
      </w:r>
    </w:p>
    <w:p w:rsidR="00207AB3" w:rsidRPr="00A03988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7AB3" w:rsidRPr="00A03988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Цветик-семицветик привёл нас к </w:t>
      </w:r>
      <w:r w:rsidR="00244584">
        <w:rPr>
          <w:rFonts w:ascii="Times New Roman" w:hAnsi="Times New Roman" w:cs="Times New Roman"/>
          <w:b/>
          <w:sz w:val="28"/>
          <w:szCs w:val="28"/>
        </w:rPr>
        <w:t>сине</w:t>
      </w:r>
      <w:r w:rsidR="002357ED" w:rsidRPr="002D07AA">
        <w:rPr>
          <w:rFonts w:ascii="Times New Roman" w:hAnsi="Times New Roman" w:cs="Times New Roman"/>
          <w:b/>
          <w:sz w:val="28"/>
          <w:szCs w:val="28"/>
        </w:rPr>
        <w:t>му лепестку.</w:t>
      </w:r>
    </w:p>
    <w:p w:rsidR="00207AB3" w:rsidRPr="00D82D80" w:rsidRDefault="0024458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2D80">
        <w:rPr>
          <w:rFonts w:ascii="Times New Roman" w:hAnsi="Times New Roman" w:cs="Times New Roman"/>
          <w:b/>
          <w:sz w:val="28"/>
          <w:szCs w:val="28"/>
        </w:rPr>
        <w:t xml:space="preserve"> РАУНД</w:t>
      </w:r>
      <w:r w:rsidR="00207AB3" w:rsidRPr="00D82D80">
        <w:rPr>
          <w:rFonts w:ascii="Times New Roman" w:hAnsi="Times New Roman" w:cs="Times New Roman"/>
          <w:b/>
          <w:sz w:val="28"/>
          <w:szCs w:val="28"/>
        </w:rPr>
        <w:t>«ЖИВОТНЫЕ»</w:t>
      </w:r>
    </w:p>
    <w:p w:rsidR="00207AB3" w:rsidRPr="00A03988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7AB3" w:rsidRDefault="00A12A9B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Весной</w:t>
      </w:r>
      <w:r w:rsidR="00207AB3" w:rsidRPr="009D515A">
        <w:rPr>
          <w:rFonts w:ascii="Times New Roman" w:hAnsi="Times New Roman" w:cs="Times New Roman"/>
          <w:sz w:val="28"/>
          <w:szCs w:val="28"/>
        </w:rPr>
        <w:t xml:space="preserve"> вся природа оживает. Тает снег, бегут ручейки, просыпаются животные после зимней спячки.</w:t>
      </w:r>
    </w:p>
    <w:p w:rsidR="00D82D80" w:rsidRPr="004A6D84" w:rsidRDefault="00D82D80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1B8B" w:rsidRDefault="006D7469" w:rsidP="00E01B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Слайд</w:t>
      </w:r>
      <w:r w:rsidR="00D1748A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4978A4">
        <w:rPr>
          <w:rFonts w:ascii="Times New Roman" w:hAnsi="Times New Roman" w:cs="Times New Roman"/>
          <w:b/>
          <w:sz w:val="28"/>
          <w:szCs w:val="28"/>
        </w:rPr>
        <w:tab/>
        <w:t>Вопрос</w:t>
      </w:r>
      <w:r w:rsidR="004978A4" w:rsidRPr="00444546">
        <w:rPr>
          <w:rFonts w:ascii="Times New Roman" w:hAnsi="Times New Roman" w:cs="Times New Roman"/>
          <w:b/>
          <w:sz w:val="28"/>
          <w:szCs w:val="28"/>
        </w:rPr>
        <w:t xml:space="preserve"> команде</w:t>
      </w:r>
      <w:r w:rsidR="004978A4">
        <w:rPr>
          <w:rFonts w:ascii="Times New Roman" w:hAnsi="Times New Roman" w:cs="Times New Roman"/>
          <w:b/>
          <w:sz w:val="28"/>
          <w:szCs w:val="28"/>
        </w:rPr>
        <w:t xml:space="preserve"> «Солнышко»: </w:t>
      </w:r>
      <w:r w:rsidR="004978A4">
        <w:rPr>
          <w:rFonts w:ascii="Times New Roman" w:hAnsi="Times New Roman" w:cs="Times New Roman"/>
          <w:sz w:val="28"/>
          <w:szCs w:val="28"/>
        </w:rPr>
        <w:t>«Назовите животных, которые весной просыпаю</w:t>
      </w:r>
      <w:r w:rsidR="004978A4" w:rsidRPr="009D515A">
        <w:rPr>
          <w:rFonts w:ascii="Times New Roman" w:hAnsi="Times New Roman" w:cs="Times New Roman"/>
          <w:sz w:val="28"/>
          <w:szCs w:val="28"/>
        </w:rPr>
        <w:t>тся от зимней спячки?»  (</w:t>
      </w:r>
      <w:r w:rsidR="004978A4" w:rsidRPr="00B66444">
        <w:rPr>
          <w:rFonts w:ascii="Times New Roman" w:hAnsi="Times New Roman" w:cs="Times New Roman"/>
          <w:sz w:val="28"/>
          <w:szCs w:val="28"/>
        </w:rPr>
        <w:t>медведь, ёж,</w:t>
      </w:r>
      <w:r w:rsidR="004978A4">
        <w:rPr>
          <w:rFonts w:ascii="Times New Roman" w:hAnsi="Times New Roman" w:cs="Times New Roman"/>
          <w:sz w:val="28"/>
          <w:szCs w:val="28"/>
        </w:rPr>
        <w:t xml:space="preserve"> барсук)</w:t>
      </w:r>
    </w:p>
    <w:p w:rsidR="006D7469" w:rsidRPr="003C5A32" w:rsidRDefault="00E01B8B" w:rsidP="00E01B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C5A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</w:t>
      </w:r>
      <w:proofErr w:type="gramStart"/>
      <w:r w:rsidRPr="003C5A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4A6D84" w:rsidRPr="004A6D84" w:rsidRDefault="004A6D8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A4" w:rsidRDefault="00D1748A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4978A4">
        <w:rPr>
          <w:rFonts w:ascii="Times New Roman" w:hAnsi="Times New Roman" w:cs="Times New Roman"/>
          <w:b/>
          <w:sz w:val="28"/>
          <w:szCs w:val="28"/>
        </w:rPr>
        <w:tab/>
      </w:r>
      <w:r w:rsidR="004978A4" w:rsidRPr="00444546">
        <w:rPr>
          <w:rFonts w:ascii="Times New Roman" w:hAnsi="Times New Roman" w:cs="Times New Roman"/>
          <w:b/>
          <w:sz w:val="28"/>
          <w:szCs w:val="28"/>
        </w:rPr>
        <w:t>Вопрос</w:t>
      </w:r>
      <w:r w:rsidR="004978A4">
        <w:rPr>
          <w:rFonts w:ascii="Times New Roman" w:hAnsi="Times New Roman" w:cs="Times New Roman"/>
          <w:b/>
          <w:sz w:val="28"/>
          <w:szCs w:val="28"/>
        </w:rPr>
        <w:t xml:space="preserve"> команде «Капелька»</w:t>
      </w:r>
      <w:r w:rsidR="004978A4">
        <w:rPr>
          <w:rFonts w:ascii="Times New Roman" w:hAnsi="Times New Roman" w:cs="Times New Roman"/>
          <w:sz w:val="28"/>
          <w:szCs w:val="28"/>
        </w:rPr>
        <w:t>: «Назовите дом медведя, белки, волка</w:t>
      </w:r>
      <w:r w:rsidR="00717FA2" w:rsidRPr="009D515A">
        <w:rPr>
          <w:rFonts w:ascii="Times New Roman" w:hAnsi="Times New Roman" w:cs="Times New Roman"/>
          <w:sz w:val="28"/>
          <w:szCs w:val="28"/>
        </w:rPr>
        <w:t>»</w:t>
      </w:r>
      <w:r w:rsidR="004978A4">
        <w:rPr>
          <w:rFonts w:ascii="Times New Roman" w:hAnsi="Times New Roman" w:cs="Times New Roman"/>
          <w:sz w:val="28"/>
          <w:szCs w:val="28"/>
        </w:rPr>
        <w:t>.</w:t>
      </w:r>
    </w:p>
    <w:p w:rsidR="006D7469" w:rsidRPr="003C5A32" w:rsidRDefault="00E01B8B" w:rsidP="00E01B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C5A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ответа.</w:t>
      </w:r>
    </w:p>
    <w:p w:rsidR="004A6D84" w:rsidRPr="004A6D84" w:rsidRDefault="004A6D84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A4" w:rsidRDefault="006D7469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Слайд</w:t>
      </w:r>
      <w:r w:rsidR="00D1748A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4978A4">
        <w:rPr>
          <w:rFonts w:ascii="Times New Roman" w:hAnsi="Times New Roman" w:cs="Times New Roman"/>
          <w:b/>
          <w:sz w:val="28"/>
          <w:szCs w:val="28"/>
        </w:rPr>
        <w:tab/>
      </w:r>
      <w:r w:rsidR="004978A4" w:rsidRPr="0044454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D82D80" w:rsidRPr="00444546">
        <w:rPr>
          <w:rFonts w:ascii="Times New Roman" w:hAnsi="Times New Roman" w:cs="Times New Roman"/>
          <w:b/>
          <w:sz w:val="28"/>
          <w:szCs w:val="28"/>
        </w:rPr>
        <w:t>команде</w:t>
      </w:r>
      <w:r w:rsidR="00D82D80">
        <w:rPr>
          <w:rFonts w:ascii="Times New Roman" w:hAnsi="Times New Roman" w:cs="Times New Roman"/>
          <w:b/>
          <w:sz w:val="28"/>
          <w:szCs w:val="28"/>
        </w:rPr>
        <w:t xml:space="preserve"> «Солнышко»: </w:t>
      </w:r>
      <w:r w:rsidR="004978A4">
        <w:rPr>
          <w:rFonts w:ascii="Times New Roman" w:hAnsi="Times New Roman" w:cs="Times New Roman"/>
          <w:sz w:val="28"/>
          <w:szCs w:val="28"/>
        </w:rPr>
        <w:t>«Назовите волчью семью» (папа</w:t>
      </w:r>
      <w:r w:rsidR="00244584">
        <w:rPr>
          <w:rFonts w:ascii="Times New Roman" w:hAnsi="Times New Roman" w:cs="Times New Roman"/>
          <w:sz w:val="28"/>
          <w:szCs w:val="28"/>
        </w:rPr>
        <w:t xml:space="preserve"> - </w:t>
      </w:r>
      <w:r w:rsidR="004978A4">
        <w:rPr>
          <w:rFonts w:ascii="Times New Roman" w:hAnsi="Times New Roman" w:cs="Times New Roman"/>
          <w:sz w:val="28"/>
          <w:szCs w:val="28"/>
        </w:rPr>
        <w:t xml:space="preserve"> волк, мама</w:t>
      </w:r>
      <w:r w:rsidR="00244584">
        <w:rPr>
          <w:rFonts w:ascii="Times New Roman" w:hAnsi="Times New Roman" w:cs="Times New Roman"/>
          <w:sz w:val="28"/>
          <w:szCs w:val="28"/>
        </w:rPr>
        <w:t xml:space="preserve"> -</w:t>
      </w:r>
      <w:r w:rsidR="004978A4">
        <w:rPr>
          <w:rFonts w:ascii="Times New Roman" w:hAnsi="Times New Roman" w:cs="Times New Roman"/>
          <w:sz w:val="28"/>
          <w:szCs w:val="28"/>
        </w:rPr>
        <w:t xml:space="preserve"> волчица, </w:t>
      </w:r>
      <w:r w:rsidR="00244584">
        <w:rPr>
          <w:rFonts w:ascii="Times New Roman" w:hAnsi="Times New Roman" w:cs="Times New Roman"/>
          <w:sz w:val="28"/>
          <w:szCs w:val="28"/>
        </w:rPr>
        <w:t xml:space="preserve">детёныши - </w:t>
      </w:r>
      <w:r w:rsidR="004978A4">
        <w:rPr>
          <w:rFonts w:ascii="Times New Roman" w:hAnsi="Times New Roman" w:cs="Times New Roman"/>
          <w:sz w:val="28"/>
          <w:szCs w:val="28"/>
        </w:rPr>
        <w:t>волчата)</w:t>
      </w:r>
      <w:r w:rsidR="00244584">
        <w:rPr>
          <w:rFonts w:ascii="Times New Roman" w:hAnsi="Times New Roman" w:cs="Times New Roman"/>
          <w:sz w:val="28"/>
          <w:szCs w:val="28"/>
        </w:rPr>
        <w:t>.</w:t>
      </w:r>
    </w:p>
    <w:p w:rsidR="004978A4" w:rsidRDefault="004978A4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исправьте ошибку: «Волчица привела волчат в тёплое дупло».</w:t>
      </w:r>
    </w:p>
    <w:p w:rsidR="00207AB3" w:rsidRPr="004A6D84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AB3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4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44584">
        <w:rPr>
          <w:rFonts w:ascii="Times New Roman" w:hAnsi="Times New Roman" w:cs="Times New Roman"/>
          <w:b/>
          <w:sz w:val="28"/>
          <w:szCs w:val="28"/>
        </w:rPr>
        <w:t xml:space="preserve">команде </w:t>
      </w:r>
      <w:r w:rsidR="00D82D80">
        <w:rPr>
          <w:rFonts w:ascii="Times New Roman" w:hAnsi="Times New Roman" w:cs="Times New Roman"/>
          <w:b/>
          <w:sz w:val="28"/>
          <w:szCs w:val="28"/>
        </w:rPr>
        <w:t>«Капелька»</w:t>
      </w:r>
      <w:r w:rsidR="00D82D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«Назовите лисью семью» (папа</w:t>
      </w:r>
      <w:r w:rsidR="0024458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лис, мама</w:t>
      </w:r>
      <w:r w:rsidR="0024458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лисица, </w:t>
      </w:r>
      <w:r w:rsidR="00244584">
        <w:rPr>
          <w:rFonts w:ascii="Times New Roman" w:hAnsi="Times New Roman" w:cs="Times New Roman"/>
          <w:sz w:val="28"/>
          <w:szCs w:val="28"/>
        </w:rPr>
        <w:t xml:space="preserve">детёныши - </w:t>
      </w:r>
      <w:r>
        <w:rPr>
          <w:rFonts w:ascii="Times New Roman" w:hAnsi="Times New Roman" w:cs="Times New Roman"/>
          <w:sz w:val="28"/>
          <w:szCs w:val="28"/>
        </w:rPr>
        <w:t>лисята)</w:t>
      </w:r>
      <w:r w:rsidR="00244584">
        <w:rPr>
          <w:rFonts w:ascii="Times New Roman" w:hAnsi="Times New Roman" w:cs="Times New Roman"/>
          <w:sz w:val="28"/>
          <w:szCs w:val="28"/>
        </w:rPr>
        <w:t>.</w:t>
      </w:r>
    </w:p>
    <w:p w:rsidR="004978A4" w:rsidRPr="002A5BFA" w:rsidRDefault="00207AB3" w:rsidP="002A5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исправьте ошибку: «В гнезде у лисицы появились лисята».</w:t>
      </w:r>
    </w:p>
    <w:p w:rsidR="004978A4" w:rsidRPr="004978A4" w:rsidRDefault="004978A4" w:rsidP="00DB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78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</w:p>
    <w:p w:rsidR="00B531A4" w:rsidRPr="004A6D84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6D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Ребята, заканчивается наше путешествие и</w:t>
      </w:r>
      <w:r w:rsidR="004A6D84" w:rsidRPr="002445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Ц</w:t>
      </w:r>
      <w:r w:rsidRPr="002445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ветик-семицветик</w:t>
      </w:r>
      <w:r w:rsidRPr="004A6D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предлагает вам выполнить последнее</w:t>
      </w:r>
      <w:r w:rsidR="004A6D84" w:rsidRPr="004A6D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F9103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F91031" w:rsidRPr="00F9103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фиолетовом лепестке</w:t>
      </w:r>
      <w:r w:rsidR="004A6D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17FA2" w:rsidRPr="00717FA2" w:rsidRDefault="00717FA2" w:rsidP="004A6D8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21BE" w:rsidRDefault="00F91031" w:rsidP="004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РАУНД «</w:t>
      </w:r>
      <w:r w:rsidRPr="009920B2">
        <w:rPr>
          <w:rFonts w:ascii="Times New Roman" w:hAnsi="Times New Roman" w:cs="Times New Roman"/>
          <w:b/>
          <w:sz w:val="28"/>
          <w:szCs w:val="28"/>
        </w:rPr>
        <w:t>СПЕЦЗАДАНИЕ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1031" w:rsidRPr="00F91031" w:rsidRDefault="00F91031" w:rsidP="004A6D8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91031" w:rsidRPr="00F91031" w:rsidRDefault="00F91031" w:rsidP="004A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31">
        <w:rPr>
          <w:rFonts w:ascii="Times New Roman" w:hAnsi="Times New Roman" w:cs="Times New Roman"/>
          <w:b/>
          <w:sz w:val="28"/>
          <w:szCs w:val="28"/>
          <w:u w:val="single"/>
        </w:rPr>
        <w:t>Задание для капитанов</w:t>
      </w:r>
      <w:r w:rsidRPr="00F91031">
        <w:rPr>
          <w:rFonts w:ascii="Times New Roman" w:hAnsi="Times New Roman" w:cs="Times New Roman"/>
          <w:b/>
          <w:sz w:val="28"/>
          <w:szCs w:val="28"/>
        </w:rPr>
        <w:t>«Составь слова по первым звукам слов картинок».</w:t>
      </w:r>
    </w:p>
    <w:p w:rsidR="003C5A32" w:rsidRPr="00F91031" w:rsidRDefault="00534C46" w:rsidP="004A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21BE">
        <w:rPr>
          <w:rFonts w:ascii="Times New Roman" w:hAnsi="Times New Roman" w:cs="Times New Roman"/>
          <w:i/>
          <w:sz w:val="28"/>
          <w:szCs w:val="28"/>
        </w:rPr>
        <w:t>Дети на заготовленных шаблонах</w:t>
      </w:r>
      <w:r w:rsidR="00E01B8B" w:rsidRPr="004221BE">
        <w:rPr>
          <w:rFonts w:ascii="Times New Roman" w:hAnsi="Times New Roman" w:cs="Times New Roman"/>
          <w:i/>
          <w:sz w:val="28"/>
          <w:szCs w:val="28"/>
        </w:rPr>
        <w:t xml:space="preserve"> впи</w:t>
      </w:r>
      <w:r w:rsidR="003C5A32" w:rsidRPr="004221BE">
        <w:rPr>
          <w:rFonts w:ascii="Times New Roman" w:hAnsi="Times New Roman" w:cs="Times New Roman"/>
          <w:i/>
          <w:sz w:val="28"/>
          <w:szCs w:val="28"/>
        </w:rPr>
        <w:t>сывают буквы</w:t>
      </w:r>
      <w:r w:rsidR="004A6D84" w:rsidRPr="004221BE">
        <w:rPr>
          <w:rFonts w:ascii="Times New Roman" w:hAnsi="Times New Roman" w:cs="Times New Roman"/>
          <w:i/>
          <w:sz w:val="28"/>
          <w:szCs w:val="28"/>
        </w:rPr>
        <w:t xml:space="preserve"> в пустые клеточки</w:t>
      </w:r>
      <w:r w:rsidR="003C5A32" w:rsidRPr="004221BE">
        <w:rPr>
          <w:rFonts w:ascii="Times New Roman" w:hAnsi="Times New Roman" w:cs="Times New Roman"/>
          <w:i/>
          <w:sz w:val="28"/>
          <w:szCs w:val="28"/>
        </w:rPr>
        <w:t xml:space="preserve"> и составляют слова</w:t>
      </w:r>
      <w:r w:rsidR="003C5A32" w:rsidRPr="003C5A32">
        <w:rPr>
          <w:rFonts w:ascii="Times New Roman" w:hAnsi="Times New Roman" w:cs="Times New Roman"/>
          <w:b/>
          <w:sz w:val="28"/>
          <w:szCs w:val="28"/>
        </w:rPr>
        <w:t>-</w:t>
      </w:r>
      <w:r w:rsidR="00207AB3" w:rsidRPr="00444546">
        <w:rPr>
          <w:rFonts w:ascii="Times New Roman" w:hAnsi="Times New Roman" w:cs="Times New Roman"/>
          <w:b/>
          <w:sz w:val="28"/>
          <w:szCs w:val="28"/>
        </w:rPr>
        <w:t>БЕРЕГИ ПРИРОДУ!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AB3" w:rsidRPr="003C5A32" w:rsidRDefault="00F91031" w:rsidP="003C5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1B8B" w:rsidRPr="003C5A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ответа</w:t>
      </w:r>
      <w:r w:rsidR="00E01B8B" w:rsidRPr="008123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07AB3" w:rsidRPr="00A03988" w:rsidRDefault="00207AB3" w:rsidP="00DB43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7AB3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будем беречь нашу прекрасную Землю, наш общий дом. Беречь и любить все живое! Человек должен быть добрым!</w:t>
      </w:r>
    </w:p>
    <w:p w:rsidR="002A2FB6" w:rsidRPr="002A2FB6" w:rsidRDefault="002A2FB6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403A4" w:rsidRPr="00392241" w:rsidRDefault="00D1748A" w:rsidP="0064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2</w:t>
      </w:r>
      <w:r w:rsidR="00F647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0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подошло к концу наше путешествие по экологическим тропинкам. Вы замечательно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справились со всеми заданиями Ц</w:t>
      </w:r>
      <w:r w:rsidR="0020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ветика-семицветика. </w:t>
      </w:r>
      <w:r w:rsidR="0064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Показали, что вы </w:t>
      </w:r>
      <w:r w:rsidR="006403A4" w:rsidRPr="0014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друзья и знатоки </w:t>
      </w:r>
      <w:r w:rsidR="006403A4" w:rsidRPr="001451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="006403A4" w:rsidRPr="0014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с </w:t>
      </w:r>
      <w:r w:rsidR="00640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радостью награждаю группу «Колокольчик»</w:t>
      </w:r>
      <w:r w:rsidR="006403A4" w:rsidRPr="0014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дипломом «Знатоки родной природы»</w:t>
      </w:r>
      <w:r w:rsidR="0064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03A4" w:rsidRPr="00A12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вручение диплома</w:t>
      </w:r>
      <w:r w:rsidR="006403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7AB3" w:rsidRPr="006403A4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07AB3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честь вас звучат ФАНФАРЫ!!!</w:t>
      </w:r>
      <w:r w:rsidR="00F80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(кликнуть по кнопке</w:t>
      </w:r>
      <w:r w:rsidR="00F800B1" w:rsidRPr="00194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418" cy="180975"/>
            <wp:effectExtent l="19050" t="0" r="0" b="0"/>
            <wp:docPr id="3" name="Рисунок 3" descr="http://img-fotki.yandex.ru/get/9349/20573769.52/0_94204_946b02f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-fotki.yandex.ru/get/9349/20573769.52/0_94204_946b02f5_L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8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07AB3" w:rsidRPr="000F231D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00F6A" w:rsidRDefault="00207AB3" w:rsidP="00DB4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1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</w:p>
    <w:p w:rsidR="00CB7B9E" w:rsidRPr="00392241" w:rsidRDefault="00207AB3" w:rsidP="003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7E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нам пора возвращаться в детский сад. Возьмёмся за руки, друзья, и по тропе лесной отправимся к себе домой.</w:t>
      </w:r>
    </w:p>
    <w:sectPr w:rsidR="00CB7B9E" w:rsidRPr="00392241" w:rsidSect="00D07FA6">
      <w:footerReference w:type="default" r:id="rId10"/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8D" w:rsidRDefault="0056278D" w:rsidP="006D2767">
      <w:pPr>
        <w:spacing w:after="0" w:line="240" w:lineRule="auto"/>
      </w:pPr>
      <w:r>
        <w:separator/>
      </w:r>
    </w:p>
  </w:endnote>
  <w:endnote w:type="continuationSeparator" w:id="1">
    <w:p w:rsidR="0056278D" w:rsidRDefault="0056278D" w:rsidP="006D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67" w:rsidRDefault="006D27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8D" w:rsidRDefault="0056278D" w:rsidP="006D2767">
      <w:pPr>
        <w:spacing w:after="0" w:line="240" w:lineRule="auto"/>
      </w:pPr>
      <w:r>
        <w:separator/>
      </w:r>
    </w:p>
  </w:footnote>
  <w:footnote w:type="continuationSeparator" w:id="1">
    <w:p w:rsidR="0056278D" w:rsidRDefault="0056278D" w:rsidP="006D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05F1"/>
    <w:multiLevelType w:val="hybridMultilevel"/>
    <w:tmpl w:val="FF54DA02"/>
    <w:lvl w:ilvl="0" w:tplc="9D681F58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4C1B6ED5"/>
    <w:multiLevelType w:val="hybridMultilevel"/>
    <w:tmpl w:val="0810B448"/>
    <w:lvl w:ilvl="0" w:tplc="A7923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AB3"/>
    <w:rsid w:val="00000F6A"/>
    <w:rsid w:val="00011D25"/>
    <w:rsid w:val="00020329"/>
    <w:rsid w:val="000567C1"/>
    <w:rsid w:val="00064599"/>
    <w:rsid w:val="0009521F"/>
    <w:rsid w:val="000A149D"/>
    <w:rsid w:val="000D13AE"/>
    <w:rsid w:val="000D483B"/>
    <w:rsid w:val="001170D7"/>
    <w:rsid w:val="00134167"/>
    <w:rsid w:val="00194943"/>
    <w:rsid w:val="001A3122"/>
    <w:rsid w:val="001A4056"/>
    <w:rsid w:val="001B333F"/>
    <w:rsid w:val="001D0B94"/>
    <w:rsid w:val="001D6C3A"/>
    <w:rsid w:val="00207AB3"/>
    <w:rsid w:val="00221101"/>
    <w:rsid w:val="002357ED"/>
    <w:rsid w:val="00244584"/>
    <w:rsid w:val="00246F0C"/>
    <w:rsid w:val="00292666"/>
    <w:rsid w:val="002A17C5"/>
    <w:rsid w:val="002A2FB6"/>
    <w:rsid w:val="002A5BFA"/>
    <w:rsid w:val="002D07AA"/>
    <w:rsid w:val="002F68AB"/>
    <w:rsid w:val="00310C07"/>
    <w:rsid w:val="0035064E"/>
    <w:rsid w:val="0037041A"/>
    <w:rsid w:val="0037280A"/>
    <w:rsid w:val="00375461"/>
    <w:rsid w:val="00392241"/>
    <w:rsid w:val="003C5A32"/>
    <w:rsid w:val="003F563A"/>
    <w:rsid w:val="00413A95"/>
    <w:rsid w:val="004221BE"/>
    <w:rsid w:val="00425256"/>
    <w:rsid w:val="00436DC1"/>
    <w:rsid w:val="004978A4"/>
    <w:rsid w:val="004A6D84"/>
    <w:rsid w:val="004B5B02"/>
    <w:rsid w:val="005121A8"/>
    <w:rsid w:val="00534C46"/>
    <w:rsid w:val="00534DCF"/>
    <w:rsid w:val="0056278D"/>
    <w:rsid w:val="005760B4"/>
    <w:rsid w:val="00597BE8"/>
    <w:rsid w:val="005B3D16"/>
    <w:rsid w:val="005E7D41"/>
    <w:rsid w:val="00607851"/>
    <w:rsid w:val="00616CFA"/>
    <w:rsid w:val="00627583"/>
    <w:rsid w:val="006403A4"/>
    <w:rsid w:val="0067725B"/>
    <w:rsid w:val="006C524C"/>
    <w:rsid w:val="006D2767"/>
    <w:rsid w:val="006D2B0A"/>
    <w:rsid w:val="006D2C60"/>
    <w:rsid w:val="006D7469"/>
    <w:rsid w:val="00703060"/>
    <w:rsid w:val="00717FA2"/>
    <w:rsid w:val="00730D10"/>
    <w:rsid w:val="00736DBB"/>
    <w:rsid w:val="00770C48"/>
    <w:rsid w:val="00785339"/>
    <w:rsid w:val="007A07DE"/>
    <w:rsid w:val="007E158C"/>
    <w:rsid w:val="007E74D4"/>
    <w:rsid w:val="0081235B"/>
    <w:rsid w:val="0084628A"/>
    <w:rsid w:val="00877891"/>
    <w:rsid w:val="008A07A3"/>
    <w:rsid w:val="009622FD"/>
    <w:rsid w:val="009731DB"/>
    <w:rsid w:val="009940F8"/>
    <w:rsid w:val="009A2B29"/>
    <w:rsid w:val="009C6891"/>
    <w:rsid w:val="00A12A9B"/>
    <w:rsid w:val="00A360F8"/>
    <w:rsid w:val="00A36FF8"/>
    <w:rsid w:val="00A8324D"/>
    <w:rsid w:val="00AA5D15"/>
    <w:rsid w:val="00AA6724"/>
    <w:rsid w:val="00AB0A31"/>
    <w:rsid w:val="00AC7DF0"/>
    <w:rsid w:val="00AE531B"/>
    <w:rsid w:val="00B44A31"/>
    <w:rsid w:val="00B51130"/>
    <w:rsid w:val="00B531A4"/>
    <w:rsid w:val="00B66444"/>
    <w:rsid w:val="00B75D8F"/>
    <w:rsid w:val="00BF2D3B"/>
    <w:rsid w:val="00BF39ED"/>
    <w:rsid w:val="00C31639"/>
    <w:rsid w:val="00CA30B1"/>
    <w:rsid w:val="00CB3865"/>
    <w:rsid w:val="00CB7B9E"/>
    <w:rsid w:val="00D03277"/>
    <w:rsid w:val="00D07FA6"/>
    <w:rsid w:val="00D150FD"/>
    <w:rsid w:val="00D1630C"/>
    <w:rsid w:val="00D1748A"/>
    <w:rsid w:val="00D414CC"/>
    <w:rsid w:val="00D82D80"/>
    <w:rsid w:val="00DA05B4"/>
    <w:rsid w:val="00DB4358"/>
    <w:rsid w:val="00DD3848"/>
    <w:rsid w:val="00E01B8B"/>
    <w:rsid w:val="00E356C7"/>
    <w:rsid w:val="00E47504"/>
    <w:rsid w:val="00E52BD8"/>
    <w:rsid w:val="00E61D0D"/>
    <w:rsid w:val="00EB2066"/>
    <w:rsid w:val="00ED05FD"/>
    <w:rsid w:val="00EF476B"/>
    <w:rsid w:val="00F00E98"/>
    <w:rsid w:val="00F50AA5"/>
    <w:rsid w:val="00F64785"/>
    <w:rsid w:val="00F65CC8"/>
    <w:rsid w:val="00F800B1"/>
    <w:rsid w:val="00F84B37"/>
    <w:rsid w:val="00F91031"/>
    <w:rsid w:val="00FC3D70"/>
    <w:rsid w:val="00FD7FE6"/>
    <w:rsid w:val="00FE63D1"/>
    <w:rsid w:val="00FF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AB3"/>
  </w:style>
  <w:style w:type="character" w:styleId="a4">
    <w:name w:val="Strong"/>
    <w:basedOn w:val="a0"/>
    <w:uiPriority w:val="22"/>
    <w:qFormat/>
    <w:rsid w:val="00207AB3"/>
    <w:rPr>
      <w:b/>
      <w:bCs/>
    </w:rPr>
  </w:style>
  <w:style w:type="paragraph" w:styleId="a5">
    <w:name w:val="List Paragraph"/>
    <w:basedOn w:val="a"/>
    <w:uiPriority w:val="34"/>
    <w:qFormat/>
    <w:rsid w:val="00207A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767"/>
  </w:style>
  <w:style w:type="paragraph" w:styleId="a8">
    <w:name w:val="footer"/>
    <w:basedOn w:val="a"/>
    <w:link w:val="a9"/>
    <w:uiPriority w:val="99"/>
    <w:unhideWhenUsed/>
    <w:rsid w:val="006D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767"/>
  </w:style>
  <w:style w:type="paragraph" w:styleId="aa">
    <w:name w:val="Balloon Text"/>
    <w:basedOn w:val="a"/>
    <w:link w:val="ab"/>
    <w:uiPriority w:val="99"/>
    <w:semiHidden/>
    <w:unhideWhenUsed/>
    <w:rsid w:val="0097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Олег</cp:lastModifiedBy>
  <cp:revision>2</cp:revision>
  <cp:lastPrinted>2018-02-21T08:11:00Z</cp:lastPrinted>
  <dcterms:created xsi:type="dcterms:W3CDTF">2020-10-22T11:38:00Z</dcterms:created>
  <dcterms:modified xsi:type="dcterms:W3CDTF">2020-10-22T11:38:00Z</dcterms:modified>
</cp:coreProperties>
</file>