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29" w:rsidRPr="00255C85" w:rsidRDefault="00DC0540" w:rsidP="00255C85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</w:pPr>
      <w:r w:rsidRPr="00255C85"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  <w:t>Интегрированный конспект НОД по чтению художественной литературы и театрализованной деятельности в первой младшей группе</w:t>
      </w:r>
      <w:r w:rsidR="00267F29" w:rsidRPr="00255C85"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  <w:t xml:space="preserve"> «Сказка о глупом мышонке»</w:t>
      </w:r>
    </w:p>
    <w:p w:rsidR="00DC0540" w:rsidRPr="00255C85" w:rsidRDefault="00DC0540" w:rsidP="00255C8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5C85">
        <w:rPr>
          <w:rFonts w:ascii="Times New Roman" w:hAnsi="Times New Roman" w:cs="Times New Roman"/>
          <w:bCs/>
          <w:sz w:val="24"/>
          <w:szCs w:val="24"/>
          <w:lang w:eastAsia="ru-RU"/>
        </w:rPr>
        <w:t>Виды детской деятельности:</w:t>
      </w:r>
      <w:r w:rsidRPr="00255C85">
        <w:rPr>
          <w:rFonts w:ascii="Times New Roman" w:hAnsi="Times New Roman" w:cs="Times New Roman"/>
          <w:sz w:val="24"/>
          <w:szCs w:val="24"/>
          <w:lang w:eastAsia="ru-RU"/>
        </w:rPr>
        <w:t> игровая, познавательная, коммуникативная, восприятие художественной литературы,</w:t>
      </w:r>
      <w:r w:rsidRPr="00255C85">
        <w:rPr>
          <w:rFonts w:ascii="Times New Roman" w:hAnsi="Times New Roman" w:cs="Times New Roman"/>
          <w:sz w:val="24"/>
          <w:szCs w:val="24"/>
        </w:rPr>
        <w:t xml:space="preserve"> социализация.</w:t>
      </w:r>
    </w:p>
    <w:p w:rsidR="00DC0540" w:rsidRPr="00255C85" w:rsidRDefault="00BF02F4" w:rsidP="00255C8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5C85">
        <w:rPr>
          <w:rFonts w:ascii="Times New Roman" w:hAnsi="Times New Roman" w:cs="Times New Roman"/>
          <w:sz w:val="24"/>
          <w:szCs w:val="24"/>
        </w:rPr>
        <w:t>Цель:</w:t>
      </w:r>
      <w:r w:rsidR="00DC0540" w:rsidRPr="00255C85">
        <w:rPr>
          <w:rStyle w:val="apple-converted-space"/>
          <w:rFonts w:ascii="Times New Roman" w:hAnsi="Times New Roman" w:cs="Times New Roman"/>
          <w:color w:val="555555"/>
          <w:sz w:val="24"/>
          <w:szCs w:val="24"/>
        </w:rPr>
        <w:t> </w:t>
      </w:r>
      <w:r w:rsidR="00DC0540" w:rsidRPr="00255C85">
        <w:rPr>
          <w:rFonts w:ascii="Times New Roman" w:hAnsi="Times New Roman" w:cs="Times New Roman"/>
          <w:sz w:val="24"/>
          <w:szCs w:val="24"/>
        </w:rPr>
        <w:t xml:space="preserve">Побуждение у детей интереса к театрализованной игре, </w:t>
      </w:r>
      <w:r w:rsidR="00DC0540" w:rsidRPr="00255C85">
        <w:rPr>
          <w:rFonts w:ascii="Times New Roman" w:hAnsi="Times New Roman" w:cs="Times New Roman"/>
          <w:sz w:val="24"/>
          <w:szCs w:val="24"/>
          <w:lang w:eastAsia="ru-RU"/>
        </w:rPr>
        <w:t>ознакомление детей с устным  творчеством, развитие речи.</w:t>
      </w:r>
    </w:p>
    <w:p w:rsidR="00DC0540" w:rsidRPr="00255C85" w:rsidRDefault="00BF02F4" w:rsidP="00255C8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5C85">
        <w:rPr>
          <w:rFonts w:ascii="Times New Roman" w:hAnsi="Times New Roman" w:cs="Times New Roman"/>
          <w:sz w:val="24"/>
          <w:szCs w:val="24"/>
        </w:rPr>
        <w:t xml:space="preserve"> Программные задачи:</w:t>
      </w:r>
    </w:p>
    <w:p w:rsidR="00DC0540" w:rsidRPr="00255C85" w:rsidRDefault="00DC0540" w:rsidP="00255C8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5C85">
        <w:rPr>
          <w:rFonts w:ascii="Times New Roman" w:hAnsi="Times New Roman" w:cs="Times New Roman"/>
          <w:sz w:val="24"/>
          <w:szCs w:val="24"/>
        </w:rPr>
        <w:t xml:space="preserve">-вовлекать детей в эмоциональную игровую ситуацию, приобщать к слушанию; </w:t>
      </w:r>
    </w:p>
    <w:p w:rsidR="00DC0540" w:rsidRPr="00255C85" w:rsidRDefault="00DC0540" w:rsidP="00255C8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5C85">
        <w:rPr>
          <w:rFonts w:ascii="Times New Roman" w:hAnsi="Times New Roman" w:cs="Times New Roman"/>
          <w:sz w:val="24"/>
          <w:szCs w:val="24"/>
        </w:rPr>
        <w:t xml:space="preserve">-учить детей использовать различные выразительные средства (мимику, позу, жесты) </w:t>
      </w:r>
    </w:p>
    <w:p w:rsidR="00DC0540" w:rsidRPr="00255C85" w:rsidRDefault="00DC0540" w:rsidP="00255C8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5C85">
        <w:rPr>
          <w:rFonts w:ascii="Times New Roman" w:hAnsi="Times New Roman" w:cs="Times New Roman"/>
          <w:sz w:val="24"/>
          <w:szCs w:val="24"/>
        </w:rPr>
        <w:t>-упражнять в выразительной интонации голоса;</w:t>
      </w:r>
    </w:p>
    <w:p w:rsidR="00DC0540" w:rsidRPr="00255C85" w:rsidRDefault="00DC0540" w:rsidP="00255C8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5C85">
        <w:rPr>
          <w:rFonts w:ascii="Times New Roman" w:hAnsi="Times New Roman" w:cs="Times New Roman"/>
          <w:sz w:val="24"/>
          <w:szCs w:val="24"/>
        </w:rPr>
        <w:t>-выражать эмоции через движения;</w:t>
      </w:r>
    </w:p>
    <w:p w:rsidR="00DC0540" w:rsidRPr="00255C85" w:rsidRDefault="00DC0540" w:rsidP="00255C8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5C85">
        <w:rPr>
          <w:rFonts w:ascii="Times New Roman" w:hAnsi="Times New Roman" w:cs="Times New Roman"/>
          <w:sz w:val="24"/>
          <w:szCs w:val="24"/>
        </w:rPr>
        <w:t>-воспитывать доброжелательное отношение друг к другу.</w:t>
      </w:r>
    </w:p>
    <w:p w:rsidR="00DC0540" w:rsidRPr="00255C85" w:rsidRDefault="00BF02F4" w:rsidP="00255C8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5C85">
        <w:rPr>
          <w:rFonts w:ascii="Times New Roman" w:hAnsi="Times New Roman" w:cs="Times New Roman"/>
          <w:sz w:val="24"/>
          <w:szCs w:val="24"/>
        </w:rPr>
        <w:t>Связь с другими видами деятельности и непосредственно образовательной деятельностью:</w:t>
      </w:r>
    </w:p>
    <w:p w:rsidR="00DC0540" w:rsidRPr="00255C85" w:rsidRDefault="00255C85" w:rsidP="00255C8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Познавательное развитие </w:t>
      </w:r>
      <w:r w:rsidR="00DC0540" w:rsidRPr="00255C85">
        <w:rPr>
          <w:rFonts w:ascii="Times New Roman" w:hAnsi="Times New Roman" w:cs="Times New Roman"/>
          <w:sz w:val="24"/>
          <w:szCs w:val="24"/>
        </w:rPr>
        <w:t xml:space="preserve"> (расширение кругозора) </w:t>
      </w:r>
    </w:p>
    <w:p w:rsidR="00DC0540" w:rsidRPr="00255C85" w:rsidRDefault="00255C85" w:rsidP="00255C8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 – коммуникативное </w:t>
      </w:r>
      <w:r w:rsidR="00DC0540" w:rsidRPr="00255C85">
        <w:rPr>
          <w:rFonts w:ascii="Times New Roman" w:hAnsi="Times New Roman" w:cs="Times New Roman"/>
          <w:sz w:val="24"/>
          <w:szCs w:val="24"/>
        </w:rPr>
        <w:t xml:space="preserve">(развитие речи) </w:t>
      </w:r>
    </w:p>
    <w:p w:rsidR="00DC0540" w:rsidRPr="00255C85" w:rsidRDefault="00255C85" w:rsidP="00255C85">
      <w:pPr>
        <w:pStyle w:val="a7"/>
        <w:rPr>
          <w:rFonts w:ascii="Times New Roman" w:hAnsi="Times New Roman" w:cs="Times New Roman"/>
          <w:bCs/>
          <w:color w:val="D42A8C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-э</w:t>
      </w:r>
      <w:proofErr w:type="gramEnd"/>
      <w:r>
        <w:rPr>
          <w:rFonts w:ascii="Times New Roman" w:hAnsi="Times New Roman" w:cs="Times New Roman"/>
          <w:sz w:val="24"/>
          <w:szCs w:val="24"/>
        </w:rPr>
        <w:t>стетическое (музыка)</w:t>
      </w:r>
    </w:p>
    <w:p w:rsidR="00DC0540" w:rsidRPr="00255C85" w:rsidRDefault="00DC0540" w:rsidP="00255C85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5C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C0540" w:rsidRPr="00255C85" w:rsidRDefault="00DC0540" w:rsidP="00255C8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55C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Образовательные</w:t>
      </w:r>
      <w:r w:rsidRPr="00255C85">
        <w:rPr>
          <w:rFonts w:ascii="Times New Roman" w:hAnsi="Times New Roman" w:cs="Times New Roman"/>
          <w:bCs/>
          <w:sz w:val="24"/>
          <w:szCs w:val="24"/>
          <w:lang w:eastAsia="ru-RU"/>
        </w:rPr>
        <w:t>. </w:t>
      </w:r>
      <w:r w:rsidR="00BF02F4" w:rsidRPr="00255C85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Формировать умение наблюдать </w:t>
      </w:r>
      <w:r w:rsidRPr="00255C85">
        <w:rPr>
          <w:rFonts w:ascii="Times New Roman" w:hAnsi="Times New Roman" w:cs="Times New Roman"/>
          <w:sz w:val="24"/>
          <w:szCs w:val="24"/>
          <w:lang w:eastAsia="ru-RU"/>
        </w:rPr>
        <w:t>инсценировку знакомой сказки; использовать в активной речи предлоги «в», «под»; называть животных.</w:t>
      </w:r>
    </w:p>
    <w:p w:rsidR="00DC0540" w:rsidRPr="00255C85" w:rsidRDefault="00DC0540" w:rsidP="00255C8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55C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Развивающие</w:t>
      </w:r>
      <w:r w:rsidRPr="00255C85">
        <w:rPr>
          <w:rFonts w:ascii="Times New Roman" w:hAnsi="Times New Roman" w:cs="Times New Roman"/>
          <w:bCs/>
          <w:sz w:val="24"/>
          <w:szCs w:val="24"/>
          <w:lang w:eastAsia="ru-RU"/>
        </w:rPr>
        <w:t>. </w:t>
      </w:r>
      <w:r w:rsidRPr="00255C85">
        <w:rPr>
          <w:rFonts w:ascii="Times New Roman" w:hAnsi="Times New Roman" w:cs="Times New Roman"/>
          <w:sz w:val="24"/>
          <w:szCs w:val="24"/>
          <w:lang w:eastAsia="ru-RU"/>
        </w:rPr>
        <w:t>Развивать слуховое и зрительное внимание ребенка, логическое мышление – умение сравнивать, анализировать.</w:t>
      </w:r>
    </w:p>
    <w:p w:rsidR="00DC0540" w:rsidRPr="00255C85" w:rsidRDefault="00DC0540" w:rsidP="00255C8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55C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Воспитательные.</w:t>
      </w:r>
      <w:r w:rsidRPr="00255C85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255C85">
        <w:rPr>
          <w:rFonts w:ascii="Times New Roman" w:hAnsi="Times New Roman" w:cs="Times New Roman"/>
          <w:sz w:val="24"/>
          <w:szCs w:val="24"/>
          <w:lang w:eastAsia="ru-RU"/>
        </w:rPr>
        <w:t>Воспитывать умение сопереживать героям, подражать; согласовывать свои действия при проведении простой инсценировки.</w:t>
      </w:r>
    </w:p>
    <w:p w:rsidR="00AE50A8" w:rsidRPr="00255C85" w:rsidRDefault="00DC0540" w:rsidP="00255C8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55C85">
        <w:rPr>
          <w:rFonts w:ascii="Times New Roman" w:hAnsi="Times New Roman" w:cs="Times New Roman"/>
          <w:bCs/>
          <w:sz w:val="24"/>
          <w:szCs w:val="24"/>
          <w:lang w:eastAsia="ru-RU"/>
        </w:rPr>
        <w:t>Планируемые результаты развития интегративных качеств дошкольника:</w:t>
      </w:r>
      <w:r w:rsidR="00BF02F4" w:rsidRPr="00255C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C0540" w:rsidRPr="00255C85" w:rsidRDefault="00DC0540" w:rsidP="00255C8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55C85">
        <w:rPr>
          <w:rFonts w:ascii="Times New Roman" w:hAnsi="Times New Roman" w:cs="Times New Roman"/>
          <w:sz w:val="24"/>
          <w:szCs w:val="24"/>
          <w:lang w:eastAsia="ru-RU"/>
        </w:rPr>
        <w:t>проявляет эмоциональную отзывчивость на доступные возрасту художественные произведения, отвечает на вопросы по содержанию, употребляет в речи предлоги «в», «под»; называет животных; сравнивает, анализирует.</w:t>
      </w:r>
    </w:p>
    <w:p w:rsidR="00BF02F4" w:rsidRPr="00255C85" w:rsidRDefault="00DC0540" w:rsidP="00255C8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55C85">
        <w:rPr>
          <w:rFonts w:ascii="Times New Roman" w:hAnsi="Times New Roman" w:cs="Times New Roman"/>
          <w:sz w:val="24"/>
          <w:szCs w:val="24"/>
          <w:lang w:eastAsia="ru-RU"/>
        </w:rPr>
        <w:t>Материал:</w:t>
      </w:r>
      <w:r w:rsidR="00BF02F4" w:rsidRPr="00255C85">
        <w:rPr>
          <w:rFonts w:ascii="Times New Roman" w:hAnsi="Times New Roman" w:cs="Times New Roman"/>
          <w:sz w:val="24"/>
          <w:szCs w:val="24"/>
          <w:lang w:eastAsia="ru-RU"/>
        </w:rPr>
        <w:t xml:space="preserve"> люлька - кроватка</w:t>
      </w:r>
      <w:r w:rsidRPr="00255C8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F02F4" w:rsidRPr="00255C85">
        <w:rPr>
          <w:rFonts w:ascii="Times New Roman" w:hAnsi="Times New Roman" w:cs="Times New Roman"/>
          <w:sz w:val="24"/>
          <w:szCs w:val="24"/>
          <w:lang w:eastAsia="ru-RU"/>
        </w:rPr>
        <w:t>игрушки животных: мышка, кошка, курочка, лошадь, рыба, свинья, жаба</w:t>
      </w:r>
      <w:r w:rsidR="00A40AF5" w:rsidRPr="00255C85">
        <w:rPr>
          <w:rFonts w:ascii="Times New Roman" w:hAnsi="Times New Roman" w:cs="Times New Roman"/>
          <w:sz w:val="24"/>
          <w:szCs w:val="24"/>
          <w:lang w:eastAsia="ru-RU"/>
        </w:rPr>
        <w:t>, утка.</w:t>
      </w:r>
      <w:proofErr w:type="gramEnd"/>
    </w:p>
    <w:p w:rsidR="00DC0540" w:rsidRPr="00255C85" w:rsidRDefault="00BF02F4" w:rsidP="00255C8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55C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Предварительная работа</w:t>
      </w:r>
      <w:r w:rsidRPr="00255C85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Pr="00255C8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55C85">
        <w:rPr>
          <w:rFonts w:ascii="Times New Roman" w:hAnsi="Times New Roman" w:cs="Times New Roman"/>
          <w:sz w:val="24"/>
          <w:szCs w:val="24"/>
        </w:rPr>
        <w:t>дидактическая игра «Кто как кричит»,</w:t>
      </w:r>
      <w:r w:rsidRPr="00255C85">
        <w:rPr>
          <w:rFonts w:ascii="Times New Roman" w:hAnsi="Times New Roman" w:cs="Times New Roman"/>
          <w:sz w:val="24"/>
          <w:szCs w:val="24"/>
          <w:lang w:eastAsia="ru-RU"/>
        </w:rPr>
        <w:t xml:space="preserve"> рассматривание </w:t>
      </w:r>
      <w:r w:rsidR="00DC0540" w:rsidRPr="00255C85">
        <w:rPr>
          <w:rFonts w:ascii="Times New Roman" w:hAnsi="Times New Roman" w:cs="Times New Roman"/>
          <w:sz w:val="24"/>
          <w:szCs w:val="24"/>
          <w:lang w:eastAsia="ru-RU"/>
        </w:rPr>
        <w:t>предметных картинок</w:t>
      </w:r>
      <w:r w:rsidRPr="00255C85">
        <w:rPr>
          <w:rFonts w:ascii="Times New Roman" w:hAnsi="Times New Roman" w:cs="Times New Roman"/>
          <w:sz w:val="24"/>
          <w:szCs w:val="24"/>
          <w:lang w:eastAsia="ru-RU"/>
        </w:rPr>
        <w:t>: «Жилища животных», «Домашние животные</w:t>
      </w:r>
      <w:r w:rsidR="00DC0540" w:rsidRPr="00255C85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E42052" w:rsidRPr="00255C85" w:rsidRDefault="00E42052" w:rsidP="00255C85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5C85">
        <w:rPr>
          <w:rFonts w:ascii="Times New Roman" w:hAnsi="Times New Roman" w:cs="Times New Roman"/>
          <w:b/>
          <w:sz w:val="24"/>
          <w:szCs w:val="24"/>
          <w:lang w:eastAsia="ru-RU"/>
        </w:rPr>
        <w:t>Ход образовательного момента</w:t>
      </w:r>
    </w:p>
    <w:p w:rsidR="00E42052" w:rsidRPr="00255C85" w:rsidRDefault="00E42052" w:rsidP="00255C8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5C85">
        <w:rPr>
          <w:rFonts w:ascii="Times New Roman" w:hAnsi="Times New Roman" w:cs="Times New Roman"/>
          <w:sz w:val="24"/>
          <w:szCs w:val="24"/>
        </w:rPr>
        <w:t xml:space="preserve">Воспитатель: Ребята я вам сегодня предлагаю послушать и посмотреть «Сказку о глупом мышонке». </w:t>
      </w:r>
    </w:p>
    <w:p w:rsidR="00E42052" w:rsidRPr="00255C85" w:rsidRDefault="00E42052" w:rsidP="00255C8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5C85">
        <w:rPr>
          <w:rFonts w:ascii="Times New Roman" w:hAnsi="Times New Roman" w:cs="Times New Roman"/>
          <w:sz w:val="24"/>
          <w:szCs w:val="24"/>
        </w:rPr>
        <w:t>(Воспитатель читает сказку и сопровождает её</w:t>
      </w:r>
      <w:r w:rsidR="00A40AF5" w:rsidRPr="00255C85">
        <w:rPr>
          <w:rFonts w:ascii="Times New Roman" w:hAnsi="Times New Roman" w:cs="Times New Roman"/>
          <w:sz w:val="24"/>
          <w:szCs w:val="24"/>
        </w:rPr>
        <w:t xml:space="preserve"> театрализованным </w:t>
      </w:r>
      <w:r w:rsidRPr="00255C85">
        <w:rPr>
          <w:rFonts w:ascii="Times New Roman" w:hAnsi="Times New Roman" w:cs="Times New Roman"/>
          <w:sz w:val="24"/>
          <w:szCs w:val="24"/>
        </w:rPr>
        <w:t xml:space="preserve"> показом)</w:t>
      </w:r>
    </w:p>
    <w:p w:rsidR="00A40AF5" w:rsidRPr="00255C85" w:rsidRDefault="00A40AF5" w:rsidP="00255C8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Пела ночью мышка в норке: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- Спи, мышонок, замолчи!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Дам тебе я хлебной корки</w:t>
      </w:r>
      <w:proofErr w:type="gramStart"/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огарочек свечи.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Отвечает ей мышонок: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- Голосок твой слишком тонок.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Лучше, мама, не пищи,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Ты мне няньку поищи!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Побежала мышка-мать,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Стала утку в няньки звать: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- Приходи к нам, тетя утка,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Нашу детку покачать.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Стала петь мышонку утка: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- Га-га-га, усни, малютка!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дождика в саду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Червяка тебе найду.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Глупый маленький мышонок</w:t>
      </w:r>
      <w:proofErr w:type="gramStart"/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твечает ей спросонок: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- Нет, твой голос нехорош.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Слишком громко ты поешь!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Побежала мышка-мать,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Стала жабу в няньки звать: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- Приходи к нам, тетя жаба,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Нашу детку покачать.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Стала жаба важно квакать: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Ква-ква-ква</w:t>
      </w:r>
      <w:proofErr w:type="spellEnd"/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, не надо плакать!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Спи, мышонок, до утра,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Дам тебе я комара.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Глупый маленький мышонок</w:t>
      </w:r>
      <w:proofErr w:type="gramStart"/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твечает ей спросонок: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- Нет, твой голос нехорош.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скучно ты поешь!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Побежала мышка-мать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Тетю лошадь в няньки звать: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- Приходи к нам, тетя лошадь,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Нашу детку покачать.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И-го-го</w:t>
      </w:r>
      <w:proofErr w:type="spellEnd"/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! - поет лошадка.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Спи, мышонок, сладко-сладко,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Повернись на правый бок,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Дам овса тебе мешок.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Глупый маленький мышонок</w:t>
      </w:r>
      <w:proofErr w:type="gramStart"/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твечает ей спросонок: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- Нет, твой голос нехорош.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страшно ты поешь!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Побежала мышка-мать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Тетю свинку в няньки звать: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- Приходи к нам, тетя свинка,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Нашу детку покачать.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Стала свинка хрипло хрюкать,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Непослушного</w:t>
      </w:r>
      <w:proofErr w:type="gramEnd"/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баюкать: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Баю-баюшки</w:t>
      </w:r>
      <w:proofErr w:type="spellEnd"/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, хрю-хрю.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Успокойся, говорю.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Глупый маленький мышонок</w:t>
      </w:r>
      <w:proofErr w:type="gramStart"/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твечает ей спросонок: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- Нет, твой голос нехорош.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грубо ты поешь!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Стала думать мышка-мать: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Надо курицу позвать.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Приходи к нам, тетя </w:t>
      </w:r>
      <w:proofErr w:type="gramStart"/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клуша</w:t>
      </w:r>
      <w:proofErr w:type="gramEnd"/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Нашу детку покачать.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Закудахтала наседка: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Куд</w:t>
      </w:r>
      <w:proofErr w:type="spellEnd"/>
      <w:r w:rsidR="004A0143"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4A0143"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куда! Не бойся, детка!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Забирайся под крыло: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Там и тихо и тепло.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Глупый маленький мышонок</w:t>
      </w:r>
      <w:proofErr w:type="gramStart"/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твечает ей спросонок: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- Нет, твой голос нехорош.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Этак вовсе не уснешь!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Побежала мышка-мать,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Стала щуку в няньки звать: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- Приходи к нам, тетя щука,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Нашу детку покачать.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Стала петь мышонку щука</w:t>
      </w:r>
      <w:proofErr w:type="gramStart"/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е услышал он ни звука: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Разевает</w:t>
      </w:r>
      <w:proofErr w:type="gramEnd"/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щука рот,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А не слышно, что поет...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Глупый маленький мышонок</w:t>
      </w:r>
      <w:proofErr w:type="gramStart"/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твечает ей спросонок: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- Нет, твой голос нехорош.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Слишком тихо ты поешь!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Побежала мышка-мать,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Стала кошку в няньки звать: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- Приходи к нам, тетя кошка,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Нашу детку покачать.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Стала петь мышонку кошка: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Мяу-мяу, спи, </w:t>
      </w:r>
      <w:proofErr w:type="gramStart"/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мой</w:t>
      </w:r>
      <w:proofErr w:type="gramEnd"/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крошка!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Мяу-мяу, ляжем спать,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Мяу-мяу, на кровать.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Глупый маленький мышонок</w:t>
      </w:r>
      <w:proofErr w:type="gramStart"/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твечает ей спросонок: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- Голосок твой так хорош.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сладко ты поешь!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Прибежала мышка-мать,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Поглядела на кровать,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Ищет глупого мышонка,</w:t>
      </w:r>
      <w:r w:rsidRPr="00255C85">
        <w:rPr>
          <w:rFonts w:ascii="Times New Roman" w:hAnsi="Times New Roman" w:cs="Times New Roman"/>
          <w:sz w:val="24"/>
          <w:szCs w:val="24"/>
        </w:rPr>
        <w:br/>
      </w:r>
      <w:r w:rsidRPr="00255C85">
        <w:rPr>
          <w:rFonts w:ascii="Times New Roman" w:hAnsi="Times New Roman" w:cs="Times New Roman"/>
          <w:sz w:val="24"/>
          <w:szCs w:val="24"/>
          <w:shd w:val="clear" w:color="auto" w:fill="FFFFFF"/>
        </w:rPr>
        <w:t>А мышонка не видать...</w:t>
      </w:r>
    </w:p>
    <w:p w:rsidR="00DC0540" w:rsidRPr="00255C85" w:rsidRDefault="00DC0540" w:rsidP="00255C85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зрительного внимания: </w:t>
      </w:r>
    </w:p>
    <w:p w:rsidR="00863B52" w:rsidRPr="00255C85" w:rsidRDefault="00863B52" w:rsidP="00255C85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Ребята! Вам понравилась сказка?</w:t>
      </w:r>
    </w:p>
    <w:p w:rsidR="00863B52" w:rsidRPr="00255C85" w:rsidRDefault="00863B52" w:rsidP="00255C85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863B52" w:rsidRPr="00255C85" w:rsidRDefault="00863B52" w:rsidP="00255C85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Воспитатель: как называется эта сказка? </w:t>
      </w:r>
    </w:p>
    <w:p w:rsidR="00863B52" w:rsidRPr="00255C85" w:rsidRDefault="00863B52" w:rsidP="00255C85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 (О глупом мышонке)</w:t>
      </w:r>
    </w:p>
    <w:p w:rsidR="00863B52" w:rsidRPr="00255C85" w:rsidRDefault="00863B52" w:rsidP="00255C85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Назовите всех героев сказки.</w:t>
      </w:r>
    </w:p>
    <w:p w:rsidR="00863B52" w:rsidRPr="00255C85" w:rsidRDefault="00863B52" w:rsidP="00255C85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 (Мышка, кошка, жаба, рыба - щука, лошадь, свинья, курочка.) </w:t>
      </w:r>
    </w:p>
    <w:p w:rsidR="00E07C5D" w:rsidRPr="00255C85" w:rsidRDefault="00E07C5D" w:rsidP="00255C85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Скажите, мне дети как у нас кричит лошадь?</w:t>
      </w:r>
    </w:p>
    <w:p w:rsidR="00E07C5D" w:rsidRPr="00255C85" w:rsidRDefault="00E07C5D" w:rsidP="00255C85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Иго го, иго го</w:t>
      </w:r>
    </w:p>
    <w:p w:rsidR="00E07C5D" w:rsidRPr="00255C85" w:rsidRDefault="00E07C5D" w:rsidP="00255C85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как кричит свинья?</w:t>
      </w:r>
    </w:p>
    <w:p w:rsidR="00E07C5D" w:rsidRPr="00255C85" w:rsidRDefault="00E07C5D" w:rsidP="00255C85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хрю, хрю, хрю.</w:t>
      </w:r>
    </w:p>
    <w:p w:rsidR="00E07C5D" w:rsidRPr="00255C85" w:rsidRDefault="00E07C5D" w:rsidP="00255C85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А, как кричит жаба?</w:t>
      </w:r>
    </w:p>
    <w:p w:rsidR="00E07C5D" w:rsidRPr="00255C85" w:rsidRDefault="00E07C5D" w:rsidP="00255C85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proofErr w:type="spellStart"/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7C5D" w:rsidRPr="00255C85" w:rsidRDefault="00E07C5D" w:rsidP="00255C85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как пела песню кошка, и мышка?</w:t>
      </w:r>
    </w:p>
    <w:p w:rsidR="00E07C5D" w:rsidRPr="00255C85" w:rsidRDefault="00E07C5D" w:rsidP="00255C85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Кошка пела мяу, мяу, а мышка, пи, пи, пи.</w:t>
      </w:r>
    </w:p>
    <w:p w:rsidR="00E07C5D" w:rsidRPr="00255C85" w:rsidRDefault="00E07C5D" w:rsidP="00255C85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как пела курочка?</w:t>
      </w:r>
    </w:p>
    <w:p w:rsidR="00E07C5D" w:rsidRPr="00255C85" w:rsidRDefault="00E07C5D" w:rsidP="00255C85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Ко,</w:t>
      </w:r>
      <w:r w:rsidR="004A0143"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ко,</w:t>
      </w:r>
      <w:r w:rsidR="004A0143"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ко.</w:t>
      </w:r>
    </w:p>
    <w:p w:rsidR="00863B52" w:rsidRPr="00255C85" w:rsidRDefault="00863B52" w:rsidP="00255C85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</w:t>
      </w:r>
    </w:p>
    <w:p w:rsidR="00DC0540" w:rsidRPr="00255C85" w:rsidRDefault="00E07C5D" w:rsidP="00255C85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 «Зайка серенький сидит</w:t>
      </w:r>
      <w:r w:rsidR="004A0143"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07C5D" w:rsidRPr="00255C85" w:rsidRDefault="00E07C5D" w:rsidP="00255C85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серенький сидит</w:t>
      </w:r>
    </w:p>
    <w:p w:rsidR="00E07C5D" w:rsidRPr="00255C85" w:rsidRDefault="00E07C5D" w:rsidP="00255C85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ушами шевелит</w:t>
      </w:r>
    </w:p>
    <w:p w:rsidR="00E07C5D" w:rsidRPr="00255C85" w:rsidRDefault="00E07C5D" w:rsidP="00255C85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вот так он ушами шевелит</w:t>
      </w:r>
    </w:p>
    <w:p w:rsidR="00E07C5D" w:rsidRPr="00255C85" w:rsidRDefault="00E07C5D" w:rsidP="00255C85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Зайке холодно сидеть</w:t>
      </w:r>
    </w:p>
    <w:p w:rsidR="00E07C5D" w:rsidRPr="00255C85" w:rsidRDefault="00E07C5D" w:rsidP="00255C85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лапоньки погреть</w:t>
      </w:r>
    </w:p>
    <w:p w:rsidR="00E07C5D" w:rsidRPr="00255C85" w:rsidRDefault="00E07C5D" w:rsidP="00255C85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так вот так надо лапоньки погреть</w:t>
      </w:r>
    </w:p>
    <w:p w:rsidR="00E07C5D" w:rsidRPr="00255C85" w:rsidRDefault="00E07C5D" w:rsidP="00255C85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Зайке холодно стоять </w:t>
      </w:r>
    </w:p>
    <w:p w:rsidR="00E07C5D" w:rsidRPr="00255C85" w:rsidRDefault="00E07C5D" w:rsidP="00255C85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зайке поскакать</w:t>
      </w:r>
    </w:p>
    <w:p w:rsidR="00E07C5D" w:rsidRPr="00255C85" w:rsidRDefault="00E07C5D" w:rsidP="00255C85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вот так</w:t>
      </w:r>
    </w:p>
    <w:p w:rsidR="00E07C5D" w:rsidRPr="00255C85" w:rsidRDefault="00E07C5D" w:rsidP="00255C85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зайке поскакать.</w:t>
      </w:r>
    </w:p>
    <w:p w:rsidR="00DC0540" w:rsidRPr="00255C85" w:rsidRDefault="00E07C5D" w:rsidP="00255C85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540"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выполняют движения по тексту.)</w:t>
      </w:r>
    </w:p>
    <w:p w:rsidR="00DC0540" w:rsidRPr="00255C85" w:rsidRDefault="00DC0540" w:rsidP="00255C85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как мы можем делать зарядку! Молодцы!</w:t>
      </w:r>
    </w:p>
    <w:p w:rsidR="00DC0540" w:rsidRPr="00E42052" w:rsidRDefault="00E07C5D" w:rsidP="00255C85">
      <w:pPr>
        <w:pStyle w:val="a7"/>
        <w:rPr>
          <w:rFonts w:eastAsia="Times New Roman"/>
          <w:sz w:val="24"/>
          <w:szCs w:val="24"/>
          <w:lang w:eastAsia="ru-RU"/>
        </w:rPr>
      </w:pPr>
      <w:r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Какие вы ребята у меня молодцы! Отвечали хорошо, слушали сказку.</w:t>
      </w:r>
      <w:r w:rsidR="00AE50A8" w:rsidRPr="0025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можете взять эти игрушки и поиграть с ними</w:t>
      </w:r>
      <w:r w:rsidR="00AE50A8">
        <w:rPr>
          <w:rFonts w:eastAsia="Times New Roman"/>
          <w:sz w:val="24"/>
          <w:szCs w:val="24"/>
          <w:lang w:eastAsia="ru-RU"/>
        </w:rPr>
        <w:t>.</w:t>
      </w:r>
    </w:p>
    <w:sectPr w:rsidR="00DC0540" w:rsidRPr="00E42052" w:rsidSect="00AE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540"/>
    <w:rsid w:val="00255C85"/>
    <w:rsid w:val="00267F29"/>
    <w:rsid w:val="004A0143"/>
    <w:rsid w:val="0056540C"/>
    <w:rsid w:val="007570E0"/>
    <w:rsid w:val="00863B52"/>
    <w:rsid w:val="00870AF9"/>
    <w:rsid w:val="00A40AF5"/>
    <w:rsid w:val="00AE50A8"/>
    <w:rsid w:val="00BF02F4"/>
    <w:rsid w:val="00C928EF"/>
    <w:rsid w:val="00D81643"/>
    <w:rsid w:val="00DC0540"/>
    <w:rsid w:val="00DF3DEE"/>
    <w:rsid w:val="00E07C5D"/>
    <w:rsid w:val="00E42052"/>
    <w:rsid w:val="00EF44B3"/>
    <w:rsid w:val="00F9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EF"/>
  </w:style>
  <w:style w:type="paragraph" w:styleId="1">
    <w:name w:val="heading 1"/>
    <w:basedOn w:val="a"/>
    <w:link w:val="10"/>
    <w:uiPriority w:val="9"/>
    <w:qFormat/>
    <w:rsid w:val="00DC0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C05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5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5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5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0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0540"/>
    <w:rPr>
      <w:b/>
      <w:bCs/>
    </w:rPr>
  </w:style>
  <w:style w:type="character" w:customStyle="1" w:styleId="apple-converted-space">
    <w:name w:val="apple-converted-space"/>
    <w:basedOn w:val="a0"/>
    <w:rsid w:val="00DC0540"/>
  </w:style>
  <w:style w:type="character" w:customStyle="1" w:styleId="40">
    <w:name w:val="Заголовок 4 Знак"/>
    <w:basedOn w:val="a0"/>
    <w:link w:val="4"/>
    <w:uiPriority w:val="9"/>
    <w:semiHidden/>
    <w:rsid w:val="00DC05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4A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14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5C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Инна</cp:lastModifiedBy>
  <cp:revision>8</cp:revision>
  <cp:lastPrinted>2013-12-05T11:02:00Z</cp:lastPrinted>
  <dcterms:created xsi:type="dcterms:W3CDTF">2013-12-05T09:41:00Z</dcterms:created>
  <dcterms:modified xsi:type="dcterms:W3CDTF">2020-11-29T12:11:00Z</dcterms:modified>
</cp:coreProperties>
</file>