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33" w:rsidRPr="007F017A" w:rsidRDefault="006A369F" w:rsidP="00BD2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17A">
        <w:rPr>
          <w:rFonts w:ascii="Times New Roman" w:hAnsi="Times New Roman" w:cs="Times New Roman"/>
          <w:b/>
          <w:sz w:val="24"/>
          <w:szCs w:val="24"/>
        </w:rPr>
        <w:t>Сценарий праздника 8  марта</w:t>
      </w: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proofErr w:type="gramStart"/>
      <w:r w:rsidRPr="00BD23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D237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D237E">
        <w:rPr>
          <w:rFonts w:ascii="Times New Roman" w:hAnsi="Times New Roman" w:cs="Times New Roman"/>
          <w:sz w:val="24"/>
          <w:szCs w:val="24"/>
        </w:rPr>
        <w:t>дравствуйте дорогие гости. Наступило прекрасное время года – весна. Ласковое солнышко растопило снег и весело улыбнулось мамам, бабушкам и всем женщинам на земле.</w:t>
      </w: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Когда весна  приходит к нам</w:t>
      </w: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Неся тепло и ласку</w:t>
      </w: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Приходит праздник наших мам</w:t>
      </w: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 xml:space="preserve">      И мы им дарим сказку.</w:t>
      </w:r>
    </w:p>
    <w:p w:rsidR="006A369F" w:rsidRPr="008E55F4" w:rsidRDefault="006A369F" w:rsidP="00BD2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5F4">
        <w:rPr>
          <w:rFonts w:ascii="Times New Roman" w:hAnsi="Times New Roman" w:cs="Times New Roman"/>
          <w:b/>
          <w:sz w:val="24"/>
          <w:szCs w:val="24"/>
          <w:u w:val="single"/>
        </w:rPr>
        <w:t>Стихи</w:t>
      </w: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В небе солнышко сияет</w:t>
      </w: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Радостно, светло</w:t>
      </w: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 xml:space="preserve">Детский сад вас поздравляет </w:t>
      </w: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Ласково, тепло</w:t>
      </w: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Снежок на солнце тает</w:t>
      </w: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Повеяло весной</w:t>
      </w: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Большой сегодня праздник</w:t>
      </w: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У мамы дорогой</w:t>
      </w:r>
    </w:p>
    <w:p w:rsidR="006A369F" w:rsidRPr="00BD237E" w:rsidRDefault="006A369F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69F" w:rsidRPr="00BD237E" w:rsidRDefault="0059680A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Весна посылает всем мамам привет</w:t>
      </w:r>
    </w:p>
    <w:p w:rsidR="0059680A" w:rsidRPr="00BD237E" w:rsidRDefault="0059680A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Подснежников первых красивый букет</w:t>
      </w:r>
    </w:p>
    <w:p w:rsidR="0059680A" w:rsidRPr="00BD237E" w:rsidRDefault="0059680A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80A" w:rsidRPr="00BD237E" w:rsidRDefault="0059680A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Мамы и бабушки милые наши</w:t>
      </w:r>
    </w:p>
    <w:p w:rsidR="0059680A" w:rsidRPr="00BD237E" w:rsidRDefault="0059680A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Мы нарядились для вас</w:t>
      </w:r>
    </w:p>
    <w:p w:rsidR="0059680A" w:rsidRPr="00BD237E" w:rsidRDefault="0059680A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Все, что готовили песни и пляски</w:t>
      </w:r>
    </w:p>
    <w:p w:rsidR="003E1870" w:rsidRPr="00BD237E" w:rsidRDefault="003E1870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Все вам покажем сейчас</w:t>
      </w:r>
    </w:p>
    <w:p w:rsidR="003E1870" w:rsidRPr="00BD237E" w:rsidRDefault="003E1870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70" w:rsidRPr="00BD237E" w:rsidRDefault="003E1870" w:rsidP="00BD2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37E">
        <w:rPr>
          <w:rFonts w:ascii="Times New Roman" w:hAnsi="Times New Roman" w:cs="Times New Roman"/>
          <w:b/>
          <w:sz w:val="24"/>
          <w:szCs w:val="24"/>
        </w:rPr>
        <w:t>Песня</w:t>
      </w:r>
      <w:proofErr w:type="gramStart"/>
      <w:r w:rsidRPr="00BD237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D237E">
        <w:rPr>
          <w:rFonts w:ascii="Times New Roman" w:hAnsi="Times New Roman" w:cs="Times New Roman"/>
          <w:b/>
          <w:sz w:val="24"/>
          <w:szCs w:val="24"/>
        </w:rPr>
        <w:t xml:space="preserve"> Самая счастливая</w:t>
      </w:r>
    </w:p>
    <w:p w:rsidR="003E1870" w:rsidRPr="00BD237E" w:rsidRDefault="003E1870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Дорогие гости, хочу открыть вам маленький секрет. Наши дети могут не только кушать котлетки, но сегодня они сами испекли к празднику пряники</w:t>
      </w:r>
      <w:r w:rsidR="009A5EAC" w:rsidRPr="00BD237E">
        <w:rPr>
          <w:rFonts w:ascii="Times New Roman" w:hAnsi="Times New Roman" w:cs="Times New Roman"/>
          <w:sz w:val="24"/>
          <w:szCs w:val="24"/>
        </w:rPr>
        <w:t xml:space="preserve"> и хотят угостить своих любимых бабушек и мам! Вот только где, же наше угощение? Вы не брали его, ребята? Кто же его взял?</w:t>
      </w:r>
    </w:p>
    <w:p w:rsidR="009A5EAC" w:rsidRPr="00BD237E" w:rsidRDefault="009A5EAC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5F4">
        <w:rPr>
          <w:rFonts w:ascii="Times New Roman" w:hAnsi="Times New Roman" w:cs="Times New Roman"/>
          <w:b/>
          <w:sz w:val="24"/>
          <w:szCs w:val="24"/>
          <w:u w:val="single"/>
        </w:rPr>
        <w:t>Зима</w:t>
      </w:r>
      <w:r w:rsidRPr="00BD237E">
        <w:rPr>
          <w:rFonts w:ascii="Times New Roman" w:hAnsi="Times New Roman" w:cs="Times New Roman"/>
          <w:sz w:val="24"/>
          <w:szCs w:val="24"/>
        </w:rPr>
        <w:t xml:space="preserve"> Вы что-то искали?</w:t>
      </w:r>
    </w:p>
    <w:p w:rsidR="009A5EAC" w:rsidRPr="00BD237E" w:rsidRDefault="008E55F4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Ведущая: </w:t>
      </w:r>
      <w:r w:rsidR="009A5EAC" w:rsidRPr="00BD237E">
        <w:rPr>
          <w:rFonts w:ascii="Times New Roman" w:hAnsi="Times New Roman" w:cs="Times New Roman"/>
          <w:sz w:val="24"/>
          <w:szCs w:val="24"/>
        </w:rPr>
        <w:t>Да, вот напекли наши дети в подарок пряники, а они куда-то пропали.</w:t>
      </w:r>
    </w:p>
    <w:p w:rsidR="009A5EAC" w:rsidRPr="00BD237E" w:rsidRDefault="008E55F4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5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Зима</w:t>
      </w:r>
      <w:proofErr w:type="gramStart"/>
      <w:r w:rsidRPr="008E5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9A5EAC"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9A5EAC"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их больше. Тёплые были пряники, просто горячие. Пришлось их охладить, в сосулечки-</w:t>
      </w:r>
      <w:proofErr w:type="spellStart"/>
      <w:r w:rsidR="009A5EAC"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ледышечки</w:t>
      </w:r>
      <w:proofErr w:type="spellEnd"/>
      <w:r w:rsidR="009A5EAC"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превратить. А то меня,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Зимушку</w:t>
      </w:r>
      <w:r w:rsidR="009A5EAC"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растопили бы совсем ваши угощения. Вот сосулечки и дарите своим </w:t>
      </w:r>
      <w:proofErr w:type="spellStart"/>
      <w:r w:rsidR="009A5EAC"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мамулечкам</w:t>
      </w:r>
      <w:proofErr w:type="spellEnd"/>
      <w:proofErr w:type="gramStart"/>
      <w:r w:rsidR="009A5EAC"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9A5EAC"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9A5EAC"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берёт блюдо,</w:t>
      </w:r>
    </w:p>
    <w:p w:rsidR="009A5EAC" w:rsidRPr="00BD237E" w:rsidRDefault="009A5EAC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поднимает салфетку, а там вместо пряников – льдинки)</w:t>
      </w: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Пускай ваши мамочки станут как я: вьюжными, </w:t>
      </w:r>
      <w:proofErr w:type="spellStart"/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стужными</w:t>
      </w:r>
      <w:proofErr w:type="spellEnd"/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детям не нужными! А я пойду, послежу за погодой: солнышко что-то последнее время расшалилось, надо его крупой ледяной закидать. А вы тут смотрите – не шумите, не пляшите, не играйте, про лето и весну не вспоминайте! А то растают мои </w:t>
      </w:r>
      <w:proofErr w:type="spellStart"/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ледышечки</w:t>
      </w:r>
      <w:proofErr w:type="spellEnd"/>
      <w:r w:rsidRPr="00BD2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r w:rsidRPr="00BD2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(улетает под шум ветра)</w:t>
      </w:r>
    </w:p>
    <w:p w:rsidR="009A5EAC" w:rsidRPr="00BD237E" w:rsidRDefault="009A5EAC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 Ну и </w:t>
      </w:r>
      <w:r w:rsidR="00D231E8"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Что же она с нашими пряниками сделала?! Вы, гости дорогие, что больше хотите попробовать: </w:t>
      </w:r>
      <w:proofErr w:type="spellStart"/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ледышечки</w:t>
      </w:r>
      <w:proofErr w:type="spellEnd"/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-сосулечки или пряники? </w:t>
      </w:r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родителей</w:t>
      </w: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).  Значит, придётся сосульки как-то разморозить</w:t>
      </w:r>
      <w:proofErr w:type="gramStart"/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 это сделать, дети? (</w:t>
      </w:r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детей)</w:t>
      </w:r>
    </w:p>
    <w:p w:rsidR="009A5EAC" w:rsidRPr="00BD237E" w:rsidRDefault="009A5EAC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="00D231E8"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говорила, чтобы мы не пели, не плясали, про лето не вспоминали, так? А мы сделаем всё наоборот – будем петь, плясать, играть и про лето вспоминать! Давайте картину про лето нарисуем! </w:t>
      </w:r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</w:p>
    <w:p w:rsidR="009A5EAC" w:rsidRPr="00BD237E" w:rsidRDefault="009A5EAC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(</w:t>
      </w:r>
      <w:r w:rsidRPr="00BD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выставляет магнитную доску с чистым листом).</w:t>
      </w: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надо снег да лёд растопить, землю прогреть. Ребята, что сначала должно появиться на нашем рисунке?</w:t>
      </w:r>
    </w:p>
    <w:p w:rsidR="009A5EAC" w:rsidRPr="00BD237E" w:rsidRDefault="009A5EAC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</w:t>
      </w:r>
      <w:proofErr w:type="spellStart"/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отвечают</w:t>
      </w:r>
      <w:proofErr w:type="gramStart"/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:с</w:t>
      </w:r>
      <w:proofErr w:type="gramEnd"/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олнце</w:t>
      </w:r>
      <w:proofErr w:type="spellEnd"/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A5EAC" w:rsidRPr="00BD237E" w:rsidRDefault="009A5EAC" w:rsidP="00BD2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(выбегает девочка в жёлтом платье, прикрепляет к рисунку солнышко)</w:t>
      </w:r>
    </w:p>
    <w:p w:rsidR="009A5EAC" w:rsidRDefault="009A5EAC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на картину</w:t>
      </w: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Ну вот, солнышко сияет, какой краски ещё не хватает?</w:t>
      </w:r>
    </w:p>
    <w:p w:rsidR="00BD237E" w:rsidRDefault="00BD237E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за окошко</w:t>
      </w:r>
    </w:p>
    <w:p w:rsidR="00BD237E" w:rsidRDefault="00BD237E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там теплей немножко</w:t>
      </w:r>
    </w:p>
    <w:p w:rsidR="00BD237E" w:rsidRDefault="00BD237E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праздник наступает</w:t>
      </w:r>
    </w:p>
    <w:p w:rsidR="00BD237E" w:rsidRPr="00BD237E" w:rsidRDefault="00BD237E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его встречает.</w:t>
      </w:r>
    </w:p>
    <w:p w:rsidR="009A5EAC" w:rsidRPr="00BD237E" w:rsidRDefault="009A5EAC" w:rsidP="00BD2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отвечают: </w:t>
      </w:r>
      <w:proofErr w:type="gramStart"/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зелёной</w:t>
      </w:r>
      <w:proofErr w:type="gramEnd"/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9A5EAC" w:rsidRPr="00BD237E" w:rsidRDefault="009A5EAC" w:rsidP="00BD2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(выбегает девочка в зелёном платье, прикрепляет к рисунку травку и 2 цветка – мак и василёк)</w:t>
      </w:r>
    </w:p>
    <w:p w:rsidR="009A5EAC" w:rsidRPr="00BD237E" w:rsidRDefault="009A5EAC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- Зелёная краска – это трава,</w:t>
      </w:r>
    </w:p>
    <w:p w:rsidR="009A5EAC" w:rsidRPr="00BD237E" w:rsidRDefault="009A5EAC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Стебель цветка и деревьев листва!</w:t>
      </w:r>
    </w:p>
    <w:p w:rsidR="009A5EAC" w:rsidRPr="00BD237E" w:rsidRDefault="009A5EAC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:  Ой, какие чудесные цветы появились на нашей картине: мак и василёк.</w:t>
      </w:r>
    </w:p>
    <w:p w:rsidR="00D231E8" w:rsidRPr="00BD237E" w:rsidRDefault="00D231E8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(выходит девочка в голубом платье)</w:t>
      </w:r>
    </w:p>
    <w:p w:rsidR="00D231E8" w:rsidRPr="00BD237E" w:rsidRDefault="00D231E8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-  А </w:t>
      </w:r>
      <w:r w:rsid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Голубая краска, друзья,</w:t>
      </w:r>
    </w:p>
    <w:p w:rsidR="00D231E8" w:rsidRPr="00BD237E" w:rsidRDefault="00D231E8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И без </w:t>
      </w:r>
      <w:r w:rsid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неё </w:t>
      </w: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картине нельзя:</w:t>
      </w:r>
    </w:p>
    <w:p w:rsidR="00D231E8" w:rsidRPr="00BD237E" w:rsidRDefault="00D231E8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Небо раскра</w:t>
      </w:r>
      <w:r w:rsid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 она</w:t>
      </w: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моря (крепит к рисунку облака и море) -</w:t>
      </w:r>
    </w:p>
    <w:p w:rsidR="00D231E8" w:rsidRPr="00BD237E" w:rsidRDefault="00D231E8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1E8" w:rsidRPr="00BD237E" w:rsidRDefault="00D231E8" w:rsidP="00BD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Кажется, в зале становится гораздо теплее. Надо проверить, не </w:t>
      </w:r>
      <w:proofErr w:type="spellStart"/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расколдовались</w:t>
      </w:r>
      <w:proofErr w:type="spellEnd"/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наши пряники? </w:t>
      </w:r>
      <w:proofErr w:type="gramStart"/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поднимает салфетку, показывает детям, ледышки действительно подтаяли за это время и стали превращаться в воду). </w:t>
      </w: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совсем  ещё колдовство прошло… Ребята, а может нам надо оживить картину? Кого на ней не хватает, как вы думаете? </w:t>
      </w:r>
      <w:proofErr w:type="gramStart"/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BD2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отвечают: жучков, бабочек, лягушек и т.д</w:t>
      </w: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.) </w:t>
      </w:r>
    </w:p>
    <w:p w:rsidR="00D231E8" w:rsidRDefault="00D231E8" w:rsidP="00BD2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D2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(ведущая крепит к картине птичек, лягушку, жука)</w:t>
      </w:r>
    </w:p>
    <w:p w:rsidR="008E55F4" w:rsidRPr="008E55F4" w:rsidRDefault="008E55F4" w:rsidP="00BD2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proofErr w:type="gramStart"/>
      <w:r w:rsidRPr="008E55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</w:t>
      </w:r>
      <w:proofErr w:type="gramEnd"/>
      <w:r w:rsidRPr="008E55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и ожил наш рисунок настоящее весеннее настроение, пусть  мамы полюбуются на картину.</w:t>
      </w:r>
    </w:p>
    <w:p w:rsidR="006A369F" w:rsidRPr="00BD237E" w:rsidRDefault="00D231E8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Танец «Губки бантиком»</w:t>
      </w:r>
    </w:p>
    <w:p w:rsidR="00D231E8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D231E8" w:rsidRPr="00BD237E" w:rsidRDefault="00D231E8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Так хочется, чтобы быстрее наступили теплые деньки! Чтобы поскорее растаял весь снег, появилась нежная зелёная травка, расцвели первые весенние цветочки. Но это всё невозможно без яркого, теплого весеннего солнышка. А давайте, ребята позовем Солнышко к нам на праздник</w:t>
      </w:r>
    </w:p>
    <w:p w:rsidR="00D231E8" w:rsidRPr="00BD237E" w:rsidRDefault="00D231E8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b/>
          <w:sz w:val="24"/>
          <w:szCs w:val="24"/>
        </w:rPr>
        <w:t>Все дети:</w:t>
      </w:r>
      <w:r w:rsidRPr="00BD237E">
        <w:rPr>
          <w:rFonts w:ascii="Times New Roman" w:hAnsi="Times New Roman" w:cs="Times New Roman"/>
          <w:sz w:val="24"/>
          <w:szCs w:val="24"/>
        </w:rPr>
        <w:t xml:space="preserve"> Солнышко, покажись,</w:t>
      </w:r>
    </w:p>
    <w:p w:rsidR="00D231E8" w:rsidRPr="00BD237E" w:rsidRDefault="00D231E8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Обогрей и улыбнись,</w:t>
      </w:r>
    </w:p>
    <w:p w:rsidR="00D231E8" w:rsidRPr="00BD237E" w:rsidRDefault="00D231E8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К нам на праздник приди</w:t>
      </w:r>
    </w:p>
    <w:p w:rsidR="00D231E8" w:rsidRPr="00BD237E" w:rsidRDefault="00D231E8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Да тепло принеси.</w:t>
      </w:r>
    </w:p>
    <w:p w:rsidR="00D231E8" w:rsidRPr="00BD237E" w:rsidRDefault="00D231E8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Растопи снега и лёд,</w:t>
      </w:r>
    </w:p>
    <w:p w:rsidR="00D231E8" w:rsidRPr="00BD237E" w:rsidRDefault="00D231E8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Пусть скорей весна придёт!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2BD" w:rsidRPr="00BD237E" w:rsidRDefault="00E922BD" w:rsidP="00BD23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237E">
        <w:rPr>
          <w:rFonts w:ascii="Times New Roman" w:hAnsi="Times New Roman" w:cs="Times New Roman"/>
          <w:i/>
          <w:sz w:val="24"/>
          <w:szCs w:val="24"/>
        </w:rPr>
        <w:t>Входит взрослый в костюме Солнышка.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b/>
          <w:sz w:val="24"/>
          <w:szCs w:val="24"/>
        </w:rPr>
        <w:t xml:space="preserve"> Солнышко:</w:t>
      </w:r>
      <w:r w:rsidRPr="00BD237E">
        <w:rPr>
          <w:rFonts w:ascii="Times New Roman" w:hAnsi="Times New Roman" w:cs="Times New Roman"/>
          <w:sz w:val="24"/>
          <w:szCs w:val="24"/>
        </w:rPr>
        <w:t xml:space="preserve"> Привет весенний вам, друзья!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Вас очень радо видеть я.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 xml:space="preserve">Как только вы меня позвали, 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Я сразу появилось в зале!</w:t>
      </w:r>
    </w:p>
    <w:p w:rsidR="00E922BD" w:rsidRPr="00BD237E" w:rsidRDefault="00E922BD" w:rsidP="00BD23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37E">
        <w:rPr>
          <w:rFonts w:ascii="Times New Roman" w:hAnsi="Times New Roman" w:cs="Times New Roman"/>
          <w:i/>
          <w:sz w:val="24"/>
          <w:szCs w:val="24"/>
        </w:rPr>
        <w:t>Исполняется «Песня Солнышка»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1.Я хожу по белу свету,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Мне ходить светить не лень.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237E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BD237E">
        <w:rPr>
          <w:rFonts w:ascii="Times New Roman" w:hAnsi="Times New Roman" w:cs="Times New Roman"/>
          <w:sz w:val="24"/>
          <w:szCs w:val="24"/>
        </w:rPr>
        <w:t xml:space="preserve"> где солнце, ночи нету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Там где солнце всюду день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237E">
        <w:rPr>
          <w:rFonts w:ascii="Times New Roman" w:hAnsi="Times New Roman" w:cs="Times New Roman"/>
          <w:b/>
          <w:sz w:val="24"/>
          <w:szCs w:val="24"/>
        </w:rPr>
        <w:t>Припев</w:t>
      </w:r>
      <w:r w:rsidRPr="00BD237E">
        <w:rPr>
          <w:rFonts w:ascii="Times New Roman" w:hAnsi="Times New Roman" w:cs="Times New Roman"/>
          <w:sz w:val="24"/>
          <w:szCs w:val="24"/>
        </w:rPr>
        <w:t xml:space="preserve"> </w:t>
      </w:r>
      <w:r w:rsidRPr="00BD237E">
        <w:rPr>
          <w:rFonts w:ascii="Times New Roman" w:hAnsi="Times New Roman" w:cs="Times New Roman"/>
          <w:i/>
          <w:sz w:val="24"/>
          <w:szCs w:val="24"/>
        </w:rPr>
        <w:t>(поют все дети)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Здравствуй, здравствуй солнышко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Ярче нам сети!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lastRenderedPageBreak/>
        <w:t xml:space="preserve">Помогай нам солнышко, 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Крепнуть и расти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2.Я в любое время года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Передышки не прошу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И хорошую погоду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За собою привожу.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237E">
        <w:rPr>
          <w:rFonts w:ascii="Times New Roman" w:hAnsi="Times New Roman" w:cs="Times New Roman"/>
          <w:i/>
          <w:sz w:val="24"/>
          <w:szCs w:val="24"/>
        </w:rPr>
        <w:t>Припев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3.Освещаю, согреваю,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С каждым листиком дружу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И ребят не забываю,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Очень сильно им служу.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Припев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D237E">
        <w:rPr>
          <w:rFonts w:ascii="Times New Roman" w:hAnsi="Times New Roman" w:cs="Times New Roman"/>
          <w:sz w:val="24"/>
          <w:szCs w:val="24"/>
        </w:rPr>
        <w:t xml:space="preserve"> Дорогое солнышко, мы очень рады видеть тебя у нас на празднике. Садись и послушай стихи, которые ребята выучили для тебя.</w:t>
      </w:r>
    </w:p>
    <w:p w:rsidR="00D231E8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Стихи …………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237E">
        <w:rPr>
          <w:rFonts w:ascii="Times New Roman" w:hAnsi="Times New Roman" w:cs="Times New Roman"/>
          <w:i/>
          <w:sz w:val="24"/>
          <w:szCs w:val="24"/>
        </w:rPr>
        <w:t>Девочки исполняют «Танец с подснежниками»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b/>
          <w:sz w:val="24"/>
          <w:szCs w:val="24"/>
        </w:rPr>
        <w:t>Солнышко:</w:t>
      </w:r>
      <w:r w:rsidRPr="00BD237E">
        <w:rPr>
          <w:rFonts w:ascii="Times New Roman" w:hAnsi="Times New Roman" w:cs="Times New Roman"/>
          <w:sz w:val="24"/>
          <w:szCs w:val="24"/>
        </w:rPr>
        <w:t xml:space="preserve"> А сейчас я вам ребятки,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Загадать хочу загадки.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Внимательно их слушать нужно,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А потом ответить дружно.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1.Кто позже всех  ложиться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И раньше всех встает?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 xml:space="preserve">В заботах день проводит 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И очень устаёт</w:t>
      </w:r>
      <w:r w:rsidR="004A68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37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D237E">
        <w:rPr>
          <w:rFonts w:ascii="Times New Roman" w:hAnsi="Times New Roman" w:cs="Times New Roman"/>
          <w:sz w:val="24"/>
          <w:szCs w:val="24"/>
        </w:rPr>
        <w:t>Мама)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2.В ушках маминых сверкают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И совсем они не тают.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Серебрятся льдинки- крошки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В маминых ушах… (серёжки)</w:t>
      </w:r>
      <w:bookmarkStart w:id="0" w:name="_GoBack"/>
      <w:bookmarkEnd w:id="0"/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3.Эти шарики на нити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Вы примерить не хотите ль?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 xml:space="preserve">На любые </w:t>
      </w:r>
      <w:proofErr w:type="spellStart"/>
      <w:r w:rsidRPr="00BD237E">
        <w:rPr>
          <w:rFonts w:ascii="Times New Roman" w:hAnsi="Times New Roman" w:cs="Times New Roman"/>
          <w:sz w:val="24"/>
          <w:szCs w:val="24"/>
        </w:rPr>
        <w:t>выши</w:t>
      </w:r>
      <w:proofErr w:type="spellEnd"/>
      <w:r w:rsidRPr="00BD237E">
        <w:rPr>
          <w:rFonts w:ascii="Times New Roman" w:hAnsi="Times New Roman" w:cs="Times New Roman"/>
          <w:sz w:val="24"/>
          <w:szCs w:val="24"/>
        </w:rPr>
        <w:t xml:space="preserve"> вкусы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В маминой шкатулке…(бусы)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4.Край её зовут полями,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Верх украшен весь цветами,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Головной убор- загадка,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Есть у нашей мамы… (шляпка)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 xml:space="preserve">На столе лежат отгадки 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На мои трудные загадки.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Не пора ли поиграть?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Кто из вас, ребята, хочет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Свою маму украшать?</w:t>
      </w:r>
    </w:p>
    <w:p w:rsidR="00E922BD" w:rsidRPr="00BD237E" w:rsidRDefault="00E922BD" w:rsidP="00BD23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22BD" w:rsidRPr="00BD237E" w:rsidRDefault="00E922BD" w:rsidP="00BD23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37E">
        <w:rPr>
          <w:rFonts w:ascii="Times New Roman" w:hAnsi="Times New Roman" w:cs="Times New Roman"/>
          <w:i/>
          <w:sz w:val="24"/>
          <w:szCs w:val="24"/>
        </w:rPr>
        <w:t>Игра «Укрась свою маму»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D237E">
        <w:rPr>
          <w:rFonts w:ascii="Times New Roman" w:hAnsi="Times New Roman" w:cs="Times New Roman"/>
          <w:sz w:val="24"/>
          <w:szCs w:val="24"/>
        </w:rPr>
        <w:t xml:space="preserve"> Ребята очень старались украсить мам как можно ярче и разнообразнее. Ведь каждый ребёнок считает свою маму самой красивой.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Солнышко:</w:t>
      </w:r>
      <w:r w:rsidRPr="00BD237E">
        <w:rPr>
          <w:rFonts w:ascii="Times New Roman" w:hAnsi="Times New Roman" w:cs="Times New Roman"/>
          <w:sz w:val="24"/>
          <w:szCs w:val="24"/>
        </w:rPr>
        <w:t xml:space="preserve"> Вы ребята </w:t>
      </w:r>
      <w:proofErr w:type="spellStart"/>
      <w:r w:rsidRPr="00BD237E">
        <w:rPr>
          <w:rFonts w:ascii="Times New Roman" w:hAnsi="Times New Roman" w:cs="Times New Roman"/>
          <w:sz w:val="24"/>
          <w:szCs w:val="24"/>
        </w:rPr>
        <w:t>молдцы</w:t>
      </w:r>
      <w:proofErr w:type="spellEnd"/>
      <w:r w:rsidRPr="00BD237E">
        <w:rPr>
          <w:rFonts w:ascii="Times New Roman" w:hAnsi="Times New Roman" w:cs="Times New Roman"/>
          <w:sz w:val="24"/>
          <w:szCs w:val="24"/>
        </w:rPr>
        <w:t>!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Мамам угодил</w:t>
      </w:r>
      <w:proofErr w:type="gramStart"/>
      <w:r w:rsidRPr="00BD237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D237E">
        <w:rPr>
          <w:rFonts w:ascii="Times New Roman" w:hAnsi="Times New Roman" w:cs="Times New Roman"/>
          <w:sz w:val="24"/>
          <w:szCs w:val="24"/>
        </w:rPr>
        <w:t xml:space="preserve"> в праздник нарядили!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Мамы все заулыбались?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Значит, вы не зря старались!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D237E">
        <w:rPr>
          <w:rFonts w:ascii="Times New Roman" w:hAnsi="Times New Roman" w:cs="Times New Roman"/>
          <w:sz w:val="24"/>
          <w:szCs w:val="24"/>
        </w:rPr>
        <w:t xml:space="preserve"> А сейчас мы поиграем в игру «соберем цветы»</w:t>
      </w:r>
      <w:proofErr w:type="gramStart"/>
      <w:r w:rsidRPr="00BD237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D237E">
        <w:rPr>
          <w:rFonts w:ascii="Times New Roman" w:hAnsi="Times New Roman" w:cs="Times New Roman"/>
          <w:sz w:val="24"/>
          <w:szCs w:val="24"/>
        </w:rPr>
        <w:t>бычно игрушки разбрасывают дети, а мамам приходиться за ними убирать. Сегодня будет всё наоборот: мамы игрушки будут разбрасывать, а вот их детишкам придётся аккуратно за ними всё убрать.</w:t>
      </w:r>
    </w:p>
    <w:p w:rsidR="00E922BD" w:rsidRPr="00BD237E" w:rsidRDefault="00E922BD" w:rsidP="00BD23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22BD" w:rsidRPr="00BD237E" w:rsidRDefault="00E922BD" w:rsidP="00BD23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37E">
        <w:rPr>
          <w:rFonts w:ascii="Times New Roman" w:hAnsi="Times New Roman" w:cs="Times New Roman"/>
          <w:i/>
          <w:sz w:val="24"/>
          <w:szCs w:val="24"/>
        </w:rPr>
        <w:t>Игра «</w:t>
      </w:r>
      <w:r w:rsidRPr="00BD237E">
        <w:rPr>
          <w:rFonts w:ascii="Times New Roman" w:hAnsi="Times New Roman" w:cs="Times New Roman"/>
          <w:sz w:val="24"/>
          <w:szCs w:val="24"/>
        </w:rPr>
        <w:t>соберем цветы</w:t>
      </w:r>
      <w:r w:rsidRPr="00BD237E">
        <w:rPr>
          <w:rFonts w:ascii="Times New Roman" w:hAnsi="Times New Roman" w:cs="Times New Roman"/>
          <w:i/>
          <w:sz w:val="24"/>
          <w:szCs w:val="24"/>
        </w:rPr>
        <w:t>»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 xml:space="preserve">Солнышко </w:t>
      </w:r>
      <w:proofErr w:type="gramStart"/>
      <w:r w:rsidRPr="00BD237E">
        <w:rPr>
          <w:rFonts w:ascii="Times New Roman" w:hAnsi="Times New Roman" w:cs="Times New Roman"/>
          <w:sz w:val="24"/>
          <w:szCs w:val="24"/>
        </w:rPr>
        <w:t>:Е</w:t>
      </w:r>
      <w:proofErr w:type="gramEnd"/>
      <w:r w:rsidRPr="00BD237E">
        <w:rPr>
          <w:rFonts w:ascii="Times New Roman" w:hAnsi="Times New Roman" w:cs="Times New Roman"/>
          <w:sz w:val="24"/>
          <w:szCs w:val="24"/>
        </w:rPr>
        <w:t>сть ещё одна загадка…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Свяжет носочки и сварит обед,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Знает варенья старинный секрет,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 xml:space="preserve">Часто печет пирожки и </w:t>
      </w:r>
      <w:proofErr w:type="gramStart"/>
      <w:r w:rsidRPr="00BD237E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BD237E">
        <w:rPr>
          <w:rFonts w:ascii="Times New Roman" w:hAnsi="Times New Roman" w:cs="Times New Roman"/>
          <w:sz w:val="24"/>
          <w:szCs w:val="24"/>
        </w:rPr>
        <w:t>,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Наша хорошая, добрая…(бабушка)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b/>
          <w:sz w:val="24"/>
          <w:szCs w:val="24"/>
        </w:rPr>
        <w:t xml:space="preserve">1-й </w:t>
      </w:r>
      <w:proofErr w:type="spellStart"/>
      <w:r w:rsidRPr="00BD237E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BD237E">
        <w:rPr>
          <w:rFonts w:ascii="Times New Roman" w:hAnsi="Times New Roman" w:cs="Times New Roman"/>
          <w:b/>
          <w:sz w:val="24"/>
          <w:szCs w:val="24"/>
        </w:rPr>
        <w:t>.:</w:t>
      </w:r>
      <w:r w:rsidRPr="00BD237E">
        <w:rPr>
          <w:rFonts w:ascii="Times New Roman" w:hAnsi="Times New Roman" w:cs="Times New Roman"/>
          <w:sz w:val="24"/>
          <w:szCs w:val="24"/>
        </w:rPr>
        <w:t xml:space="preserve"> С праздником веселым,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С праздником весны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 xml:space="preserve">Всех на свете бабушек </w:t>
      </w:r>
    </w:p>
    <w:p w:rsidR="00E922BD" w:rsidRPr="00BD237E" w:rsidRDefault="00E922BD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7E">
        <w:rPr>
          <w:rFonts w:ascii="Times New Roman" w:hAnsi="Times New Roman" w:cs="Times New Roman"/>
          <w:sz w:val="24"/>
          <w:szCs w:val="24"/>
        </w:rPr>
        <w:t>Поздравляем мы!</w:t>
      </w:r>
    </w:p>
    <w:p w:rsidR="00BD237E" w:rsidRPr="004A6839" w:rsidRDefault="00BD237E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839">
        <w:rPr>
          <w:rFonts w:ascii="Times New Roman" w:hAnsi="Times New Roman" w:cs="Times New Roman"/>
          <w:b/>
          <w:sz w:val="24"/>
          <w:szCs w:val="24"/>
          <w:u w:val="single"/>
        </w:rPr>
        <w:t>Солнышко</w:t>
      </w:r>
      <w:r w:rsidR="008E55F4" w:rsidRPr="004A68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E55F4" w:rsidRPr="004A6839">
        <w:rPr>
          <w:rFonts w:ascii="Times New Roman" w:hAnsi="Times New Roman" w:cs="Times New Roman"/>
          <w:sz w:val="24"/>
          <w:szCs w:val="24"/>
        </w:rPr>
        <w:t>Мне было приятно погостить у вас на таком замечательном празднике. Но, к сожалению, мне уже пора уходить! Весна на пороге. У нас с ней очень много дел накопилось за долгую зиму! Надо растопить снега и лёд, помочь расти молоденькой зелёной травке, нарисовать на ваших носах симпатичные рыжие веснушки!</w:t>
      </w:r>
    </w:p>
    <w:p w:rsidR="008E55F4" w:rsidRPr="004A6839" w:rsidRDefault="008E55F4" w:rsidP="00BD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839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4A68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839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4A6839">
        <w:rPr>
          <w:rFonts w:ascii="Times New Roman" w:hAnsi="Times New Roman" w:cs="Times New Roman"/>
          <w:sz w:val="24"/>
          <w:szCs w:val="24"/>
        </w:rPr>
        <w:t xml:space="preserve"> подожди солнышко, пока мы тут веселились сосульки и льдинки </w:t>
      </w:r>
      <w:r w:rsidR="00D47F0F" w:rsidRPr="004A6839">
        <w:rPr>
          <w:rFonts w:ascii="Times New Roman" w:hAnsi="Times New Roman" w:cs="Times New Roman"/>
          <w:sz w:val="24"/>
          <w:szCs w:val="24"/>
        </w:rPr>
        <w:t>превратились в</w:t>
      </w:r>
      <w:r w:rsidRPr="004A6839">
        <w:rPr>
          <w:rFonts w:ascii="Times New Roman" w:hAnsi="Times New Roman" w:cs="Times New Roman"/>
          <w:sz w:val="24"/>
          <w:szCs w:val="24"/>
        </w:rPr>
        <w:t xml:space="preserve"> румяные пряники</w:t>
      </w:r>
      <w:r w:rsidR="00D47F0F" w:rsidRPr="004A6839">
        <w:rPr>
          <w:rFonts w:ascii="Times New Roman" w:hAnsi="Times New Roman" w:cs="Times New Roman"/>
          <w:sz w:val="24"/>
          <w:szCs w:val="24"/>
        </w:rPr>
        <w:t>. Давай солнышко угостим гостей.</w:t>
      </w:r>
    </w:p>
    <w:p w:rsidR="00D47F0F" w:rsidRPr="004A6839" w:rsidRDefault="00D47F0F" w:rsidP="00D4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839">
        <w:rPr>
          <w:rFonts w:ascii="Times New Roman" w:hAnsi="Times New Roman" w:cs="Times New Roman"/>
          <w:b/>
          <w:sz w:val="24"/>
          <w:szCs w:val="24"/>
          <w:u w:val="single"/>
        </w:rPr>
        <w:t>Солнышко</w:t>
      </w:r>
      <w:r w:rsidRPr="004A6839">
        <w:rPr>
          <w:rFonts w:ascii="Times New Roman" w:hAnsi="Times New Roman" w:cs="Times New Roman"/>
          <w:sz w:val="24"/>
          <w:szCs w:val="24"/>
        </w:rPr>
        <w:t xml:space="preserve"> угощает и прощается</w:t>
      </w:r>
      <w:proofErr w:type="gramStart"/>
      <w:r w:rsidRPr="004A6839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4A6839">
        <w:rPr>
          <w:rFonts w:ascii="Times New Roman" w:hAnsi="Times New Roman" w:cs="Times New Roman"/>
          <w:sz w:val="24"/>
          <w:szCs w:val="24"/>
        </w:rPr>
        <w:t>о</w:t>
      </w:r>
      <w:r w:rsidR="004A6839">
        <w:rPr>
          <w:rFonts w:ascii="Times New Roman" w:hAnsi="Times New Roman" w:cs="Times New Roman"/>
          <w:sz w:val="24"/>
          <w:szCs w:val="24"/>
        </w:rPr>
        <w:t xml:space="preserve"> </w:t>
      </w:r>
      <w:r w:rsidRPr="004A6839">
        <w:rPr>
          <w:rFonts w:ascii="Times New Roman" w:hAnsi="Times New Roman" w:cs="Times New Roman"/>
          <w:sz w:val="24"/>
          <w:szCs w:val="24"/>
        </w:rPr>
        <w:t>свидания! Мы будем видеться каждый день.</w:t>
      </w:r>
    </w:p>
    <w:p w:rsidR="00D47F0F" w:rsidRPr="004A6839" w:rsidRDefault="00D47F0F" w:rsidP="00D4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0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47F0F">
        <w:rPr>
          <w:rFonts w:ascii="Times New Roman" w:hAnsi="Times New Roman" w:cs="Times New Roman"/>
          <w:sz w:val="28"/>
          <w:szCs w:val="28"/>
        </w:rPr>
        <w:t>: Дорогие наши мамы,</w:t>
      </w: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0F">
        <w:rPr>
          <w:rFonts w:ascii="Times New Roman" w:hAnsi="Times New Roman" w:cs="Times New Roman"/>
          <w:sz w:val="28"/>
          <w:szCs w:val="28"/>
        </w:rPr>
        <w:t>Праздник наш мы завершаем,</w:t>
      </w: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0F">
        <w:rPr>
          <w:rFonts w:ascii="Times New Roman" w:hAnsi="Times New Roman" w:cs="Times New Roman"/>
          <w:sz w:val="28"/>
          <w:szCs w:val="28"/>
        </w:rPr>
        <w:t>Счастья, радости здоровья</w:t>
      </w: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0F">
        <w:rPr>
          <w:rFonts w:ascii="Times New Roman" w:hAnsi="Times New Roman" w:cs="Times New Roman"/>
          <w:sz w:val="28"/>
          <w:szCs w:val="28"/>
        </w:rPr>
        <w:t>Вам от всей души желаем!</w:t>
      </w: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0F">
        <w:rPr>
          <w:rFonts w:ascii="Times New Roman" w:hAnsi="Times New Roman" w:cs="Times New Roman"/>
          <w:sz w:val="28"/>
          <w:szCs w:val="28"/>
        </w:rPr>
        <w:t>Пусть вам солнце ярче светит,</w:t>
      </w: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0F">
        <w:rPr>
          <w:rFonts w:ascii="Times New Roman" w:hAnsi="Times New Roman" w:cs="Times New Roman"/>
          <w:sz w:val="28"/>
          <w:szCs w:val="28"/>
        </w:rPr>
        <w:t>Пусть сады для вас цветут,</w:t>
      </w: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0F">
        <w:rPr>
          <w:rFonts w:ascii="Times New Roman" w:hAnsi="Times New Roman" w:cs="Times New Roman"/>
          <w:sz w:val="28"/>
          <w:szCs w:val="28"/>
        </w:rPr>
        <w:t>Пусть не знают горя дети</w:t>
      </w: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0F">
        <w:rPr>
          <w:rFonts w:ascii="Times New Roman" w:hAnsi="Times New Roman" w:cs="Times New Roman"/>
          <w:sz w:val="28"/>
          <w:szCs w:val="28"/>
        </w:rPr>
        <w:t>И счастливыми растут!</w:t>
      </w: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0F">
        <w:rPr>
          <w:rFonts w:ascii="Times New Roman" w:hAnsi="Times New Roman" w:cs="Times New Roman"/>
          <w:sz w:val="28"/>
          <w:szCs w:val="28"/>
        </w:rPr>
        <w:t>А чтобы запомнился</w:t>
      </w: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0F">
        <w:rPr>
          <w:rFonts w:ascii="Times New Roman" w:hAnsi="Times New Roman" w:cs="Times New Roman"/>
          <w:sz w:val="28"/>
          <w:szCs w:val="28"/>
        </w:rPr>
        <w:t>Праздник наш яркий,</w:t>
      </w: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0F">
        <w:rPr>
          <w:rFonts w:ascii="Times New Roman" w:hAnsi="Times New Roman" w:cs="Times New Roman"/>
          <w:sz w:val="28"/>
          <w:szCs w:val="28"/>
        </w:rPr>
        <w:t>Мы вам всем дарим</w:t>
      </w: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0F">
        <w:rPr>
          <w:rFonts w:ascii="Times New Roman" w:hAnsi="Times New Roman" w:cs="Times New Roman"/>
          <w:sz w:val="28"/>
          <w:szCs w:val="28"/>
        </w:rPr>
        <w:t>Вот эти подарки</w:t>
      </w: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0F">
        <w:rPr>
          <w:rFonts w:ascii="Times New Roman" w:hAnsi="Times New Roman" w:cs="Times New Roman"/>
          <w:sz w:val="28"/>
          <w:szCs w:val="28"/>
        </w:rPr>
        <w:t xml:space="preserve"> Дети своими руками сделали для вас эти красивые открытки. И этими поделками ребята хотят сказать вам, дорогие мамы, что она вас очень любят</w:t>
      </w:r>
    </w:p>
    <w:p w:rsidR="00D47F0F" w:rsidRPr="00D47F0F" w:rsidRDefault="00D47F0F" w:rsidP="00D4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0F">
        <w:rPr>
          <w:rFonts w:ascii="Times New Roman" w:hAnsi="Times New Roman" w:cs="Times New Roman"/>
          <w:sz w:val="28"/>
          <w:szCs w:val="28"/>
        </w:rPr>
        <w:t xml:space="preserve"> Звучит музыка, дети дарят мамам и бабушкам поделки</w:t>
      </w:r>
    </w:p>
    <w:p w:rsidR="00E922BD" w:rsidRPr="00D231E8" w:rsidRDefault="00E922BD" w:rsidP="00D231E8">
      <w:pPr>
        <w:rPr>
          <w:rFonts w:ascii="Times New Roman" w:hAnsi="Times New Roman" w:cs="Times New Roman"/>
          <w:sz w:val="28"/>
          <w:szCs w:val="28"/>
        </w:rPr>
      </w:pPr>
    </w:p>
    <w:sectPr w:rsidR="00E922BD" w:rsidRPr="00D231E8" w:rsidSect="00C4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69F"/>
    <w:rsid w:val="0015412E"/>
    <w:rsid w:val="001A27A2"/>
    <w:rsid w:val="003E1870"/>
    <w:rsid w:val="004A6839"/>
    <w:rsid w:val="0059680A"/>
    <w:rsid w:val="006A369F"/>
    <w:rsid w:val="007F017A"/>
    <w:rsid w:val="008E55F4"/>
    <w:rsid w:val="009A5EAC"/>
    <w:rsid w:val="009D6E75"/>
    <w:rsid w:val="00BD237E"/>
    <w:rsid w:val="00C40333"/>
    <w:rsid w:val="00C83D43"/>
    <w:rsid w:val="00D231E8"/>
    <w:rsid w:val="00D47F0F"/>
    <w:rsid w:val="00E9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МАРИНА</cp:lastModifiedBy>
  <cp:revision>5</cp:revision>
  <cp:lastPrinted>2014-01-30T02:52:00Z</cp:lastPrinted>
  <dcterms:created xsi:type="dcterms:W3CDTF">2013-03-04T03:37:00Z</dcterms:created>
  <dcterms:modified xsi:type="dcterms:W3CDTF">2018-10-20T04:47:00Z</dcterms:modified>
</cp:coreProperties>
</file>