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1D" w:rsidRPr="002C271D" w:rsidRDefault="002C271D" w:rsidP="002C2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1D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2C271D" w:rsidRPr="002C271D" w:rsidRDefault="002C271D" w:rsidP="002C2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1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2C271D" w:rsidRPr="002C271D" w:rsidRDefault="002C271D" w:rsidP="002C2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1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C271D" w:rsidRPr="002C271D" w:rsidRDefault="002C271D" w:rsidP="002C2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1D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2C271D" w:rsidRPr="002C271D" w:rsidRDefault="002C271D" w:rsidP="002C2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2C271D" w:rsidRPr="002C271D" w:rsidRDefault="002C271D" w:rsidP="002C2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71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2C271D" w:rsidRPr="002C271D" w:rsidRDefault="002C271D" w:rsidP="002C2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2C271D" w:rsidRPr="002C271D" w:rsidRDefault="002C271D" w:rsidP="002C2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71D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2C271D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Pr="002C271D" w:rsidRDefault="002C271D" w:rsidP="007C155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C1550" w:rsidRPr="002C271D" w:rsidRDefault="007C1550" w:rsidP="002C271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C271D">
        <w:rPr>
          <w:rFonts w:ascii="Times New Roman" w:hAnsi="Times New Roman" w:cs="Times New Roman"/>
          <w:sz w:val="40"/>
          <w:szCs w:val="40"/>
        </w:rPr>
        <w:t xml:space="preserve">Конспект занятия по аппликации по сказке В. </w:t>
      </w:r>
      <w:proofErr w:type="spellStart"/>
      <w:r w:rsidRPr="002C271D">
        <w:rPr>
          <w:rFonts w:ascii="Times New Roman" w:hAnsi="Times New Roman" w:cs="Times New Roman"/>
          <w:sz w:val="40"/>
          <w:szCs w:val="40"/>
        </w:rPr>
        <w:t>Сутеева</w:t>
      </w:r>
      <w:proofErr w:type="spellEnd"/>
      <w:r w:rsidRPr="002C271D">
        <w:rPr>
          <w:rFonts w:ascii="Times New Roman" w:hAnsi="Times New Roman" w:cs="Times New Roman"/>
          <w:sz w:val="40"/>
          <w:szCs w:val="40"/>
        </w:rPr>
        <w:t xml:space="preserve"> «Под грибом» в старшей группе «Пчелка»</w:t>
      </w:r>
    </w:p>
    <w:p w:rsidR="002C271D" w:rsidRDefault="002C271D" w:rsidP="002C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2C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2C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2C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2C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2C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2C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2C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2C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2C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2C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1550" w:rsidRPr="007C1550" w:rsidRDefault="007C1550" w:rsidP="002C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О.Э</w:t>
      </w:r>
    </w:p>
    <w:p w:rsid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1D" w:rsidRDefault="002C271D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 xml:space="preserve">· продолжать знакомить детей с творчеством В. </w:t>
      </w:r>
      <w:proofErr w:type="spellStart"/>
      <w:r w:rsidRPr="007C1550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7C1550">
        <w:rPr>
          <w:rFonts w:ascii="Times New Roman" w:hAnsi="Times New Roman" w:cs="Times New Roman"/>
          <w:sz w:val="28"/>
          <w:szCs w:val="28"/>
        </w:rPr>
        <w:t>;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· учить детей вырезать ножницами ножку из прямоугольника и шляпку из квадрата.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· развивать устную речь детей, зрительную память;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· развивать интерес к литературе.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 xml:space="preserve">· воспитывать у детей чувство доброты, готовности прийти на помощь </w:t>
      </w:r>
      <w:proofErr w:type="gramStart"/>
      <w:r w:rsidRPr="007C1550">
        <w:rPr>
          <w:rFonts w:ascii="Times New Roman" w:hAnsi="Times New Roman" w:cs="Times New Roman"/>
          <w:sz w:val="28"/>
          <w:szCs w:val="28"/>
        </w:rPr>
        <w:t>любому</w:t>
      </w:r>
      <w:proofErr w:type="gramEnd"/>
      <w:r w:rsidRPr="007C1550">
        <w:rPr>
          <w:rFonts w:ascii="Times New Roman" w:hAnsi="Times New Roman" w:cs="Times New Roman"/>
          <w:sz w:val="28"/>
          <w:szCs w:val="28"/>
        </w:rPr>
        <w:t xml:space="preserve"> кто попал в беду, умение дружить.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Материал к занятию: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1550">
        <w:rPr>
          <w:rFonts w:ascii="Times New Roman" w:hAnsi="Times New Roman" w:cs="Times New Roman"/>
          <w:sz w:val="28"/>
          <w:szCs w:val="28"/>
        </w:rPr>
        <w:t>образец аппликации</w:t>
      </w:r>
      <w:proofErr w:type="gramEnd"/>
      <w:r w:rsidRPr="007C1550">
        <w:rPr>
          <w:rFonts w:ascii="Times New Roman" w:hAnsi="Times New Roman" w:cs="Times New Roman"/>
          <w:sz w:val="28"/>
          <w:szCs w:val="28"/>
        </w:rPr>
        <w:t xml:space="preserve"> выполненный воспи</w:t>
      </w:r>
      <w:r>
        <w:rPr>
          <w:rFonts w:ascii="Times New Roman" w:hAnsi="Times New Roman" w:cs="Times New Roman"/>
          <w:sz w:val="28"/>
          <w:szCs w:val="28"/>
        </w:rPr>
        <w:t>тателем, ножницы, клей ПВА</w:t>
      </w:r>
      <w:r w:rsidRPr="007C15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кисточка, салфетка, </w:t>
      </w:r>
      <w:r w:rsidRPr="007C1550">
        <w:rPr>
          <w:rFonts w:ascii="Times New Roman" w:hAnsi="Times New Roman" w:cs="Times New Roman"/>
          <w:sz w:val="28"/>
          <w:szCs w:val="28"/>
        </w:rPr>
        <w:t>клеёнка, прямоугольники белого и квадраты коричневого цвета, картон для фона, картинки героев.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Ход занятия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- Ребята! Когда я шла на работу, встретила почтальона. Он передал мне письмо для вас. (в руках письмо)</w:t>
      </w:r>
      <w:r w:rsidR="00606565">
        <w:rPr>
          <w:rFonts w:ascii="Times New Roman" w:hAnsi="Times New Roman" w:cs="Times New Roman"/>
          <w:sz w:val="28"/>
          <w:szCs w:val="28"/>
        </w:rPr>
        <w:t xml:space="preserve"> </w:t>
      </w:r>
      <w:r w:rsidRPr="007C1550">
        <w:rPr>
          <w:rFonts w:ascii="Times New Roman" w:hAnsi="Times New Roman" w:cs="Times New Roman"/>
          <w:sz w:val="28"/>
          <w:szCs w:val="28"/>
        </w:rPr>
        <w:t>Давайте его откроем и прочитаем. (Чтение письма).</w:t>
      </w:r>
      <w:r w:rsidR="006065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C1550">
        <w:rPr>
          <w:rFonts w:ascii="Times New Roman" w:hAnsi="Times New Roman" w:cs="Times New Roman"/>
          <w:sz w:val="28"/>
          <w:szCs w:val="28"/>
        </w:rPr>
        <w:t xml:space="preserve">Это письмо от лесных жителей, они передали нам интересную книгу В. Г. </w:t>
      </w:r>
      <w:proofErr w:type="spellStart"/>
      <w:r w:rsidRPr="007C1550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7C1550">
        <w:rPr>
          <w:rFonts w:ascii="Times New Roman" w:hAnsi="Times New Roman" w:cs="Times New Roman"/>
          <w:sz w:val="28"/>
          <w:szCs w:val="28"/>
        </w:rPr>
        <w:t>. «Под грибом». Они предлагают нам прочитать эту книгу и сделать грибочки.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 xml:space="preserve">Чтение сказки В. </w:t>
      </w:r>
      <w:proofErr w:type="spellStart"/>
      <w:r w:rsidRPr="007C1550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7C1550">
        <w:rPr>
          <w:rFonts w:ascii="Times New Roman" w:hAnsi="Times New Roman" w:cs="Times New Roman"/>
          <w:sz w:val="28"/>
          <w:szCs w:val="28"/>
        </w:rPr>
        <w:t xml:space="preserve"> «Под грибом»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 xml:space="preserve">Эту сказку написал уже известный вам детский писатель В. Г. </w:t>
      </w:r>
      <w:proofErr w:type="spellStart"/>
      <w:r w:rsidRPr="007C1550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7C1550">
        <w:rPr>
          <w:rFonts w:ascii="Times New Roman" w:hAnsi="Times New Roman" w:cs="Times New Roman"/>
          <w:sz w:val="28"/>
          <w:szCs w:val="28"/>
        </w:rPr>
        <w:t>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- Какую знакомую сказку напоминает вам сказка «Под грибом»? («Теремок»)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-Кто первым появляется в сказке «Теремок»? А в сказке «Под грибом»?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-Каких героев этой сказки нет в сказке «Теремок»? (Муравья, Бабочки, Воробья.)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- Что произошло с теремком? Почему?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- Ой, кажется, дождь начинается.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«Дождик».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К нам на тонкой длинной ножке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дождик по дорожке.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(прыжки на одной ноге по кругу)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лужице – смотри, смотри! –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пускает пузыри.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(дети стоят лицо</w:t>
      </w:r>
      <w:r>
        <w:rPr>
          <w:rFonts w:ascii="Times New Roman" w:hAnsi="Times New Roman" w:cs="Times New Roman"/>
          <w:sz w:val="28"/>
          <w:szCs w:val="28"/>
        </w:rPr>
        <w:t>м в круг; ритмичные приседания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мокрыми кусты,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(руки вверх, потряхивание кистями)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мокрыми цветы.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(наклон, рук</w:t>
      </w:r>
      <w:r>
        <w:rPr>
          <w:rFonts w:ascii="Times New Roman" w:hAnsi="Times New Roman" w:cs="Times New Roman"/>
          <w:sz w:val="28"/>
          <w:szCs w:val="28"/>
        </w:rPr>
        <w:t>и к полу, потряхивания кистями)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Мокрый серый воробей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Сушит пёрышки скорей.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lastRenderedPageBreak/>
        <w:t>(встали, руки в</w:t>
      </w:r>
      <w:r>
        <w:rPr>
          <w:rFonts w:ascii="Times New Roman" w:hAnsi="Times New Roman" w:cs="Times New Roman"/>
          <w:sz w:val="28"/>
          <w:szCs w:val="28"/>
        </w:rPr>
        <w:t>доль тела, потряхивание кистями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- Вы немного отдохнули, а теперь я приглашаю вас сесть за столы.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-Давайте начнем делать наш гриб. Сначала берем квадратик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- Складываем его так, чтобы верхние уголки встретились друг с другом.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-Берем прямоугольник изгибом вниз и отрезае</w:t>
      </w:r>
      <w:r>
        <w:rPr>
          <w:rFonts w:ascii="Times New Roman" w:hAnsi="Times New Roman" w:cs="Times New Roman"/>
          <w:sz w:val="28"/>
          <w:szCs w:val="28"/>
        </w:rPr>
        <w:t>м верхние уголки прямоугольника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-Должен получиться квадрат без углов.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-Дальше разрезаем получившийся квадрат по изгибу. Должны получится две половинки. Это и будут наши шляпки для грибов.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 xml:space="preserve">- Теперь нам надо сделать ножку. </w:t>
      </w:r>
      <w:r>
        <w:rPr>
          <w:rFonts w:ascii="Times New Roman" w:hAnsi="Times New Roman" w:cs="Times New Roman"/>
          <w:sz w:val="28"/>
          <w:szCs w:val="28"/>
        </w:rPr>
        <w:t xml:space="preserve">Для этого нам понадобится желтый </w:t>
      </w:r>
      <w:r w:rsidRPr="007C1550">
        <w:rPr>
          <w:rFonts w:ascii="Times New Roman" w:hAnsi="Times New Roman" w:cs="Times New Roman"/>
          <w:sz w:val="28"/>
          <w:szCs w:val="28"/>
        </w:rPr>
        <w:t>прямоугольник.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- Его мы так же берем изгибом вниз и отрезаем верхние углы. Вот что у нас должно получится.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- Разрезаем по изгибу и у нас получается две ножки.</w:t>
      </w:r>
    </w:p>
    <w:p w:rsid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нам понадобится белый лист</w:t>
      </w:r>
      <w:r w:rsidRPr="007C1550">
        <w:rPr>
          <w:rFonts w:ascii="Times New Roman" w:hAnsi="Times New Roman" w:cs="Times New Roman"/>
          <w:sz w:val="28"/>
          <w:szCs w:val="28"/>
        </w:rPr>
        <w:t>, на котором мы располагаем наш «гриб». Сначала кладем «ножку» овальной стороной вниз. На нее кладем нашу «шапочку».</w:t>
      </w:r>
    </w:p>
    <w:p w:rsid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Добавим травку нашему грибочку, для этого берем зеленую бумагу, ее нам надо оборвать на две части, одна из них и будет наша трава.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Дальше возьмем прямоугольник синего цвета, разрезаем на полоски – это будет дождь.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 нашим грибочком, спрячем мышонка от дождя</w:t>
      </w:r>
      <w:r w:rsidRPr="007C1550">
        <w:rPr>
          <w:rFonts w:ascii="Times New Roman" w:hAnsi="Times New Roman" w:cs="Times New Roman"/>
          <w:sz w:val="28"/>
          <w:szCs w:val="28"/>
        </w:rPr>
        <w:t>.</w:t>
      </w:r>
    </w:p>
    <w:p w:rsidR="007C1550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- Ребята, давайте возьмем клей и все это приклеим.</w:t>
      </w:r>
    </w:p>
    <w:p w:rsidR="007C5CE1" w:rsidRPr="007C1550" w:rsidRDefault="007C1550" w:rsidP="007C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50">
        <w:rPr>
          <w:rFonts w:ascii="Times New Roman" w:hAnsi="Times New Roman" w:cs="Times New Roman"/>
          <w:sz w:val="28"/>
          <w:szCs w:val="28"/>
        </w:rPr>
        <w:t>- Вот наши грибочки готовы. Молодцы!</w:t>
      </w:r>
    </w:p>
    <w:sectPr w:rsidR="007C5CE1" w:rsidRPr="007C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50"/>
    <w:rsid w:val="002C271D"/>
    <w:rsid w:val="00606565"/>
    <w:rsid w:val="007C1550"/>
    <w:rsid w:val="007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3D1BD-B29E-41BF-9203-40D3AFC7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3</cp:revision>
  <dcterms:created xsi:type="dcterms:W3CDTF">2020-10-18T15:48:00Z</dcterms:created>
  <dcterms:modified xsi:type="dcterms:W3CDTF">2020-11-26T13:32:00Z</dcterms:modified>
</cp:coreProperties>
</file>