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826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826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F72826">
        <w:rPr>
          <w:rFonts w:ascii="Times New Roman" w:eastAsia="Calibri" w:hAnsi="Times New Roman" w:cs="Times New Roman"/>
          <w:b/>
          <w:sz w:val="24"/>
          <w:szCs w:val="24"/>
        </w:rPr>
        <w:t>Муйский</w:t>
      </w:r>
      <w:proofErr w:type="spellEnd"/>
      <w:r w:rsidRPr="00F72826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82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Детский сад «Золотой ключик»</w:t>
      </w:r>
      <w:r w:rsidRPr="00F72826">
        <w:rPr>
          <w:rFonts w:ascii="Times New Roman" w:eastAsia="Calibri" w:hAnsi="Times New Roman" w:cs="Times New Roman"/>
          <w:b/>
          <w:sz w:val="24"/>
          <w:szCs w:val="24"/>
        </w:rPr>
        <w:t xml:space="preserve"> общеразвивающего вида</w:t>
      </w:r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2826">
        <w:rPr>
          <w:rFonts w:ascii="Times New Roman" w:eastAsia="Calibri" w:hAnsi="Times New Roman" w:cs="Times New Roman"/>
          <w:b/>
          <w:sz w:val="24"/>
          <w:szCs w:val="24"/>
        </w:rPr>
        <w:t>БуряадУлас</w:t>
      </w:r>
      <w:proofErr w:type="spellEnd"/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826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F72826">
        <w:rPr>
          <w:rFonts w:ascii="Times New Roman" w:eastAsia="Calibri" w:hAnsi="Times New Roman" w:cs="Times New Roman"/>
          <w:b/>
          <w:sz w:val="24"/>
          <w:szCs w:val="24"/>
        </w:rPr>
        <w:t>Муяынаймаг</w:t>
      </w:r>
      <w:proofErr w:type="spellEnd"/>
      <w:r w:rsidRPr="00F7282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F72826">
        <w:rPr>
          <w:rFonts w:ascii="Times New Roman" w:eastAsia="Calibri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826">
        <w:rPr>
          <w:rFonts w:ascii="Times New Roman" w:eastAsia="Calibri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F72826" w:rsidRPr="00F72826" w:rsidRDefault="00F72826" w:rsidP="00F72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72826">
        <w:rPr>
          <w:rFonts w:ascii="Times New Roman" w:eastAsia="Calibri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F7282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proofErr w:type="spellStart"/>
      <w:r w:rsidRPr="00F72826">
        <w:rPr>
          <w:rFonts w:ascii="Times New Roman" w:eastAsia="Calibri" w:hAnsi="Times New Roman" w:cs="Times New Roman"/>
          <w:b/>
          <w:sz w:val="24"/>
          <w:szCs w:val="24"/>
        </w:rPr>
        <w:t>хүүгэдэйсэсэрлиг</w:t>
      </w:r>
      <w:proofErr w:type="spellEnd"/>
      <w:r w:rsidRPr="00F72826">
        <w:rPr>
          <w:rFonts w:ascii="Times New Roman" w:eastAsia="Calibri" w:hAnsi="Times New Roman" w:cs="Times New Roman"/>
          <w:b/>
          <w:sz w:val="24"/>
          <w:szCs w:val="24"/>
        </w:rPr>
        <w:t xml:space="preserve"> «Золотой ключик»</w:t>
      </w: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72826">
        <w:rPr>
          <w:rFonts w:ascii="Times New Roman" w:eastAsia="Calibri" w:hAnsi="Times New Roman" w:cs="Times New Roman"/>
          <w:sz w:val="40"/>
          <w:szCs w:val="40"/>
        </w:rPr>
        <w:t xml:space="preserve">Конспект НОД </w:t>
      </w:r>
    </w:p>
    <w:p w:rsidR="00F72826" w:rsidRPr="00F72826" w:rsidRDefault="00F72826" w:rsidP="00F72826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72826">
        <w:rPr>
          <w:rFonts w:ascii="Times New Roman" w:eastAsia="Calibri" w:hAnsi="Times New Roman" w:cs="Times New Roman"/>
          <w:sz w:val="40"/>
          <w:szCs w:val="40"/>
        </w:rPr>
        <w:t>День государственного флага России в ДОУ</w:t>
      </w: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72826" w:rsidRPr="00F72826" w:rsidRDefault="00F72826" w:rsidP="00F7282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826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F72826">
        <w:rPr>
          <w:rFonts w:ascii="Times New Roman" w:eastAsia="Calibri" w:hAnsi="Times New Roman" w:cs="Times New Roman"/>
          <w:sz w:val="28"/>
          <w:szCs w:val="28"/>
        </w:rPr>
        <w:t>Зартдинова</w:t>
      </w:r>
      <w:proofErr w:type="spellEnd"/>
      <w:r w:rsidRPr="00F728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2826" w:rsidRPr="00F72826" w:rsidRDefault="00F72826" w:rsidP="00F7282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826">
        <w:rPr>
          <w:rFonts w:ascii="Times New Roman" w:eastAsia="Calibri" w:hAnsi="Times New Roman" w:cs="Times New Roman"/>
          <w:sz w:val="28"/>
          <w:szCs w:val="28"/>
        </w:rPr>
        <w:t xml:space="preserve">Оксана </w:t>
      </w:r>
      <w:proofErr w:type="spellStart"/>
      <w:r w:rsidRPr="00F72826">
        <w:rPr>
          <w:rFonts w:ascii="Times New Roman" w:eastAsia="Calibri" w:hAnsi="Times New Roman" w:cs="Times New Roman"/>
          <w:sz w:val="28"/>
          <w:szCs w:val="28"/>
        </w:rPr>
        <w:t>Эрдениевна</w:t>
      </w:r>
      <w:proofErr w:type="spellEnd"/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826" w:rsidRPr="00F72826" w:rsidRDefault="00F72826" w:rsidP="00F7282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13E3" w:rsidRDefault="00F72826" w:rsidP="00DE13E3">
      <w:pPr>
        <w:tabs>
          <w:tab w:val="left" w:pos="3582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826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proofErr w:type="gramStart"/>
      <w:r w:rsidRPr="00F72826">
        <w:rPr>
          <w:rFonts w:ascii="Times New Roman" w:eastAsia="Calibri" w:hAnsi="Times New Roman" w:cs="Times New Roman"/>
          <w:sz w:val="28"/>
          <w:szCs w:val="28"/>
        </w:rPr>
        <w:t>Таксимо</w:t>
      </w:r>
      <w:proofErr w:type="spellEnd"/>
      <w:r w:rsidRPr="00F72826">
        <w:rPr>
          <w:rFonts w:ascii="Times New Roman" w:eastAsia="Calibri" w:hAnsi="Times New Roman" w:cs="Times New Roman"/>
          <w:sz w:val="28"/>
          <w:szCs w:val="28"/>
        </w:rPr>
        <w:t xml:space="preserve">  2020</w:t>
      </w:r>
      <w:proofErr w:type="gramEnd"/>
      <w:r w:rsidRPr="00F72826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C7753" w:rsidRPr="00BC7753" w:rsidRDefault="00BC7753" w:rsidP="00DE13E3">
      <w:pPr>
        <w:tabs>
          <w:tab w:val="left" w:pos="3582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Воспитывать граждан своей страны через любовь к своей Родине.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Формировать основы патриотизма.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Вызвать у детей положительные эмоции.</w:t>
      </w:r>
    </w:p>
    <w:p w:rsid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Задачи: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Познакомится с символическим значением флага России;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Воспитывать любовь и уважение к своей Родине, гордость за свою страну, свой народ.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Вызывать желание участвовать в празднике, стремиться к победе.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Закрепить знания детей о символическом значении цветов государственного флага России,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Развивать ловкость.</w:t>
      </w:r>
    </w:p>
    <w:p w:rsidR="00987EB8" w:rsidRDefault="00987EB8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22 августа наша страна отмечает замечательную торжественную дату –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День рождения Российского флаг.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Россия – большая и прекрасная страна.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Мы славим тебя, родная Россия.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Хотим, чтоб страна, была наша сильной.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Пускай гордо знамя в небо взлетит,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И песня Росси над миром звучит.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Песня: «Как наша Россия прекрасна».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987EB8" w:rsidRPr="00BC7753" w:rsidRDefault="00BC7753" w:rsidP="00987EB8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Ребята, при открытии любого торжественного праздника, звучит гимн Страны.</w:t>
      </w:r>
      <w:r w:rsidR="00987EB8" w:rsidRPr="00987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lastRenderedPageBreak/>
        <w:t>Гимн – это тоже символ государства, эта музыка нас наполняет чувством радости и гордости за нашу Великую Державу – Россия!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Для торжественного открытия праздника внести Государственный флаг Российской Федерации!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987EB8" w:rsidRPr="00BC7753" w:rsidRDefault="00BC7753" w:rsidP="00987EB8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Флаг нашей страны имеет свою историю.</w:t>
      </w:r>
      <w:r w:rsidR="00987EB8" w:rsidRPr="00987EB8">
        <w:rPr>
          <w:rFonts w:ascii="Times New Roman" w:hAnsi="Times New Roman" w:cs="Times New Roman"/>
          <w:sz w:val="28"/>
          <w:szCs w:val="28"/>
        </w:rPr>
        <w:t xml:space="preserve"> </w:t>
      </w:r>
      <w:r w:rsidR="00987EB8" w:rsidRPr="00BC7753">
        <w:rPr>
          <w:rFonts w:ascii="Times New Roman" w:hAnsi="Times New Roman" w:cs="Times New Roman"/>
          <w:sz w:val="28"/>
          <w:szCs w:val="28"/>
        </w:rPr>
        <w:t>А сейчас мы все вместе посмотрим мультфильм о нашем Российском флаге.</w:t>
      </w:r>
    </w:p>
    <w:p w:rsidR="00987EB8" w:rsidRPr="00BC7753" w:rsidRDefault="00987EB8" w:rsidP="00987EB8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"Сказка о том, как Петр - царевич цвета для флага российского искал"</w:t>
      </w:r>
    </w:p>
    <w:p w:rsidR="00987EB8" w:rsidRDefault="00987EB8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Белый цвет означает мир и чистоту совести,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синий — небо, верность и правду,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красный — огонь и отвагу.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Эти цвета издревле почитались на Руси.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Мы говорим «синее море», «белый свет», «весна-красна», «красная девица», употребляя слово «красный» в значении «красивый».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Видимо, не случайно белый, синий и красный цвета стали цветами Государственного флага России.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Дорогие друзья, в начале праздника вы получили кружочки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определённого цвета, белого, синего или красного.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Это цвета флага России.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Сейчас, как только зазвучит музыка, вам нужно будет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собраться в группы по цветам. Там, где белый шар,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подходят с белыми кружечками, к синему шару, с синими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53">
        <w:rPr>
          <w:rFonts w:ascii="Times New Roman" w:hAnsi="Times New Roman" w:cs="Times New Roman"/>
          <w:sz w:val="28"/>
          <w:szCs w:val="28"/>
        </w:rPr>
        <w:t>красному, с красными кружечками.</w:t>
      </w:r>
    </w:p>
    <w:p w:rsidR="00987EB8" w:rsidRDefault="00987EB8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Ребенок: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Белый цвет — цвет чистоты.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lastRenderedPageBreak/>
        <w:t>Синий — неба синевы.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Третий — ярко-красный,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Что рассвет прекрасный!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Ребенок: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Три оттенка флага,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И страна им рада.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Отмечает праздник гордо,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День и чести, и свободы.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Ребенок: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Флаг наш — символ доблести.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И народной гордости.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У России- важный день -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Отмечать нам нужно всем!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 красной полоской флаг – в ней кровь отцов и дедов,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 красным цветом Россией добыты честь и победа.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Красная рябина под окном растет, красная девица по воду идет.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А зимою белой, ну-ка, посмотри, красные на ветках птицы – снегири!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Как красив красный цвет, лучше цвета в мире нет.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Он для Родины нашей всех милей и краше!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Красные загадки: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1. Бусы красные висят, из кустов на нас глядят.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Очень любят бусы эти дети, птицы и медведи… (малина)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2. Ярко-красные томаты на кустах ведут дозор.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Приготовим мы салаты, скажем: «Вкусный</w:t>
      </w:r>
      <w:proofErr w:type="gramStart"/>
      <w:r w:rsidRPr="00BC7753">
        <w:rPr>
          <w:rFonts w:ascii="Times New Roman" w:hAnsi="Times New Roman" w:cs="Times New Roman"/>
          <w:sz w:val="28"/>
          <w:szCs w:val="28"/>
        </w:rPr>
        <w:t>… »</w:t>
      </w:r>
      <w:proofErr w:type="gramEnd"/>
      <w:r w:rsidRPr="00BC7753">
        <w:rPr>
          <w:rFonts w:ascii="Times New Roman" w:hAnsi="Times New Roman" w:cs="Times New Roman"/>
          <w:sz w:val="28"/>
          <w:szCs w:val="28"/>
        </w:rPr>
        <w:t>… .(помидор)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3. Длинный тонкий стебелек, сверху – алый огонек.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lastRenderedPageBreak/>
        <w:t>Не растенье, а маяк – это ярко красный… (мак)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Синяя полоса – цвет неба ясного, чтоб жизнь в нашей стране была прекрасная!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Синие озера, цепи синих гор, расстелился в поле васильков ковер.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Солнышко сияет в синих небесах, а у россиянок синие глаза.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Как красив синий цвет, лучше цвета в мире нет.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Он для Родины нашей всех милей и краше!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Синие загадки: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1. По нему летают тучи и порхают облака.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И оттуда солнца лучик льется в окна, как река… (небо)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2. То фиолетовый, то голубой, он на опушке встречался с тобой.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Названье ему очень звонкое дали,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Но только звенеть он сумеет едва ли… (колокольчик)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3. Бежит, журчит, волнуется – все на нее любуются.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Никак не остановится, назад не поворотится… (река)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Белый цвет – в нем добро, любовь и чистота.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Мы хотим жить в мире и в дружбе на века.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Белые березы, белые снега, белые на небе тают облака.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Белые туманы и цветущий сад, журавли над нами белые летят.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Как красив белый цвет, лучше цвета в мире нет.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Он для Родины нашей всех милей и краше!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Белые загадки: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1. Лежало одеяло, мягкое, белое, землю грело.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lastRenderedPageBreak/>
        <w:t>Ветер подул – одеяло согнул.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Солнце припекло – одеяло потекло… (снег)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2. Осенью его сажают, а весной ростки встречают.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Убивает он микробы, и расти здоровым чтобы,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Нужно есть его всегда – с ним болезни не беда!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Много съесть его не смог, потому что он… (чеснок)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3. Белый столбик встал в лесу, боится волка и лису.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С ними он играет в прятки – бегом без оглядки… (заяц)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Ребята, где можно увидеть наш флаг?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(на Кремле, на зданиях, школах, д\садах, на государственных предприятиях…)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C7753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BC7753">
        <w:rPr>
          <w:rFonts w:ascii="Times New Roman" w:hAnsi="Times New Roman" w:cs="Times New Roman"/>
          <w:sz w:val="28"/>
          <w:szCs w:val="28"/>
        </w:rPr>
        <w:t xml:space="preserve"> и сейчас солдаты идут в бой за Родину под флагами своего государства.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Когда проходят спортивные мероприятия (соревнования, спартакиады, олимпиада) между государствами, то в честь победителей поднимают флаг того государства, где победили спортсмены.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Давайте и мы проведем игры-соревнования:</w:t>
      </w:r>
    </w:p>
    <w:p w:rsidR="00BC7753" w:rsidRPr="00BC7753" w:rsidRDefault="00987EB8" w:rsidP="00BC7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Обрывная аппликация </w:t>
      </w:r>
      <w:r w:rsidR="00BC7753" w:rsidRPr="00BC7753">
        <w:rPr>
          <w:rFonts w:ascii="Times New Roman" w:hAnsi="Times New Roman" w:cs="Times New Roman"/>
          <w:sz w:val="28"/>
          <w:szCs w:val="28"/>
        </w:rPr>
        <w:t>«Собери Российский флаг»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Если долго-долго-долго в самолете нам лететь,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Если долго-долго-долго на Россию нам смотреть,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То увидим мы тогда и леса, и города,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Океанские просторы, ленты рек, озера, горы…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Мы увидим даль без края. И поймем тогда, какая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Наша Родина большая, необъятная страна!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Музыкальная композиция (с флажками</w:t>
      </w:r>
      <w:proofErr w:type="gramStart"/>
      <w:r w:rsidRPr="00BC7753">
        <w:rPr>
          <w:rFonts w:ascii="Times New Roman" w:hAnsi="Times New Roman" w:cs="Times New Roman"/>
          <w:sz w:val="28"/>
          <w:szCs w:val="28"/>
        </w:rPr>
        <w:t xml:space="preserve">): </w:t>
      </w:r>
      <w:r w:rsidR="00987EB8">
        <w:rPr>
          <w:rFonts w:ascii="Times New Roman" w:hAnsi="Times New Roman" w:cs="Times New Roman"/>
          <w:sz w:val="28"/>
          <w:szCs w:val="28"/>
        </w:rPr>
        <w:t xml:space="preserve"> Танец</w:t>
      </w:r>
      <w:proofErr w:type="gramEnd"/>
      <w:r w:rsidR="00987EB8">
        <w:rPr>
          <w:rFonts w:ascii="Times New Roman" w:hAnsi="Times New Roman" w:cs="Times New Roman"/>
          <w:sz w:val="28"/>
          <w:szCs w:val="28"/>
        </w:rPr>
        <w:t xml:space="preserve"> </w:t>
      </w:r>
      <w:r w:rsidRPr="00BC7753">
        <w:rPr>
          <w:rFonts w:ascii="Times New Roman" w:hAnsi="Times New Roman" w:cs="Times New Roman"/>
          <w:sz w:val="28"/>
          <w:szCs w:val="28"/>
        </w:rPr>
        <w:t>«Мы дети твои Россия».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Велика Россия и бескрайна, но с любых высот все видят знак: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То, что Родина сильна необычайно – это наш трехцветный русский флаг!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Всех с Днем флага поздравляю, быть счастливыми желаю.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Пусть вас флаг всегда хранит, от врагов пусть защитит.</w:t>
      </w:r>
    </w:p>
    <w:p w:rsidR="005A1F4F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Презентация: «Белый, синий, красный».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Ведущий: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Пусть славится мощью своею Россия, большая и добрая наша страна!</w:t>
      </w:r>
    </w:p>
    <w:p w:rsidR="00E93818" w:rsidRDefault="00BC7753" w:rsidP="00BC7753">
      <w:pPr>
        <w:rPr>
          <w:rFonts w:ascii="Times New Roman" w:hAnsi="Times New Roman" w:cs="Times New Roman"/>
          <w:sz w:val="28"/>
          <w:szCs w:val="28"/>
        </w:rPr>
      </w:pPr>
      <w:r w:rsidRPr="00BC7753">
        <w:rPr>
          <w:rFonts w:ascii="Times New Roman" w:hAnsi="Times New Roman" w:cs="Times New Roman"/>
          <w:sz w:val="28"/>
          <w:szCs w:val="28"/>
        </w:rPr>
        <w:t>И по ветру флаг развивается сильно, во веки веков и на все времена!</w:t>
      </w:r>
      <w:r w:rsidR="00E93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818" w:rsidRDefault="00E93818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Default="00A92A7F" w:rsidP="00BC7753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F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Стихотворения для детей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 xml:space="preserve">Флаг России – </w:t>
      </w:r>
      <w:proofErr w:type="spellStart"/>
      <w:r w:rsidRPr="00A92A7F">
        <w:rPr>
          <w:rFonts w:ascii="Times New Roman" w:hAnsi="Times New Roman" w:cs="Times New Roman"/>
          <w:sz w:val="28"/>
          <w:szCs w:val="28"/>
        </w:rPr>
        <w:t>триколор</w:t>
      </w:r>
      <w:bookmarkStart w:id="0" w:name="_GoBack"/>
      <w:bookmarkEnd w:id="0"/>
      <w:proofErr w:type="spellEnd"/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 xml:space="preserve">Флаг России – </w:t>
      </w:r>
      <w:proofErr w:type="spellStart"/>
      <w:r w:rsidRPr="00A92A7F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A92A7F">
        <w:rPr>
          <w:rFonts w:ascii="Times New Roman" w:hAnsi="Times New Roman" w:cs="Times New Roman"/>
          <w:sz w:val="28"/>
          <w:szCs w:val="28"/>
        </w:rPr>
        <w:t>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92A7F">
        <w:rPr>
          <w:rFonts w:ascii="Times New Roman" w:hAnsi="Times New Roman" w:cs="Times New Roman"/>
          <w:sz w:val="28"/>
          <w:szCs w:val="28"/>
        </w:rPr>
        <w:t>у каждой новый цвет</w:t>
      </w:r>
      <w:proofErr w:type="gramEnd"/>
      <w:r w:rsidRPr="00A92A7F">
        <w:rPr>
          <w:rFonts w:ascii="Times New Roman" w:hAnsi="Times New Roman" w:cs="Times New Roman"/>
          <w:sz w:val="28"/>
          <w:szCs w:val="28"/>
        </w:rPr>
        <w:t>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Снизу красный – самый яркий,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Цвет побед в сраженьях жарких,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Русской кровью что добыты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И народом не забыты.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В середине флага – синий,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Словно Волга по равнине…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Синеву родимых рек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Любит русский человек.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Сверху, словно облака,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Цвет снегов и молока.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Чистый белый – мира цвет,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Говорит он – войнам нет!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 xml:space="preserve">В синем небе над </w:t>
      </w:r>
      <w:proofErr w:type="spellStart"/>
      <w:r w:rsidRPr="00A92A7F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Реет флаг наш дорогой.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В каждой русской деревеньке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Ты увидишь флаг родной.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Флаг российский наш окрашен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В белый, синий, красный цвет.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lastRenderedPageBreak/>
        <w:t>Он трепещет в небе ясном,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И его прекрасней нет.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Белый – символ мира, правды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И душевной чистоты.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Синий – верности и веры,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Бескорыстной доброты.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Боль народа, кровь погибших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Отражает красный цвет.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Будем Родину любить мы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И хранить её от бед.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Флаг бывает разный,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Но мне всего милей</w:t>
      </w:r>
    </w:p>
    <w:p w:rsidR="00A92A7F" w:rsidRP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Бело-синий-красный</w:t>
      </w:r>
    </w:p>
    <w:p w:rsidR="00A92A7F" w:rsidRDefault="00A92A7F" w:rsidP="00A92A7F">
      <w:pPr>
        <w:rPr>
          <w:rFonts w:ascii="Times New Roman" w:hAnsi="Times New Roman" w:cs="Times New Roman"/>
          <w:sz w:val="28"/>
          <w:szCs w:val="28"/>
        </w:rPr>
      </w:pPr>
      <w:r w:rsidRPr="00A92A7F">
        <w:rPr>
          <w:rFonts w:ascii="Times New Roman" w:hAnsi="Times New Roman" w:cs="Times New Roman"/>
          <w:sz w:val="28"/>
          <w:szCs w:val="28"/>
        </w:rPr>
        <w:t>Флаг Родины моей.</w:t>
      </w:r>
    </w:p>
    <w:p w:rsidR="00BC7753" w:rsidRPr="00BC7753" w:rsidRDefault="00BC7753" w:rsidP="00BC7753">
      <w:pPr>
        <w:rPr>
          <w:rFonts w:ascii="Times New Roman" w:hAnsi="Times New Roman" w:cs="Times New Roman"/>
          <w:sz w:val="28"/>
          <w:szCs w:val="28"/>
        </w:rPr>
      </w:pPr>
    </w:p>
    <w:sectPr w:rsidR="00BC7753" w:rsidRPr="00BC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53"/>
    <w:rsid w:val="005A1F4F"/>
    <w:rsid w:val="00987EB8"/>
    <w:rsid w:val="00A92A7F"/>
    <w:rsid w:val="00BC7753"/>
    <w:rsid w:val="00DE13E3"/>
    <w:rsid w:val="00E93818"/>
    <w:rsid w:val="00F7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619E"/>
  <w15:chartTrackingRefBased/>
  <w15:docId w15:val="{83290D2B-E244-4123-BF3A-0FCA8D49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2020-08-15T11:06:00Z</dcterms:created>
  <dcterms:modified xsi:type="dcterms:W3CDTF">2020-08-23T10:07:00Z</dcterms:modified>
</cp:coreProperties>
</file>