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76" w:rsidRDefault="00C60F76"/>
    <w:p w:rsidR="00BC6654" w:rsidRDefault="00BC6654"/>
    <w:p w:rsidR="00BC6654" w:rsidRDefault="00BC6654"/>
    <w:p w:rsidR="00BC6654" w:rsidRDefault="00BC6654">
      <w:pPr>
        <w:rPr>
          <w:b/>
          <w:sz w:val="32"/>
          <w:szCs w:val="32"/>
        </w:rPr>
      </w:pPr>
      <w:r w:rsidRPr="00BC6654">
        <w:rPr>
          <w:b/>
          <w:sz w:val="32"/>
          <w:szCs w:val="32"/>
        </w:rPr>
        <w:t xml:space="preserve">                       Конспект «1 июня - День защиты детей».</w:t>
      </w:r>
    </w:p>
    <w:p w:rsidR="00BC6654" w:rsidRDefault="00BC6654">
      <w:pPr>
        <w:rPr>
          <w:b/>
          <w:sz w:val="32"/>
          <w:szCs w:val="32"/>
        </w:rPr>
      </w:pPr>
    </w:p>
    <w:p w:rsidR="00BC6654" w:rsidRDefault="00BC6654">
      <w:pPr>
        <w:rPr>
          <w:b/>
          <w:sz w:val="32"/>
          <w:szCs w:val="32"/>
        </w:rPr>
      </w:pPr>
    </w:p>
    <w:p w:rsidR="00BC6654" w:rsidRDefault="00BC6654">
      <w:pPr>
        <w:rPr>
          <w:b/>
          <w:sz w:val="32"/>
          <w:szCs w:val="32"/>
        </w:rPr>
      </w:pPr>
    </w:p>
    <w:p w:rsidR="00BC6654" w:rsidRDefault="00BC6654">
      <w:pPr>
        <w:rPr>
          <w:b/>
          <w:sz w:val="32"/>
          <w:szCs w:val="32"/>
        </w:rPr>
      </w:pPr>
    </w:p>
    <w:p w:rsidR="00BC6654" w:rsidRDefault="00BC6654">
      <w:pPr>
        <w:rPr>
          <w:b/>
          <w:sz w:val="32"/>
          <w:szCs w:val="32"/>
        </w:rPr>
      </w:pPr>
    </w:p>
    <w:p w:rsidR="00BC6654" w:rsidRDefault="00BC6654">
      <w:pPr>
        <w:rPr>
          <w:b/>
          <w:sz w:val="32"/>
          <w:szCs w:val="32"/>
        </w:rPr>
      </w:pPr>
    </w:p>
    <w:p w:rsidR="00BC6654" w:rsidRDefault="00BC6654">
      <w:pPr>
        <w:rPr>
          <w:b/>
          <w:sz w:val="32"/>
          <w:szCs w:val="32"/>
        </w:rPr>
      </w:pPr>
    </w:p>
    <w:p w:rsidR="00BC6654" w:rsidRDefault="00BC66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</w:p>
    <w:p w:rsidR="00BC6654" w:rsidRDefault="00BC6654">
      <w:r>
        <w:rPr>
          <w:b/>
          <w:sz w:val="32"/>
          <w:szCs w:val="32"/>
        </w:rPr>
        <w:t xml:space="preserve">                                                                                              </w:t>
      </w:r>
      <w:proofErr w:type="spellStart"/>
      <w:r w:rsidRPr="00BC6654">
        <w:t>Выполнила</w:t>
      </w:r>
      <w:proofErr w:type="gramStart"/>
      <w:r w:rsidRPr="00BC6654">
        <w:t>:П</w:t>
      </w:r>
      <w:proofErr w:type="gramEnd"/>
      <w:r w:rsidRPr="00BC6654">
        <w:t>етрович</w:t>
      </w:r>
      <w:proofErr w:type="spellEnd"/>
      <w:r>
        <w:t xml:space="preserve"> </w:t>
      </w:r>
      <w:r w:rsidRPr="00BC6654">
        <w:t>М.С.</w:t>
      </w:r>
    </w:p>
    <w:p w:rsidR="00BC6654" w:rsidRDefault="00BC6654"/>
    <w:p w:rsidR="00BC6654" w:rsidRDefault="00BC6654"/>
    <w:p w:rsidR="00BC6654" w:rsidRDefault="00BC6654"/>
    <w:p w:rsidR="00BC6654" w:rsidRDefault="00BC6654">
      <w:r>
        <w:t xml:space="preserve">                                                    </w:t>
      </w:r>
    </w:p>
    <w:p w:rsidR="00B43A35" w:rsidRDefault="00BC6654">
      <w:r>
        <w:t xml:space="preserve">                                                              </w:t>
      </w:r>
    </w:p>
    <w:p w:rsidR="00B43A35" w:rsidRDefault="00B43A35"/>
    <w:p w:rsidR="00B43A35" w:rsidRDefault="00B43A35"/>
    <w:p w:rsidR="00B43A35" w:rsidRDefault="00B43A35"/>
    <w:p w:rsidR="00B43A35" w:rsidRDefault="00B43A35"/>
    <w:p w:rsidR="00B43A35" w:rsidRDefault="00B43A35"/>
    <w:p w:rsidR="00B43A35" w:rsidRDefault="00B43A35"/>
    <w:p w:rsidR="00B43A35" w:rsidRDefault="00B43A35"/>
    <w:p w:rsidR="00B43A35" w:rsidRDefault="00B43A35"/>
    <w:p w:rsidR="004871B2" w:rsidRDefault="004871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Pr="004871B2">
        <w:rPr>
          <w:b/>
          <w:sz w:val="28"/>
          <w:szCs w:val="28"/>
        </w:rPr>
        <w:t xml:space="preserve">    </w:t>
      </w:r>
      <w:r w:rsidR="00C47F4E">
        <w:rPr>
          <w:b/>
          <w:sz w:val="28"/>
          <w:szCs w:val="28"/>
        </w:rPr>
        <w:t xml:space="preserve"> Конспект </w:t>
      </w:r>
      <w:r w:rsidRPr="004871B2">
        <w:rPr>
          <w:b/>
          <w:sz w:val="28"/>
          <w:szCs w:val="28"/>
        </w:rPr>
        <w:t>«1 июня - День защиты детей».</w:t>
      </w:r>
    </w:p>
    <w:p w:rsidR="004871B2" w:rsidRPr="004871B2" w:rsidRDefault="004871B2">
      <w:r w:rsidRPr="004871B2">
        <w:t>Цель:</w:t>
      </w:r>
      <w:r w:rsidR="00B43A35">
        <w:t xml:space="preserve"> </w:t>
      </w:r>
      <w:r w:rsidRPr="004871B2">
        <w:t>Создать радостную, праздничную, доброжелательную атмосферу. Вызвать желание принимать активное участие в празднике.</w:t>
      </w:r>
    </w:p>
    <w:p w:rsidR="004871B2" w:rsidRPr="004871B2" w:rsidRDefault="004871B2" w:rsidP="004871B2">
      <w:r w:rsidRPr="004871B2">
        <w:t>1 июня - наст</w:t>
      </w:r>
      <w:r>
        <w:t>упило лето!</w:t>
      </w:r>
    </w:p>
    <w:p w:rsidR="004871B2" w:rsidRPr="004871B2" w:rsidRDefault="004871B2" w:rsidP="004871B2">
      <w:r w:rsidRPr="004871B2">
        <w:t>И теп</w:t>
      </w:r>
      <w:r>
        <w:t>лом июньским вся земля согрета!</w:t>
      </w:r>
    </w:p>
    <w:p w:rsidR="004871B2" w:rsidRPr="004871B2" w:rsidRDefault="004871B2" w:rsidP="004871B2">
      <w:r>
        <w:t>1 июня - день больших затей -</w:t>
      </w:r>
    </w:p>
    <w:p w:rsidR="004871B2" w:rsidRPr="004871B2" w:rsidRDefault="004871B2" w:rsidP="004871B2">
      <w:r w:rsidRPr="004871B2">
        <w:t>День</w:t>
      </w:r>
      <w:r>
        <w:t xml:space="preserve"> Защиты в мире маленьких детей!</w:t>
      </w:r>
    </w:p>
    <w:p w:rsidR="004871B2" w:rsidRDefault="004871B2" w:rsidP="004871B2">
      <w:r w:rsidRPr="004871B2">
        <w:t>Этот праздник мы посвящаем самому прекрасному на земле – детям!</w:t>
      </w:r>
      <w:r w:rsidR="00B43A35">
        <w:t xml:space="preserve"> </w:t>
      </w:r>
      <w:r>
        <w:t>Ребятки! Поздравляю всех с праздником!</w:t>
      </w:r>
    </w:p>
    <w:p w:rsidR="00E8512C" w:rsidRDefault="004871B2" w:rsidP="00E8512C">
      <w:r>
        <w:t>Игра «</w:t>
      </w:r>
      <w:proofErr w:type="spellStart"/>
      <w:r>
        <w:t>Повторяшки</w:t>
      </w:r>
      <w:proofErr w:type="spellEnd"/>
      <w:r>
        <w:t>»</w:t>
      </w:r>
    </w:p>
    <w:p w:rsidR="00E8512C" w:rsidRDefault="00E8512C" w:rsidP="00E8512C">
      <w:proofErr w:type="gramStart"/>
      <w:r>
        <w:t>Эй</w:t>
      </w:r>
      <w:proofErr w:type="gramEnd"/>
      <w:r>
        <w:t xml:space="preserve"> ребята, не скучайте и все дружно отвечайте!</w:t>
      </w:r>
    </w:p>
    <w:p w:rsidR="00E8512C" w:rsidRDefault="00E8512C" w:rsidP="00E8512C">
      <w:r>
        <w:t>-Как живете? – Вот так! (выставляют большой палец вперед)</w:t>
      </w:r>
    </w:p>
    <w:p w:rsidR="00E8512C" w:rsidRDefault="00E8512C" w:rsidP="00E8512C">
      <w:r>
        <w:t>-Как идете? – Вот так! (идут на месте)</w:t>
      </w:r>
    </w:p>
    <w:p w:rsidR="00E8512C" w:rsidRDefault="00E8512C" w:rsidP="00E8512C">
      <w:r>
        <w:t>-Как плывете? – Вот так! (имитируют плавание)</w:t>
      </w:r>
    </w:p>
    <w:p w:rsidR="00E8512C" w:rsidRDefault="00E8512C" w:rsidP="00E8512C">
      <w:r>
        <w:t>-Как бежите? – Вот так! (бег на месте)</w:t>
      </w:r>
    </w:p>
    <w:p w:rsidR="00E8512C" w:rsidRDefault="00E8512C" w:rsidP="00E8512C">
      <w:r>
        <w:t>-Как грустите? – Вот так! (грустят)</w:t>
      </w:r>
    </w:p>
    <w:p w:rsidR="00E8512C" w:rsidRDefault="00E8512C" w:rsidP="00E8512C">
      <w:r>
        <w:t>-А шалите? – Вот так! (</w:t>
      </w:r>
      <w:proofErr w:type="gramStart"/>
      <w:r>
        <w:t>кривляются</w:t>
      </w:r>
      <w:proofErr w:type="gramEnd"/>
      <w:r>
        <w:t>)</w:t>
      </w:r>
    </w:p>
    <w:p w:rsidR="004871B2" w:rsidRDefault="00E8512C" w:rsidP="00E8512C">
      <w:r>
        <w:t>-А грозите? – Вот так! (грозят друг другу пальчиком)</w:t>
      </w:r>
    </w:p>
    <w:p w:rsidR="00E8512C" w:rsidRDefault="000F4A3F" w:rsidP="00E8512C">
      <w:r>
        <w:t>В</w:t>
      </w:r>
      <w:proofErr w:type="gramStart"/>
      <w:r>
        <w:t>:</w:t>
      </w:r>
      <w:r w:rsidR="00E8512C">
        <w:t>В</w:t>
      </w:r>
      <w:proofErr w:type="gramEnd"/>
      <w:r w:rsidR="00E8512C">
        <w:t>от как весело у нас,</w:t>
      </w:r>
    </w:p>
    <w:p w:rsidR="00E8512C" w:rsidRDefault="00E8512C" w:rsidP="00E8512C">
      <w:r>
        <w:t>Все вокруг пустилось в пляс,</w:t>
      </w:r>
    </w:p>
    <w:p w:rsidR="00E8512C" w:rsidRDefault="00E8512C" w:rsidP="00E8512C">
      <w:r>
        <w:t>Этим летним веселым днем</w:t>
      </w:r>
    </w:p>
    <w:p w:rsidR="00E8512C" w:rsidRDefault="00E8512C" w:rsidP="00E8512C">
      <w:r>
        <w:t>Все мы пляшем и поем!</w:t>
      </w:r>
    </w:p>
    <w:p w:rsidR="00E8512C" w:rsidRDefault="00E8512C" w:rsidP="00E8512C">
      <w:r>
        <w:t>Песня «Выглянуло солнышко из-за серых туч…»</w:t>
      </w:r>
    </w:p>
    <w:p w:rsidR="00E8512C" w:rsidRDefault="000F4A3F" w:rsidP="00E8512C">
      <w:r>
        <w:t>В</w:t>
      </w:r>
      <w:proofErr w:type="gramStart"/>
      <w:r>
        <w:t>:</w:t>
      </w:r>
      <w:r w:rsidR="00E8512C">
        <w:t>Л</w:t>
      </w:r>
      <w:proofErr w:type="gramEnd"/>
      <w:r w:rsidR="00E8512C">
        <w:t>етом весело живется</w:t>
      </w:r>
    </w:p>
    <w:p w:rsidR="00E8512C" w:rsidRDefault="00E8512C" w:rsidP="00E8512C">
      <w:r>
        <w:t>Солнце будит по утрам</w:t>
      </w:r>
    </w:p>
    <w:p w:rsidR="00E8512C" w:rsidRDefault="00E8512C" w:rsidP="00E8512C">
      <w:r>
        <w:t>Как проснулись на зарядку</w:t>
      </w:r>
    </w:p>
    <w:p w:rsidR="00E8512C" w:rsidRDefault="00E8512C" w:rsidP="00E8512C">
      <w:r>
        <w:t>Выбегаем на лужок</w:t>
      </w:r>
    </w:p>
    <w:p w:rsidR="00E8512C" w:rsidRDefault="00E8512C" w:rsidP="00E8512C">
      <w:r>
        <w:t>Упражненья по порядку</w:t>
      </w:r>
    </w:p>
    <w:p w:rsidR="00E8512C" w:rsidRDefault="00E8512C" w:rsidP="00E8512C">
      <w:r>
        <w:t>Ну- ка, выполни дружок!</w:t>
      </w:r>
    </w:p>
    <w:p w:rsidR="00E8512C" w:rsidRDefault="00E8512C" w:rsidP="00E8512C">
      <w:r>
        <w:lastRenderedPageBreak/>
        <w:t>Разминка «Солнышко - лучистое»</w:t>
      </w:r>
    </w:p>
    <w:p w:rsidR="00E8512C" w:rsidRDefault="00E8512C" w:rsidP="00E8512C">
      <w:r>
        <w:t xml:space="preserve">А теперь отдохнем и </w:t>
      </w:r>
      <w:proofErr w:type="gramStart"/>
      <w:r>
        <w:t>по отгадываем</w:t>
      </w:r>
      <w:proofErr w:type="gramEnd"/>
      <w:r>
        <w:t xml:space="preserve"> летние загадки.</w:t>
      </w:r>
    </w:p>
    <w:p w:rsidR="00E8512C" w:rsidRDefault="00E8512C" w:rsidP="00E8512C">
      <w:proofErr w:type="gramStart"/>
      <w:r>
        <w:t>Яркое и доброе, светит нам в окошко,</w:t>
      </w:r>
      <w:proofErr w:type="gramEnd"/>
    </w:p>
    <w:p w:rsidR="00E8512C" w:rsidRDefault="00E8512C" w:rsidP="00E8512C">
      <w:r>
        <w:t>Мы попросили ласково</w:t>
      </w:r>
    </w:p>
    <w:p w:rsidR="00E8512C" w:rsidRDefault="00E8512C" w:rsidP="00E8512C">
      <w:r>
        <w:t>Нас погрей немножко (солнце)</w:t>
      </w:r>
    </w:p>
    <w:p w:rsidR="00E8512C" w:rsidRDefault="00E8512C" w:rsidP="00E8512C">
      <w:r>
        <w:t>Двор, цветы, в саду сирень</w:t>
      </w:r>
    </w:p>
    <w:p w:rsidR="00E8512C" w:rsidRDefault="00E8512C" w:rsidP="00E8512C">
      <w:r>
        <w:t>Поливает целый день</w:t>
      </w:r>
    </w:p>
    <w:p w:rsidR="00E8512C" w:rsidRDefault="00E8512C" w:rsidP="00E8512C">
      <w:r>
        <w:t>Сотен луж и радуг вождь -</w:t>
      </w:r>
    </w:p>
    <w:p w:rsidR="00E8512C" w:rsidRDefault="00E8512C" w:rsidP="00E8512C">
      <w:proofErr w:type="gramStart"/>
      <w:r>
        <w:t>Озорной из лейки.</w:t>
      </w:r>
      <w:proofErr w:type="gramEnd"/>
      <w:r>
        <w:t xml:space="preserve"> (Дождь!)</w:t>
      </w:r>
    </w:p>
    <w:p w:rsidR="00E8512C" w:rsidRDefault="00E8512C" w:rsidP="00E8512C">
      <w:r>
        <w:t>На большой цветной ковер</w:t>
      </w:r>
    </w:p>
    <w:p w:rsidR="00E8512C" w:rsidRDefault="00E8512C" w:rsidP="00E8512C">
      <w:r>
        <w:t>Села эскадрилья-</w:t>
      </w:r>
    </w:p>
    <w:p w:rsidR="00E8512C" w:rsidRDefault="00E8512C" w:rsidP="00E8512C">
      <w:r>
        <w:t>То раскроет, то закроет расписные крылья! (бабочка)</w:t>
      </w:r>
    </w:p>
    <w:p w:rsidR="00E8512C" w:rsidRDefault="00E8512C" w:rsidP="00E8512C">
      <w:r>
        <w:t>Домовитая хозяйка –</w:t>
      </w:r>
    </w:p>
    <w:p w:rsidR="00E8512C" w:rsidRDefault="00E8512C" w:rsidP="00E8512C">
      <w:r>
        <w:t>Пролетает над лужайкой</w:t>
      </w:r>
    </w:p>
    <w:p w:rsidR="00E8512C" w:rsidRDefault="00E8512C" w:rsidP="00E8512C">
      <w:r>
        <w:t>Похлопочет над цветком</w:t>
      </w:r>
    </w:p>
    <w:p w:rsidR="00E8512C" w:rsidRDefault="00E8512C" w:rsidP="00E8512C">
      <w:r>
        <w:t>И поделится медком (пчела)</w:t>
      </w:r>
    </w:p>
    <w:p w:rsidR="00E8512C" w:rsidRDefault="00E8512C" w:rsidP="00E8512C">
      <w:r>
        <w:t>С ветки на тропинку</w:t>
      </w:r>
    </w:p>
    <w:p w:rsidR="00E8512C" w:rsidRDefault="00E8512C" w:rsidP="00E8512C">
      <w:r>
        <w:t>С травки на былинку</w:t>
      </w:r>
    </w:p>
    <w:p w:rsidR="00E8512C" w:rsidRDefault="00E8512C" w:rsidP="00E8512C">
      <w:r>
        <w:t>Прыгает пружинка</w:t>
      </w:r>
    </w:p>
    <w:p w:rsidR="00E8512C" w:rsidRDefault="00E8512C" w:rsidP="00E8512C">
      <w:r>
        <w:t>Зелененька</w:t>
      </w:r>
      <w:r w:rsidR="004B7C4E">
        <w:t>я</w:t>
      </w:r>
      <w:r>
        <w:t xml:space="preserve"> спинка (кузнечик)</w:t>
      </w:r>
    </w:p>
    <w:p w:rsidR="00E8512C" w:rsidRDefault="00E8512C" w:rsidP="00E8512C">
      <w:r>
        <w:t>Он лежать совсем не хочет,</w:t>
      </w:r>
    </w:p>
    <w:p w:rsidR="00E8512C" w:rsidRDefault="00E8512C" w:rsidP="00E8512C">
      <w:r>
        <w:t>Если бросить, он подскочит,</w:t>
      </w:r>
    </w:p>
    <w:p w:rsidR="00E8512C" w:rsidRDefault="00E8512C" w:rsidP="00E8512C">
      <w:r>
        <w:t>Бросишь снова, мчится вскачь -</w:t>
      </w:r>
    </w:p>
    <w:p w:rsidR="00E8512C" w:rsidRDefault="00E8512C" w:rsidP="00E8512C">
      <w:r>
        <w:t>Ну конечно - это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яч)</w:t>
      </w:r>
    </w:p>
    <w:p w:rsidR="004B7C4E" w:rsidRDefault="00B43A35" w:rsidP="00E8512C">
      <w:r>
        <w:t>Ну вот молодцы все загадки отга</w:t>
      </w:r>
      <w:bookmarkStart w:id="0" w:name="_GoBack"/>
      <w:bookmarkEnd w:id="0"/>
      <w:r w:rsidR="004B7C4E">
        <w:t>дали.</w:t>
      </w:r>
    </w:p>
    <w:p w:rsidR="00E8512C" w:rsidRDefault="000F4A3F" w:rsidP="00E8512C">
      <w:r>
        <w:t>В</w:t>
      </w:r>
      <w:proofErr w:type="gramStart"/>
      <w:r>
        <w:t>:</w:t>
      </w:r>
      <w:r w:rsidR="00E8512C">
        <w:t>П</w:t>
      </w:r>
      <w:proofErr w:type="gramEnd"/>
      <w:r w:rsidR="00E8512C">
        <w:t>росыпалось на заре</w:t>
      </w:r>
    </w:p>
    <w:p w:rsidR="00E8512C" w:rsidRDefault="00E8512C" w:rsidP="00E8512C">
      <w:r>
        <w:t>Солнышко за тучкой</w:t>
      </w:r>
    </w:p>
    <w:p w:rsidR="00E8512C" w:rsidRDefault="00E8512C" w:rsidP="00E8512C">
      <w:r>
        <w:t>Выпускало погулять</w:t>
      </w:r>
    </w:p>
    <w:p w:rsidR="00E8512C" w:rsidRDefault="00E8512C" w:rsidP="00E8512C">
      <w:r>
        <w:t>Солнечные лучики!</w:t>
      </w:r>
    </w:p>
    <w:p w:rsidR="00E8512C" w:rsidRDefault="00E8512C" w:rsidP="00E8512C">
      <w:r>
        <w:lastRenderedPageBreak/>
        <w:t>Раз - два - три-четыре-пять стали лучики играть!</w:t>
      </w:r>
    </w:p>
    <w:p w:rsidR="00E8512C" w:rsidRDefault="00E8512C" w:rsidP="00E8512C">
      <w:r>
        <w:t>Игра «Солнышко и дождик» (с зонтом).</w:t>
      </w:r>
    </w:p>
    <w:p w:rsidR="00E8512C" w:rsidRDefault="000F4A3F" w:rsidP="00E8512C">
      <w:r>
        <w:t>В</w:t>
      </w:r>
      <w:proofErr w:type="gramStart"/>
      <w:r>
        <w:t>:</w:t>
      </w:r>
      <w:r w:rsidR="00E8512C">
        <w:t>В</w:t>
      </w:r>
      <w:proofErr w:type="gramEnd"/>
      <w:r w:rsidR="00E8512C">
        <w:t>есело сегодня, радостно у нас!</w:t>
      </w:r>
    </w:p>
    <w:p w:rsidR="00E8512C" w:rsidRDefault="00E8512C" w:rsidP="00E8512C">
      <w:r>
        <w:t>Это детский праздник, поздравляем вас!</w:t>
      </w:r>
    </w:p>
    <w:p w:rsidR="00E8512C" w:rsidRDefault="00E8512C" w:rsidP="00E8512C">
      <w:r>
        <w:t>Пусть звенит, звенит повсюду</w:t>
      </w:r>
    </w:p>
    <w:p w:rsidR="00E8512C" w:rsidRDefault="00E8512C" w:rsidP="00E8512C">
      <w:r>
        <w:t>Наш веселый, звонкий смех!</w:t>
      </w:r>
    </w:p>
    <w:p w:rsidR="00E8512C" w:rsidRDefault="00E8512C" w:rsidP="00E8512C">
      <w:r>
        <w:t>Припасли мы песен груду,</w:t>
      </w:r>
    </w:p>
    <w:p w:rsidR="00E8512C" w:rsidRDefault="00E8512C" w:rsidP="00E8512C">
      <w:r>
        <w:t>Веселитесь без помех!</w:t>
      </w:r>
    </w:p>
    <w:p w:rsidR="00E8512C" w:rsidRDefault="00E8512C" w:rsidP="00E8512C">
      <w:r>
        <w:t>Песня «Разноцветная игра»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 движениями)</w:t>
      </w:r>
    </w:p>
    <w:p w:rsidR="00E8512C" w:rsidRDefault="000F4A3F" w:rsidP="00E8512C">
      <w:r>
        <w:t>В</w:t>
      </w:r>
      <w:proofErr w:type="gramStart"/>
      <w:r>
        <w:t>:</w:t>
      </w:r>
      <w:r w:rsidR="00E8512C">
        <w:t>С</w:t>
      </w:r>
      <w:proofErr w:type="gramEnd"/>
      <w:r w:rsidR="00E8512C">
        <w:t xml:space="preserve"> детства мы любим играть и смеяться</w:t>
      </w:r>
    </w:p>
    <w:p w:rsidR="00E8512C" w:rsidRDefault="00E8512C" w:rsidP="00E8512C">
      <w:r>
        <w:t>С детства учимся добрыми быть!</w:t>
      </w:r>
    </w:p>
    <w:p w:rsidR="00E8512C" w:rsidRDefault="00E8512C" w:rsidP="00E8512C">
      <w:r>
        <w:t>Вот бы такими всегда оставаться,</w:t>
      </w:r>
    </w:p>
    <w:p w:rsidR="00E8512C" w:rsidRDefault="00E8512C" w:rsidP="00E8512C">
      <w:r>
        <w:t>Чтоб улыбаться и крепко дружить!</w:t>
      </w:r>
    </w:p>
    <w:p w:rsidR="00E8512C" w:rsidRDefault="000F4A3F" w:rsidP="00E8512C">
      <w:r>
        <w:t>Давайте праздник продолжать.</w:t>
      </w:r>
    </w:p>
    <w:p w:rsidR="000F4A3F" w:rsidRDefault="000F4A3F" w:rsidP="000F4A3F">
      <w:r>
        <w:t>Ребята, какие вы молодцы, мне очень понравилось, как вы танцевали и играли,</w:t>
      </w:r>
    </w:p>
    <w:p w:rsidR="000F4A3F" w:rsidRDefault="000F4A3F" w:rsidP="000F4A3F">
      <w:r>
        <w:t>как вы радуетесь солнышку и лету!</w:t>
      </w:r>
    </w:p>
    <w:p w:rsidR="000F4A3F" w:rsidRDefault="000F4A3F" w:rsidP="000F4A3F">
      <w:r>
        <w:t>А у меня для вас есть сюрприз.</w:t>
      </w:r>
    </w:p>
    <w:p w:rsidR="000F4A3F" w:rsidRDefault="000F4A3F" w:rsidP="000F4A3F">
      <w:r>
        <w:t>Дарит детям мыльные пузыри.</w:t>
      </w:r>
    </w:p>
    <w:p w:rsidR="000F4A3F" w:rsidRDefault="000F4A3F" w:rsidP="000F4A3F">
      <w:r>
        <w:t>В: Ну, что ребята праздник удался!</w:t>
      </w:r>
    </w:p>
    <w:p w:rsidR="000F4A3F" w:rsidRPr="004871B2" w:rsidRDefault="000F4A3F" w:rsidP="000F4A3F"/>
    <w:sectPr w:rsidR="000F4A3F" w:rsidRPr="0048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A2"/>
    <w:rsid w:val="000F4A3F"/>
    <w:rsid w:val="004871B2"/>
    <w:rsid w:val="004B7C4E"/>
    <w:rsid w:val="007F3B78"/>
    <w:rsid w:val="008741A2"/>
    <w:rsid w:val="00977665"/>
    <w:rsid w:val="00B43A35"/>
    <w:rsid w:val="00BC6654"/>
    <w:rsid w:val="00C47F4E"/>
    <w:rsid w:val="00C60F76"/>
    <w:rsid w:val="00E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2020-05-31T08:19:00Z</dcterms:created>
  <dcterms:modified xsi:type="dcterms:W3CDTF">2020-11-15T15:09:00Z</dcterms:modified>
</cp:coreProperties>
</file>