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18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1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1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18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1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A36E18" w:rsidRPr="00A36E18" w:rsidRDefault="00A36E18" w:rsidP="00A36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E18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A36E18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E18">
        <w:rPr>
          <w:rFonts w:ascii="Times New Roman" w:hAnsi="Times New Roman" w:cs="Times New Roman"/>
          <w:b/>
          <w:sz w:val="32"/>
          <w:szCs w:val="32"/>
        </w:rPr>
        <w:t>Викторина по математике «Герои сказок»</w:t>
      </w: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Pr="00A36E18" w:rsidRDefault="00A36E18" w:rsidP="00A36E1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A36E18" w:rsidSect="00A36E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36E18" w:rsidRDefault="00A36E18" w:rsidP="00CC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lastRenderedPageBreak/>
        <w:t>1.Какой формы колобок испекла бабушка?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круглый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квадратный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треугольный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прямоугольный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 xml:space="preserve">2. Волк охотился за поросятами, но </w:t>
      </w:r>
      <w:proofErr w:type="spellStart"/>
      <w:r w:rsidRPr="00CC7E75">
        <w:rPr>
          <w:rFonts w:ascii="Times New Roman" w:hAnsi="Times New Roman" w:cs="Times New Roman"/>
          <w:sz w:val="32"/>
          <w:szCs w:val="32"/>
        </w:rPr>
        <w:t>Ниф-Ниф</w:t>
      </w:r>
      <w:proofErr w:type="spellEnd"/>
      <w:r w:rsidRPr="00CC7E7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C7E75">
        <w:rPr>
          <w:rFonts w:ascii="Times New Roman" w:hAnsi="Times New Roman" w:cs="Times New Roman"/>
          <w:sz w:val="32"/>
          <w:szCs w:val="32"/>
        </w:rPr>
        <w:t>Наф-Наф</w:t>
      </w:r>
      <w:proofErr w:type="spellEnd"/>
      <w:r w:rsidRPr="00CC7E7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C7E75">
        <w:rPr>
          <w:rFonts w:ascii="Times New Roman" w:hAnsi="Times New Roman" w:cs="Times New Roman"/>
          <w:sz w:val="32"/>
          <w:szCs w:val="32"/>
        </w:rPr>
        <w:t>Нуф-Нуф</w:t>
      </w:r>
      <w:proofErr w:type="spellEnd"/>
      <w:r w:rsidRPr="00CC7E75">
        <w:rPr>
          <w:rFonts w:ascii="Times New Roman" w:hAnsi="Times New Roman" w:cs="Times New Roman"/>
          <w:sz w:val="32"/>
          <w:szCs w:val="32"/>
        </w:rPr>
        <w:t xml:space="preserve"> защищали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свои домики. Сколько домиков разрушил Волк?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три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два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один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все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3. Сколько козлят Волк оставил в домике, пока мама Коза ходила на базар?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одного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семерых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шестерых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пятерых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4. В какое время суток завтракали три медведя?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утром</w:t>
      </w: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lastRenderedPageBreak/>
        <w:t>б) вечером</w:t>
      </w: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днем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ночью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5. Первая и вторая половинки волшебного яблока…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красные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одинаковые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красивые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вкусные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 xml:space="preserve">6. Красная Шапочка шла к бабушке по длинной дороге, а Волк побежал </w:t>
      </w:r>
      <w:proofErr w:type="gramStart"/>
      <w:r w:rsidRPr="00CC7E75">
        <w:rPr>
          <w:rFonts w:ascii="Times New Roman" w:hAnsi="Times New Roman" w:cs="Times New Roman"/>
          <w:sz w:val="32"/>
          <w:szCs w:val="32"/>
        </w:rPr>
        <w:t>по..</w:t>
      </w:r>
      <w:proofErr w:type="gramEnd"/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короткой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лесной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широкой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сухой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7. Когда растаяла ледяная избушка Лисы?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весной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осенью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летом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зимой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lastRenderedPageBreak/>
        <w:t>8. Какой по счету на помощь Деду пришла тянуть репку Внучка?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третьей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пятой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второй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последней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9. Братья звали Мальчика-с-пальчик так, потому что он был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умным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маленьким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младшим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смешным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10. Сколько братьев было у Ивана-дурака?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а) три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б) два</w:t>
      </w:r>
    </w:p>
    <w:p w:rsidR="00CC7E75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в) один</w:t>
      </w:r>
    </w:p>
    <w:p w:rsidR="00A8496B" w:rsidRPr="00CC7E75" w:rsidRDefault="00CC7E75" w:rsidP="00CC7E75">
      <w:pPr>
        <w:rPr>
          <w:rFonts w:ascii="Times New Roman" w:hAnsi="Times New Roman" w:cs="Times New Roman"/>
          <w:sz w:val="32"/>
          <w:szCs w:val="32"/>
        </w:rPr>
      </w:pPr>
      <w:r w:rsidRPr="00CC7E75">
        <w:rPr>
          <w:rFonts w:ascii="Times New Roman" w:hAnsi="Times New Roman" w:cs="Times New Roman"/>
          <w:sz w:val="32"/>
          <w:szCs w:val="32"/>
        </w:rPr>
        <w:t>г) у него были сестры</w:t>
      </w:r>
    </w:p>
    <w:sectPr w:rsidR="00A8496B" w:rsidRPr="00CC7E75" w:rsidSect="00A36E1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5"/>
    <w:rsid w:val="00A36E18"/>
    <w:rsid w:val="00A8496B"/>
    <w:rsid w:val="00C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3F0D"/>
  <w15:chartTrackingRefBased/>
  <w15:docId w15:val="{420046B7-C8E5-4D09-B58C-3416CE3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2E7B-0227-43C3-BACC-051299DC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2020-12-08T17:05:00Z</dcterms:created>
  <dcterms:modified xsi:type="dcterms:W3CDTF">2020-12-08T17:05:00Z</dcterms:modified>
</cp:coreProperties>
</file>