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4A7" w:rsidRDefault="0074755A" w:rsidP="001534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534A7" w:rsidRPr="001534A7">
        <w:rPr>
          <w:rFonts w:ascii="Times New Roman" w:hAnsi="Times New Roman" w:cs="Times New Roman"/>
          <w:sz w:val="28"/>
          <w:szCs w:val="28"/>
        </w:rPr>
        <w:t>С 5 апреля по 9 апреля в нашем детском саду прошла неделя «Пожарная безопасность».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34A7" w:rsidRPr="001534A7">
        <w:rPr>
          <w:rFonts w:ascii="Times New Roman" w:hAnsi="Times New Roman" w:cs="Times New Roman"/>
          <w:sz w:val="28"/>
          <w:szCs w:val="28"/>
        </w:rPr>
        <w:t>Нашей целью было дать детям представление о  том, какой бывает огонь, какое значение он имеет в жизни людей. Рассказать о профессии пожарного</w:t>
      </w:r>
      <w:r w:rsidR="001534A7">
        <w:rPr>
          <w:rFonts w:ascii="Times New Roman" w:hAnsi="Times New Roman" w:cs="Times New Roman"/>
          <w:sz w:val="28"/>
          <w:szCs w:val="28"/>
        </w:rPr>
        <w:t>.</w:t>
      </w:r>
    </w:p>
    <w:p w:rsidR="001534A7" w:rsidRDefault="001534A7" w:rsidP="0074755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1534A7" w:rsidRDefault="002751F6" w:rsidP="001534A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3409950"/>
            <wp:effectExtent l="19050" t="0" r="0" b="0"/>
            <wp:docPr id="2" name="Рисунок 1" descr="C:\Users\Админ\AppData\Local\Microsoft\Windows\Temporary Internet Files\Content.Word\20210418_12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20210418_123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A7" w:rsidRDefault="000231AD" w:rsidP="00153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картинок по пожарной безопасности</w:t>
      </w:r>
    </w:p>
    <w:p w:rsidR="000B0826" w:rsidRDefault="000B0826" w:rsidP="00153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4A7" w:rsidRDefault="000B0826" w:rsidP="00153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«ТИЛ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БОМ, ТИЛИ-БОМ, ЗАГОРЕЛСЯ КОШКИН ДОМ»</w:t>
      </w:r>
    </w:p>
    <w:p w:rsidR="000B0826" w:rsidRDefault="000B0826" w:rsidP="00153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534A7" w:rsidRDefault="001534A7" w:rsidP="001534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562225"/>
            <wp:effectExtent l="19050" t="0" r="9525" b="0"/>
            <wp:docPr id="7" name="Рисунок 7" descr="D:\Фотоаппарат\ДОУ\Ромашка 1 мл гр. 2020г\апрель 2021г\20210409_06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ппарат\ДОУ\Ромашка 1 мл гр. 2020г\апрель 2021г\20210409_063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590800"/>
            <wp:effectExtent l="19050" t="0" r="0" b="0"/>
            <wp:docPr id="6" name="Рисунок 6" descr="D:\Фотоаппарат\ДОУ\Ромашка 1 мл гр. 2020г\апрель 2021г\20210409_06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ппарат\ДОУ\Ромашка 1 мл гр. 2020г\апрель 2021г\20210409_063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71" w:rsidRDefault="000231AD" w:rsidP="000231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сказки «Кошкин дом»</w:t>
      </w:r>
    </w:p>
    <w:p w:rsidR="00970E71" w:rsidRDefault="00970E71" w:rsidP="000B08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4755A" w:rsidRDefault="0074755A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74755A" w:rsidRDefault="0074755A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0B0826" w:rsidRPr="000B0826" w:rsidRDefault="000B0826" w:rsidP="000231A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B0826">
        <w:rPr>
          <w:rFonts w:ascii="Times New Roman" w:hAnsi="Times New Roman" w:cs="Times New Roman"/>
          <w:sz w:val="28"/>
          <w:szCs w:val="28"/>
        </w:rPr>
        <w:lastRenderedPageBreak/>
        <w:t>С12 апреля по 16 апреля прошла неделя «Космос».</w:t>
      </w:r>
    </w:p>
    <w:p w:rsidR="000231AD" w:rsidRDefault="000B0826" w:rsidP="000B0826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B0826">
        <w:rPr>
          <w:rFonts w:ascii="Times New Roman" w:hAnsi="Times New Roman" w:cs="Times New Roman"/>
          <w:sz w:val="28"/>
          <w:szCs w:val="28"/>
        </w:rPr>
        <w:t>Нашей цель</w:t>
      </w:r>
      <w:r>
        <w:rPr>
          <w:rFonts w:ascii="Times New Roman" w:hAnsi="Times New Roman" w:cs="Times New Roman"/>
          <w:sz w:val="28"/>
          <w:szCs w:val="28"/>
        </w:rPr>
        <w:t xml:space="preserve">ю было познакомить детей с </w:t>
      </w:r>
      <w:r w:rsidRPr="000B08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российским праздником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День космонавтики,  с планетами солнечной системы</w:t>
      </w:r>
      <w:r w:rsidR="00F0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(земля, луна), </w:t>
      </w:r>
      <w:r w:rsidR="007475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 w:rsidR="0074755A">
        <w:rPr>
          <w:rFonts w:ascii="Times New Roman" w:hAnsi="Times New Roman" w:cs="Times New Roman"/>
          <w:color w:val="000000"/>
          <w:sz w:val="28"/>
          <w:szCs w:val="28"/>
        </w:rPr>
        <w:t xml:space="preserve">солнцем, </w:t>
      </w:r>
      <w:r w:rsidR="00F0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космической техникой – ракетой, </w:t>
      </w:r>
    </w:p>
    <w:p w:rsidR="000B0826" w:rsidRDefault="000B0826" w:rsidP="000B08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первым космонавтом Ю.А.Гагариным.</w:t>
      </w:r>
      <w:r w:rsidR="00F05D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5DEB" w:rsidRDefault="000231AD" w:rsidP="000231A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5DEB" w:rsidRDefault="000231AD" w:rsidP="000231AD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Приёмная группы оформлена к тематической неделе «Космос»</w:t>
      </w:r>
    </w:p>
    <w:p w:rsidR="00F05DEB" w:rsidRDefault="00F05DEB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2457450"/>
            <wp:effectExtent l="19050" t="0" r="9525" b="0"/>
            <wp:docPr id="9" name="Рисунок 9" descr="D:\Фотоаппарат\ДОУ\Ромашка 1 мл гр. 2020г\апрель 2021г\IMG-2021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аппарат\ДОУ\Ромашка 1 мл гр. 2020г\апрель 2021г\IMG-20210413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150" cy="2424113"/>
            <wp:effectExtent l="19050" t="0" r="6350" b="0"/>
            <wp:docPr id="10" name="Рисунок 10" descr="D:\Фотоаппарат\ДОУ\Ромашка 1 мл гр. 2020г\апрель 2021г\IMG-202104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аппарат\ДОУ\Ромашка 1 мл гр. 2020г\апрель 2021г\IMG-2021041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1AD" w:rsidRDefault="000231AD" w:rsidP="000231AD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стенгазета «Вместе в космос полетим».</w:t>
      </w:r>
    </w:p>
    <w:p w:rsidR="00F05DEB" w:rsidRDefault="00F05DEB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EB" w:rsidRPr="0074755A" w:rsidRDefault="00970E71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755A"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«Звёздное небо»</w:t>
      </w:r>
    </w:p>
    <w:p w:rsidR="000231AD" w:rsidRPr="0074755A" w:rsidRDefault="000231AD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755A">
        <w:rPr>
          <w:rFonts w:ascii="Times New Roman" w:hAnsi="Times New Roman" w:cs="Times New Roman"/>
          <w:color w:val="000000"/>
          <w:sz w:val="28"/>
          <w:szCs w:val="28"/>
        </w:rPr>
        <w:t>Развивать у детей воображение, интерес к рисованию, творческих способностей. Способствовать формированию умения аккуратно пользоваться  красками, радоваться результатам труда</w:t>
      </w:r>
    </w:p>
    <w:p w:rsidR="00F05DEB" w:rsidRPr="0074755A" w:rsidRDefault="00F05DEB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7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19050" t="0" r="0" b="0"/>
            <wp:docPr id="11" name="Рисунок 11" descr="D:\Фотоаппарат\ДОУ\Ромашка 1 мл гр. 2020г\апрель 2021г\IMG-5ec6ba91f7aa228d2f271f44e5c1e6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аппарат\ДОУ\Ромашка 1 мл гр. 2020г\апрель 2021г\IMG-5ec6ba91f7aa228d2f271f44e5c1e63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5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7475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475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12" name="Рисунок 12" descr="D:\Фотоаппарат\ДОУ\Ромашка 1 мл гр. 2020г\апрель 2021г\20210414_18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аппарат\ДОУ\Ромашка 1 мл гр. 2020г\апрель 2021г\20210414_18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DEB" w:rsidRPr="0074755A" w:rsidRDefault="00F05DEB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DEB" w:rsidRPr="0074755A" w:rsidRDefault="00970E71" w:rsidP="0074755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755A">
        <w:rPr>
          <w:rFonts w:ascii="Times New Roman" w:hAnsi="Times New Roman" w:cs="Times New Roman"/>
          <w:noProof/>
          <w:sz w:val="28"/>
          <w:szCs w:val="28"/>
          <w:lang w:eastAsia="ru-RU"/>
        </w:rPr>
        <w:t>Лепка «Полёт на луну»</w:t>
      </w:r>
    </w:p>
    <w:p w:rsidR="0074755A" w:rsidRPr="0074755A" w:rsidRDefault="0074755A" w:rsidP="00747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7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у ребёнка любознательность, творческое воображение, фантазию. </w:t>
      </w:r>
    </w:p>
    <w:p w:rsidR="0074755A" w:rsidRPr="0074755A" w:rsidRDefault="0074755A" w:rsidP="007475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7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выполнении данной работы у ребенка развивается мелкая моторика</w:t>
      </w:r>
    </w:p>
    <w:p w:rsidR="000231AD" w:rsidRPr="0074755A" w:rsidRDefault="000231AD" w:rsidP="0074755A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8"/>
          <w:lang w:eastAsia="ru-RU"/>
        </w:rPr>
      </w:pPr>
    </w:p>
    <w:p w:rsidR="00F05DEB" w:rsidRDefault="00C5478E" w:rsidP="0074755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200275"/>
            <wp:effectExtent l="19050" t="0" r="0" b="0"/>
            <wp:docPr id="14" name="Рисунок 14" descr="D:\Фотоаппарат\ДОУ\Ромашка 1 мл гр. 2020г\апрель 2021г\20210415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аппарат\ДОУ\Ромашка 1 мл гр. 2020г\апрель 2021г\20210415_090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15" name="Рисунок 13" descr="D:\Фотоаппарат\ДОУ\Ромашка 1 мл гр. 2020г\апрель 2021г\20210415_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аппарат\ДОУ\Ромашка 1 мл гр. 2020г\апрель 2021г\20210415_095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78E" w:rsidRDefault="00C5478E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78E" w:rsidRDefault="00C5478E" w:rsidP="00F05DE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78E" w:rsidRPr="00F05DEB" w:rsidRDefault="00C5478E" w:rsidP="00F05D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5478E" w:rsidRPr="00F05DEB" w:rsidSect="0074755A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34A7"/>
    <w:rsid w:val="000231AD"/>
    <w:rsid w:val="000B0826"/>
    <w:rsid w:val="001534A7"/>
    <w:rsid w:val="002751F6"/>
    <w:rsid w:val="003B693A"/>
    <w:rsid w:val="003E3541"/>
    <w:rsid w:val="003F6780"/>
    <w:rsid w:val="0074755A"/>
    <w:rsid w:val="00970E71"/>
    <w:rsid w:val="00C5478E"/>
    <w:rsid w:val="00E51367"/>
    <w:rsid w:val="00F0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2021-04-17T09:25:00Z</dcterms:created>
  <dcterms:modified xsi:type="dcterms:W3CDTF">2021-04-18T04:46:00Z</dcterms:modified>
</cp:coreProperties>
</file>