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5A" w:rsidRPr="00C37B5A" w:rsidRDefault="00C37B5A" w:rsidP="00C37B5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C37B5A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Республика Бурятия</w:t>
      </w:r>
    </w:p>
    <w:p w:rsidR="00C37B5A" w:rsidRPr="00C37B5A" w:rsidRDefault="00C37B5A" w:rsidP="00C37B5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C37B5A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Pr="00C37B5A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Муйский</w:t>
      </w:r>
      <w:proofErr w:type="spellEnd"/>
      <w:r w:rsidRPr="00C37B5A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 район»</w:t>
      </w:r>
    </w:p>
    <w:p w:rsidR="00C37B5A" w:rsidRPr="00C37B5A" w:rsidRDefault="00C37B5A" w:rsidP="00C37B5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C37B5A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37B5A" w:rsidRPr="00C37B5A" w:rsidRDefault="00C37B5A" w:rsidP="00C37B5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C37B5A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Детский сад “Золотой ключик” общеразвивающего вида</w:t>
      </w:r>
    </w:p>
    <w:p w:rsidR="00C37B5A" w:rsidRPr="00C37B5A" w:rsidRDefault="00C37B5A" w:rsidP="00C37B5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C37B5A" w:rsidRPr="00C37B5A" w:rsidRDefault="00C37B5A" w:rsidP="00C37B5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proofErr w:type="spellStart"/>
      <w:r w:rsidRPr="00C37B5A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БуряадУлас</w:t>
      </w:r>
      <w:proofErr w:type="spellEnd"/>
    </w:p>
    <w:p w:rsidR="00C37B5A" w:rsidRPr="00C37B5A" w:rsidRDefault="00C37B5A" w:rsidP="00C37B5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C37B5A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«</w:t>
      </w:r>
      <w:proofErr w:type="spellStart"/>
      <w:r w:rsidRPr="00C37B5A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Муяынаймаг</w:t>
      </w:r>
      <w:proofErr w:type="spellEnd"/>
      <w:r w:rsidRPr="00C37B5A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» </w:t>
      </w:r>
      <w:proofErr w:type="spellStart"/>
      <w:r w:rsidRPr="00C37B5A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гэһэннютагайзасагайбайгууламжынзахиргаан</w:t>
      </w:r>
      <w:proofErr w:type="spellEnd"/>
    </w:p>
    <w:p w:rsidR="00C37B5A" w:rsidRPr="00C37B5A" w:rsidRDefault="00C37B5A" w:rsidP="00C37B5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C37B5A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Юрэнхыхүгжэлтынтүхэлэйһургуулиинурдахиболбосоролойнютагайзасагай</w:t>
      </w:r>
    </w:p>
    <w:p w:rsidR="00C37B5A" w:rsidRPr="00C37B5A" w:rsidRDefault="00C37B5A" w:rsidP="00C37B5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proofErr w:type="spellStart"/>
      <w:r w:rsidRPr="00C37B5A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бюджедэйэмхизургаан</w:t>
      </w:r>
      <w:proofErr w:type="spellEnd"/>
      <w:r w:rsidRPr="00C37B5A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 - </w:t>
      </w:r>
      <w:proofErr w:type="spellStart"/>
      <w:r w:rsidRPr="00C37B5A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хүүгэдэйсэсэрлиг</w:t>
      </w:r>
      <w:proofErr w:type="spellEnd"/>
      <w:r w:rsidRPr="00C37B5A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 «Золотой ключик»</w:t>
      </w:r>
    </w:p>
    <w:p w:rsidR="00C37B5A" w:rsidRPr="00C37B5A" w:rsidRDefault="00C37B5A" w:rsidP="00C37B5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C37B5A" w:rsidRPr="00C37B5A" w:rsidRDefault="00C37B5A" w:rsidP="00C37B5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C37B5A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                           </w:t>
      </w:r>
    </w:p>
    <w:p w:rsidR="00C37B5A" w:rsidRPr="00C37B5A" w:rsidRDefault="00C37B5A" w:rsidP="00C37B5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C37B5A" w:rsidRPr="00C37B5A" w:rsidRDefault="00C37B5A" w:rsidP="00C3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C37B5A" w:rsidRPr="00C37B5A" w:rsidRDefault="00C37B5A" w:rsidP="00C3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Старший воспитатель </w:t>
      </w:r>
    </w:p>
    <w:p w:rsidR="00C37B5A" w:rsidRPr="00C37B5A" w:rsidRDefault="00C37B5A" w:rsidP="00C37B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C37B5A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Н.В.Казанцева</w:t>
      </w:r>
      <w:proofErr w:type="spellEnd"/>
      <w:r w:rsidRPr="00C37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C37B5A" w:rsidRDefault="00C37B5A" w:rsidP="00C37B5A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7B5A" w:rsidRDefault="00C37B5A" w:rsidP="00C37B5A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7B5A" w:rsidRDefault="00C37B5A" w:rsidP="00C37B5A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7B5A" w:rsidRPr="00D6162B" w:rsidRDefault="00C37B5A" w:rsidP="00C37B5A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Технологическая карта развлечения по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здоровьесберегающим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технологиям с элементами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пилатеса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«Путешествие в страну Здоровья</w:t>
      </w:r>
      <w:r w:rsidRPr="00D6162B">
        <w:rPr>
          <w:rFonts w:ascii="Times New Roman" w:hAnsi="Times New Roman" w:cs="Times New Roman"/>
          <w:b/>
          <w:sz w:val="40"/>
          <w:szCs w:val="40"/>
        </w:rPr>
        <w:t>»</w:t>
      </w:r>
    </w:p>
    <w:p w:rsidR="00C37B5A" w:rsidRDefault="00C37B5A" w:rsidP="00C37B5A">
      <w:pPr>
        <w:shd w:val="clear" w:color="auto" w:fill="FFFFFF"/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37B5A" w:rsidRDefault="00C37B5A" w:rsidP="00C37B5A">
      <w:pPr>
        <w:shd w:val="clear" w:color="auto" w:fill="FFFFFF"/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37B5A" w:rsidRDefault="00C37B5A" w:rsidP="00C37B5A">
      <w:pPr>
        <w:shd w:val="clear" w:color="auto" w:fill="FFFFFF"/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37B5A" w:rsidRDefault="00C37B5A" w:rsidP="00C37B5A">
      <w:pPr>
        <w:shd w:val="clear" w:color="auto" w:fill="FFFFFF"/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37B5A" w:rsidRPr="00D6162B" w:rsidRDefault="00C37B5A" w:rsidP="00C37B5A">
      <w:pPr>
        <w:shd w:val="clear" w:color="auto" w:fill="FFFFFF"/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616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</w:p>
    <w:p w:rsidR="00C37B5A" w:rsidRPr="00D6162B" w:rsidRDefault="00C37B5A" w:rsidP="00C37B5A">
      <w:pPr>
        <w:shd w:val="clear" w:color="auto" w:fill="FFFFFF"/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616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Баранова Мария Александровна</w:t>
      </w:r>
    </w:p>
    <w:p w:rsidR="00C37B5A" w:rsidRPr="00D6162B" w:rsidRDefault="00C37B5A" w:rsidP="00C37B5A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616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Пгт. Таксимо</w:t>
      </w:r>
    </w:p>
    <w:p w:rsidR="00C37B5A" w:rsidRPr="00D6162B" w:rsidRDefault="00AD6549" w:rsidP="00C37B5A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2022</w:t>
      </w:r>
      <w:bookmarkStart w:id="0" w:name="_GoBack"/>
      <w:bookmarkEnd w:id="0"/>
      <w:r w:rsidR="00C37B5A" w:rsidRPr="00D616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год.</w:t>
      </w:r>
    </w:p>
    <w:p w:rsidR="00C37B5A" w:rsidRPr="00C37B5A" w:rsidRDefault="00C37B5A" w:rsidP="00C37B5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Технологическая карта </w:t>
      </w:r>
      <w:r w:rsidRPr="00C37B5A">
        <w:rPr>
          <w:rFonts w:ascii="Times New Roman" w:hAnsi="Times New Roman" w:cs="Times New Roman"/>
          <w:b/>
          <w:sz w:val="28"/>
          <w:szCs w:val="28"/>
        </w:rPr>
        <w:t xml:space="preserve">развлечения по </w:t>
      </w:r>
      <w:proofErr w:type="spellStart"/>
      <w:r w:rsidRPr="00C37B5A">
        <w:rPr>
          <w:rFonts w:ascii="Times New Roman" w:hAnsi="Times New Roman" w:cs="Times New Roman"/>
          <w:b/>
          <w:sz w:val="28"/>
          <w:szCs w:val="28"/>
        </w:rPr>
        <w:t>здоровьесберегающим</w:t>
      </w:r>
      <w:proofErr w:type="spellEnd"/>
      <w:r w:rsidRPr="00C37B5A">
        <w:rPr>
          <w:rFonts w:ascii="Times New Roman" w:hAnsi="Times New Roman" w:cs="Times New Roman"/>
          <w:b/>
          <w:sz w:val="28"/>
          <w:szCs w:val="28"/>
        </w:rPr>
        <w:t xml:space="preserve"> технологиям с элементами </w:t>
      </w:r>
      <w:proofErr w:type="spellStart"/>
      <w:r w:rsidRPr="00C37B5A">
        <w:rPr>
          <w:rFonts w:ascii="Times New Roman" w:hAnsi="Times New Roman" w:cs="Times New Roman"/>
          <w:b/>
          <w:sz w:val="28"/>
          <w:szCs w:val="28"/>
        </w:rPr>
        <w:t>пилатеса</w:t>
      </w:r>
      <w:proofErr w:type="spellEnd"/>
    </w:p>
    <w:p w:rsidR="00C37B5A" w:rsidRDefault="00C37B5A" w:rsidP="00C37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38E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в страну Здоровья</w:t>
      </w:r>
      <w:r w:rsidRPr="005A2811">
        <w:rPr>
          <w:rFonts w:ascii="Times New Roman" w:hAnsi="Times New Roman" w:cs="Times New Roman"/>
          <w:sz w:val="28"/>
          <w:szCs w:val="28"/>
        </w:rPr>
        <w:t>»</w:t>
      </w:r>
    </w:p>
    <w:p w:rsidR="00C37B5A" w:rsidRDefault="00C37B5A" w:rsidP="00C37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8EE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37B5A" w:rsidRDefault="00C37B5A" w:rsidP="00C37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8EE">
        <w:rPr>
          <w:rFonts w:ascii="Times New Roman" w:hAnsi="Times New Roman" w:cs="Times New Roman"/>
          <w:b/>
          <w:sz w:val="28"/>
          <w:szCs w:val="28"/>
        </w:rPr>
        <w:t>Форма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групповая</w:t>
      </w:r>
    </w:p>
    <w:p w:rsidR="00C37B5A" w:rsidRPr="00C37B5A" w:rsidRDefault="00C37B5A" w:rsidP="00C3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E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37B5A">
        <w:rPr>
          <w:rFonts w:ascii="Times New Roman" w:hAnsi="Times New Roman" w:cs="Times New Roman"/>
          <w:sz w:val="28"/>
          <w:szCs w:val="28"/>
        </w:rPr>
        <w:t>«Познавательное развитие» раздел «Ознакомление с предметным окружением» (выполнение массажа рук сосновой шишкой, предметом созданным природой, который человек может использовать в оздоровительных целях);</w:t>
      </w:r>
    </w:p>
    <w:p w:rsidR="00C37B5A" w:rsidRPr="00C37B5A" w:rsidRDefault="00C37B5A" w:rsidP="00C3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B5A">
        <w:rPr>
          <w:rFonts w:ascii="Times New Roman" w:hAnsi="Times New Roman" w:cs="Times New Roman"/>
          <w:sz w:val="28"/>
          <w:szCs w:val="28"/>
        </w:rPr>
        <w:t>«Социально-коммуникативное развитие» раздел «Социализация, развитие общения, нравственное воспитание» (оказание помощи персонажу «бельчонку»);</w:t>
      </w:r>
    </w:p>
    <w:p w:rsidR="00C37B5A" w:rsidRPr="00C37B5A" w:rsidRDefault="00C37B5A" w:rsidP="00C3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B5A">
        <w:rPr>
          <w:rFonts w:ascii="Times New Roman" w:hAnsi="Times New Roman" w:cs="Times New Roman"/>
          <w:sz w:val="28"/>
          <w:szCs w:val="28"/>
        </w:rPr>
        <w:t>«Речевое развитие»;</w:t>
      </w:r>
    </w:p>
    <w:p w:rsidR="00C37B5A" w:rsidRPr="00C37B5A" w:rsidRDefault="00C37B5A" w:rsidP="00C3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B5A">
        <w:rPr>
          <w:rFonts w:ascii="Times New Roman" w:hAnsi="Times New Roman" w:cs="Times New Roman"/>
          <w:sz w:val="28"/>
          <w:szCs w:val="28"/>
        </w:rPr>
        <w:t xml:space="preserve"> «Физическое развитие».</w:t>
      </w:r>
    </w:p>
    <w:p w:rsidR="00C37B5A" w:rsidRDefault="00C37B5A" w:rsidP="00C3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EE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вторая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 </w:t>
      </w:r>
    </w:p>
    <w:p w:rsidR="00C37B5A" w:rsidRPr="00BC7103" w:rsidRDefault="00C37B5A" w:rsidP="00C37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8EE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B5A">
        <w:rPr>
          <w:rFonts w:ascii="Times New Roman" w:hAnsi="Times New Roman" w:cs="Times New Roman"/>
          <w:sz w:val="28"/>
          <w:szCs w:val="28"/>
        </w:rPr>
        <w:t>Формировать знания детей о здоровом образе жизни, развивать умение ориентироваться в пространстве (двигаться за воспитателем в определенном направлении), развивать коммуникативные способности, способствовать развитию у детей внимания, памяти, мышления, познавательного интереса, любознательности, развивать речевую активность детей, воспитывать бережное отношение к своему здоровью.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7796"/>
      </w:tblGrid>
      <w:tr w:rsidR="00C37B5A" w:rsidTr="00EE21F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Default="00C37B5A" w:rsidP="00EE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цель (для детей)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Default="00C37B5A" w:rsidP="00EE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цель (для педагога)</w:t>
            </w:r>
          </w:p>
        </w:tc>
      </w:tr>
      <w:tr w:rsidR="00C37B5A" w:rsidRPr="004D31DE" w:rsidTr="00EE21F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C43543" w:rsidRDefault="00C43543" w:rsidP="00C435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</w:t>
            </w:r>
            <w:r w:rsidRPr="00C37B5A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здоровом образе жизни, </w:t>
            </w:r>
            <w:r w:rsidRPr="00C37B5A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своему здоровью.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336325" w:rsidRDefault="00C43543" w:rsidP="00C4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полученных знаний о здоровом образе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жизни, </w:t>
            </w:r>
            <w:r w:rsidR="00C37B5A" w:rsidRPr="00336325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</w:t>
            </w:r>
            <w:proofErr w:type="gramEnd"/>
            <w:r w:rsidR="00C37B5A" w:rsidRPr="00336325">
              <w:rPr>
                <w:rFonts w:ascii="Times New Roman" w:hAnsi="Times New Roman" w:cs="Times New Roman"/>
                <w:sz w:val="28"/>
                <w:szCs w:val="28"/>
              </w:rPr>
              <w:t xml:space="preserve"> игры-путешествия.</w:t>
            </w:r>
          </w:p>
        </w:tc>
      </w:tr>
    </w:tbl>
    <w:p w:rsidR="00C37B5A" w:rsidRPr="00336325" w:rsidRDefault="00C37B5A" w:rsidP="00C3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325">
        <w:rPr>
          <w:rFonts w:ascii="Times New Roman" w:hAnsi="Times New Roman" w:cs="Times New Roman"/>
          <w:sz w:val="28"/>
          <w:szCs w:val="28"/>
        </w:rPr>
        <w:t>Задачи занятия: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7796"/>
      </w:tblGrid>
      <w:tr w:rsidR="00C37B5A" w:rsidRPr="004D31DE" w:rsidTr="00EE21F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912D7B" w:rsidRDefault="00C37B5A" w:rsidP="00EE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D7B"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 (для детей)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912D7B" w:rsidRDefault="00C37B5A" w:rsidP="00EE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D7B">
              <w:rPr>
                <w:rFonts w:ascii="Times New Roman" w:hAnsi="Times New Roman" w:cs="Times New Roman"/>
                <w:sz w:val="28"/>
                <w:szCs w:val="28"/>
              </w:rPr>
              <w:t>Педагогические задачи (для педагога)</w:t>
            </w:r>
          </w:p>
        </w:tc>
      </w:tr>
      <w:tr w:rsidR="00C37B5A" w:rsidRPr="00585454" w:rsidTr="00EE21F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43" w:rsidRPr="00585454" w:rsidRDefault="00C37B5A" w:rsidP="00C43543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5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Обучающие: </w:t>
            </w:r>
          </w:p>
          <w:p w:rsidR="00C43543" w:rsidRPr="00585454" w:rsidRDefault="00C37B5A" w:rsidP="00C43543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454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-</w:t>
            </w:r>
            <w:r w:rsidR="00C43543" w:rsidRPr="00585454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</w:t>
            </w:r>
            <w:r w:rsidR="00C43543" w:rsidRPr="00585454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C43543" w:rsidRPr="0058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упражнения с речевым сопровождением, используя сосновую шишку, </w:t>
            </w:r>
            <w:proofErr w:type="gramStart"/>
            <w:r w:rsidR="00C43543" w:rsidRPr="0058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  <w:proofErr w:type="gramEnd"/>
            <w:r w:rsidR="00C43543" w:rsidRPr="0058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созданный природой, который ребенок может использовать в оздоровительных целях (самомассаж);</w:t>
            </w:r>
          </w:p>
          <w:p w:rsidR="00C43543" w:rsidRPr="00585454" w:rsidRDefault="00C43543" w:rsidP="00C43543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4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выполнять гимнастику, способствующую у</w:t>
            </w:r>
            <w:r w:rsidRPr="00585454">
              <w:rPr>
                <w:rFonts w:ascii="Times New Roman" w:hAnsi="Times New Roman" w:cs="Times New Roman"/>
                <w:sz w:val="28"/>
                <w:szCs w:val="28"/>
              </w:rPr>
              <w:t>креплению органов зрения – глаз</w:t>
            </w:r>
            <w:r w:rsidRPr="0058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7B5A" w:rsidRPr="00585454" w:rsidRDefault="00C43543" w:rsidP="00C43543">
            <w:pPr>
              <w:spacing w:after="0" w:line="240" w:lineRule="auto"/>
              <w:ind w:firstLine="23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54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 дышать носом, а не</w:t>
            </w:r>
            <w:r w:rsidRPr="00585454">
              <w:rPr>
                <w:rFonts w:ascii="Times New Roman" w:hAnsi="Times New Roman" w:cs="Times New Roman"/>
                <w:sz w:val="28"/>
                <w:szCs w:val="28"/>
              </w:rPr>
              <w:t xml:space="preserve"> ртом, дышать медленно и плавно</w:t>
            </w:r>
            <w:r w:rsidRPr="0058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43543" w:rsidRPr="00585454" w:rsidRDefault="00C37B5A" w:rsidP="00C4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5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Развивающие: </w:t>
            </w:r>
          </w:p>
          <w:p w:rsidR="00C43543" w:rsidRPr="00585454" w:rsidRDefault="00C37B5A" w:rsidP="00C4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5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43543" w:rsidRPr="0058545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ориентироваться в пространстве (двигаться за воспитателем в определенном направлении), развитие коммуникативных способностей, </w:t>
            </w:r>
          </w:p>
          <w:p w:rsidR="00C43543" w:rsidRPr="00585454" w:rsidRDefault="00C43543" w:rsidP="00C43543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54">
              <w:rPr>
                <w:rFonts w:ascii="Times New Roman" w:hAnsi="Times New Roman" w:cs="Times New Roman"/>
                <w:sz w:val="28"/>
                <w:szCs w:val="28"/>
              </w:rPr>
              <w:t>- развитие внимания, памяти, мышления, познавательного интереса, любознательности,</w:t>
            </w:r>
          </w:p>
          <w:p w:rsidR="00C37B5A" w:rsidRPr="00585454" w:rsidRDefault="00C43543" w:rsidP="00C43543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54">
              <w:rPr>
                <w:rFonts w:ascii="Times New Roman" w:hAnsi="Times New Roman" w:cs="Times New Roman"/>
                <w:sz w:val="28"/>
                <w:szCs w:val="28"/>
              </w:rPr>
              <w:t>-  развитие речевой активности,</w:t>
            </w:r>
          </w:p>
          <w:p w:rsidR="00C37B5A" w:rsidRPr="00585454" w:rsidRDefault="00C37B5A" w:rsidP="00EE21FC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5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Воспитательные: </w:t>
            </w:r>
          </w:p>
          <w:p w:rsidR="00585454" w:rsidRPr="00585454" w:rsidRDefault="00C37B5A" w:rsidP="00585454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5454" w:rsidRPr="00585454">
              <w:rPr>
                <w:rFonts w:ascii="Times New Roman" w:hAnsi="Times New Roman" w:cs="Times New Roman"/>
                <w:sz w:val="28"/>
                <w:szCs w:val="28"/>
              </w:rPr>
              <w:t>воспитывать заботливое отношение к персонажу, учить помогать ему, формировать такие качества, как сочувствие, отзывчивость, инициативность, самостоятельность;</w:t>
            </w:r>
          </w:p>
          <w:p w:rsidR="00C37B5A" w:rsidRPr="00585454" w:rsidRDefault="00585454" w:rsidP="00585454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54"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к своему здоровью.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585454" w:rsidRDefault="00C37B5A" w:rsidP="00EE2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5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Обучающие:</w:t>
            </w:r>
          </w:p>
          <w:p w:rsidR="00585454" w:rsidRDefault="00C37B5A" w:rsidP="00EE2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54">
              <w:rPr>
                <w:rFonts w:ascii="Times New Roman" w:hAnsi="Times New Roman" w:cs="Times New Roman"/>
                <w:sz w:val="28"/>
                <w:szCs w:val="28"/>
              </w:rPr>
              <w:t xml:space="preserve">-способствовать закреплению навыков </w:t>
            </w:r>
            <w:r w:rsidR="00585454">
              <w:rPr>
                <w:rFonts w:ascii="Times New Roman" w:hAnsi="Times New Roman" w:cs="Times New Roman"/>
                <w:sz w:val="28"/>
                <w:szCs w:val="28"/>
              </w:rPr>
              <w:t>самомассажа.</w:t>
            </w:r>
          </w:p>
          <w:p w:rsidR="00C37B5A" w:rsidRPr="00585454" w:rsidRDefault="00C37B5A" w:rsidP="00585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5454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выполнения гимнастики для глаз, дыхательной гимнастики, массажа лица;</w:t>
            </w:r>
          </w:p>
          <w:p w:rsidR="00C37B5A" w:rsidRPr="00585454" w:rsidRDefault="00C37B5A" w:rsidP="00EE2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5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Развивающие:</w:t>
            </w:r>
          </w:p>
          <w:p w:rsidR="00C37B5A" w:rsidRPr="00585454" w:rsidRDefault="00C37B5A" w:rsidP="00EE2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54">
              <w:rPr>
                <w:rFonts w:ascii="Times New Roman" w:hAnsi="Times New Roman" w:cs="Times New Roman"/>
                <w:sz w:val="28"/>
                <w:szCs w:val="28"/>
              </w:rPr>
              <w:t>- развивать зрительное восприятие;</w:t>
            </w:r>
          </w:p>
          <w:p w:rsidR="00C37B5A" w:rsidRPr="00585454" w:rsidRDefault="00C37B5A" w:rsidP="00EE2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54">
              <w:rPr>
                <w:rFonts w:ascii="Times New Roman" w:hAnsi="Times New Roman" w:cs="Times New Roman"/>
                <w:sz w:val="28"/>
                <w:szCs w:val="28"/>
              </w:rPr>
              <w:t>- способствовать формированию мыслительных операций.</w:t>
            </w:r>
          </w:p>
          <w:p w:rsidR="00C37B5A" w:rsidRPr="00585454" w:rsidRDefault="00C37B5A" w:rsidP="00EE2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5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Воспитательные:</w:t>
            </w:r>
          </w:p>
          <w:p w:rsidR="00C37B5A" w:rsidRPr="00585454" w:rsidRDefault="00C37B5A" w:rsidP="00585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5454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</w:t>
            </w:r>
            <w:r w:rsidR="00585454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своему здоровью.</w:t>
            </w:r>
          </w:p>
        </w:tc>
      </w:tr>
    </w:tbl>
    <w:p w:rsidR="00C37B5A" w:rsidRPr="00585454" w:rsidRDefault="00C37B5A" w:rsidP="00C37B5A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585454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5854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бельчонок, массаж ладошек</w:t>
      </w:r>
      <w:r w:rsidRPr="005854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37B5A" w:rsidRPr="00585454" w:rsidRDefault="00C37B5A" w:rsidP="00C37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5454">
        <w:rPr>
          <w:rFonts w:ascii="Times New Roman" w:hAnsi="Times New Roman" w:cs="Times New Roman"/>
          <w:b/>
          <w:sz w:val="28"/>
          <w:szCs w:val="28"/>
        </w:rPr>
        <w:t>Планируемые результаты занятия:</w:t>
      </w:r>
    </w:p>
    <w:p w:rsidR="00792DE2" w:rsidRPr="00792DE2" w:rsidRDefault="00792DE2" w:rsidP="00792DE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792DE2">
        <w:rPr>
          <w:sz w:val="28"/>
          <w:szCs w:val="28"/>
        </w:rPr>
        <w:t>выполнят комплекс упражнений, направленный на развитие и укрепление зоны руки, с использованием природ</w:t>
      </w:r>
      <w:r>
        <w:rPr>
          <w:sz w:val="28"/>
          <w:szCs w:val="28"/>
        </w:rPr>
        <w:t>ного (сосновая шишка) материала</w:t>
      </w:r>
      <w:r w:rsidRPr="00792DE2">
        <w:rPr>
          <w:sz w:val="28"/>
          <w:szCs w:val="28"/>
        </w:rPr>
        <w:t>;</w:t>
      </w:r>
    </w:p>
    <w:p w:rsidR="00792DE2" w:rsidRPr="00792DE2" w:rsidRDefault="00792DE2" w:rsidP="00792DE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выполнят гимнастику для глаз;</w:t>
      </w:r>
    </w:p>
    <w:p w:rsidR="00792DE2" w:rsidRPr="00792DE2" w:rsidRDefault="00792DE2" w:rsidP="00792DE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792DE2">
        <w:rPr>
          <w:sz w:val="28"/>
          <w:szCs w:val="28"/>
        </w:rPr>
        <w:t>при выполнении физических упражнений проявят интерес, инициативу и самостоятельность; активно будут участвовать в подвижной игре;</w:t>
      </w:r>
    </w:p>
    <w:p w:rsidR="00792DE2" w:rsidRPr="00792DE2" w:rsidRDefault="00792DE2" w:rsidP="00792DE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792DE2">
        <w:rPr>
          <w:sz w:val="28"/>
          <w:szCs w:val="28"/>
        </w:rPr>
        <w:t>будут высказывать предложения и делать простейшие выводы, излагать свои мысли понятно для окружающих;</w:t>
      </w:r>
    </w:p>
    <w:p w:rsidR="00792DE2" w:rsidRPr="00792DE2" w:rsidRDefault="00792DE2" w:rsidP="00792DE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792DE2">
        <w:rPr>
          <w:sz w:val="28"/>
          <w:szCs w:val="28"/>
        </w:rPr>
        <w:t xml:space="preserve">будут стремиться к общению с взрослыми и активно подражать им в движениях и действиях, во время выполнения упражнений будут дышать носом, а не ртом, медленно и плавно; выполнять упражнения на </w:t>
      </w:r>
      <w:proofErr w:type="spellStart"/>
      <w:r w:rsidRPr="00792DE2">
        <w:rPr>
          <w:sz w:val="28"/>
          <w:szCs w:val="28"/>
        </w:rPr>
        <w:t>поддувание</w:t>
      </w:r>
      <w:proofErr w:type="spellEnd"/>
      <w:r w:rsidRPr="00792DE2">
        <w:rPr>
          <w:sz w:val="28"/>
          <w:szCs w:val="28"/>
        </w:rPr>
        <w:t>;</w:t>
      </w:r>
    </w:p>
    <w:p w:rsidR="00792DE2" w:rsidRPr="00792DE2" w:rsidRDefault="00792DE2" w:rsidP="00792DE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792DE2">
        <w:rPr>
          <w:sz w:val="28"/>
          <w:szCs w:val="28"/>
        </w:rPr>
        <w:t xml:space="preserve">проявят </w:t>
      </w:r>
      <w:proofErr w:type="spellStart"/>
      <w:r w:rsidRPr="00792DE2">
        <w:rPr>
          <w:sz w:val="28"/>
          <w:szCs w:val="28"/>
        </w:rPr>
        <w:t>эмпатию</w:t>
      </w:r>
      <w:proofErr w:type="spellEnd"/>
      <w:r w:rsidRPr="00792DE2">
        <w:rPr>
          <w:sz w:val="28"/>
          <w:szCs w:val="28"/>
        </w:rPr>
        <w:t xml:space="preserve"> по отношению к персонажу, готовность прийти на помощь тем, кто нуждается;</w:t>
      </w:r>
    </w:p>
    <w:p w:rsidR="00C37B5A" w:rsidRPr="00585454" w:rsidRDefault="00C37B5A" w:rsidP="00C37B5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85454">
        <w:rPr>
          <w:b/>
          <w:sz w:val="28"/>
          <w:szCs w:val="28"/>
        </w:rPr>
        <w:t>Подготовительная  работа</w:t>
      </w:r>
      <w:proofErr w:type="gramEnd"/>
      <w:r w:rsidRPr="00585454">
        <w:rPr>
          <w:b/>
          <w:sz w:val="28"/>
          <w:szCs w:val="28"/>
        </w:rPr>
        <w:t xml:space="preserve">: </w:t>
      </w:r>
      <w:r w:rsidRPr="00585454">
        <w:rPr>
          <w:sz w:val="28"/>
          <w:szCs w:val="28"/>
        </w:rPr>
        <w:t> </w:t>
      </w:r>
      <w:r w:rsidR="00792DE2">
        <w:rPr>
          <w:rStyle w:val="c3"/>
          <w:color w:val="000000"/>
          <w:sz w:val="28"/>
          <w:szCs w:val="28"/>
        </w:rPr>
        <w:t>Знакомство со здоровым образом жизни</w:t>
      </w:r>
      <w:r w:rsidRPr="00585454">
        <w:rPr>
          <w:rStyle w:val="c3"/>
          <w:color w:val="000000"/>
          <w:sz w:val="28"/>
          <w:szCs w:val="28"/>
        </w:rPr>
        <w:t>.</w:t>
      </w:r>
      <w:r w:rsidR="00792DE2">
        <w:rPr>
          <w:rStyle w:val="c3"/>
          <w:color w:val="000000"/>
          <w:sz w:val="28"/>
          <w:szCs w:val="28"/>
        </w:rPr>
        <w:t xml:space="preserve"> Подвижные </w:t>
      </w:r>
      <w:proofErr w:type="gramStart"/>
      <w:r w:rsidR="00792DE2">
        <w:rPr>
          <w:rStyle w:val="c3"/>
          <w:color w:val="000000"/>
          <w:sz w:val="28"/>
          <w:szCs w:val="28"/>
        </w:rPr>
        <w:t>игры</w:t>
      </w:r>
      <w:r w:rsidRPr="00585454">
        <w:rPr>
          <w:rStyle w:val="c3"/>
          <w:color w:val="000000"/>
          <w:sz w:val="28"/>
          <w:szCs w:val="28"/>
        </w:rPr>
        <w:t>,  изготовлени</w:t>
      </w:r>
      <w:r w:rsidR="00792DE2">
        <w:rPr>
          <w:rStyle w:val="c3"/>
          <w:color w:val="000000"/>
          <w:sz w:val="28"/>
          <w:szCs w:val="28"/>
        </w:rPr>
        <w:t>е</w:t>
      </w:r>
      <w:proofErr w:type="gramEnd"/>
      <w:r w:rsidR="00792DE2">
        <w:rPr>
          <w:rStyle w:val="c3"/>
          <w:color w:val="000000"/>
          <w:sz w:val="28"/>
          <w:szCs w:val="28"/>
        </w:rPr>
        <w:t xml:space="preserve"> волшебного дерева, подготовка воздушных шариков</w:t>
      </w:r>
      <w:r w:rsidRPr="00585454">
        <w:rPr>
          <w:rStyle w:val="c3"/>
          <w:color w:val="000000"/>
          <w:sz w:val="28"/>
          <w:szCs w:val="28"/>
        </w:rPr>
        <w:t>.</w:t>
      </w:r>
    </w:p>
    <w:p w:rsidR="00C37B5A" w:rsidRPr="00585454" w:rsidRDefault="00C37B5A" w:rsidP="00C37B5A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585454">
        <w:rPr>
          <w:b/>
          <w:sz w:val="28"/>
          <w:szCs w:val="28"/>
        </w:rPr>
        <w:t>Материалы и оборудование:</w:t>
      </w:r>
    </w:p>
    <w:p w:rsidR="00C37B5A" w:rsidRPr="00585454" w:rsidRDefault="00C37B5A" w:rsidP="00C37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5454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C37B5A" w:rsidRPr="00585454" w:rsidRDefault="00C37B5A" w:rsidP="00C3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454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 w:rsidRPr="00585454">
        <w:rPr>
          <w:rFonts w:ascii="Times New Roman" w:hAnsi="Times New Roman" w:cs="Times New Roman"/>
          <w:sz w:val="28"/>
          <w:szCs w:val="28"/>
        </w:rPr>
        <w:t xml:space="preserve"> </w:t>
      </w:r>
      <w:r w:rsidR="00792DE2">
        <w:rPr>
          <w:rFonts w:ascii="Times New Roman" w:hAnsi="Times New Roman" w:cs="Times New Roman"/>
          <w:sz w:val="28"/>
          <w:szCs w:val="28"/>
        </w:rPr>
        <w:t>бельчонок, кукла-фея, макеты дерева и елочки</w:t>
      </w:r>
      <w:r w:rsidRPr="00585454">
        <w:rPr>
          <w:rFonts w:ascii="Times New Roman" w:hAnsi="Times New Roman" w:cs="Times New Roman"/>
          <w:sz w:val="28"/>
          <w:szCs w:val="28"/>
        </w:rPr>
        <w:t>.</w:t>
      </w:r>
    </w:p>
    <w:p w:rsidR="00C37B5A" w:rsidRPr="00585454" w:rsidRDefault="00C37B5A" w:rsidP="00C37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5454">
        <w:rPr>
          <w:rFonts w:ascii="Times New Roman" w:hAnsi="Times New Roman" w:cs="Times New Roman"/>
          <w:b/>
          <w:sz w:val="28"/>
          <w:szCs w:val="28"/>
        </w:rPr>
        <w:t>Раздаточный:</w:t>
      </w:r>
      <w:r w:rsidR="00792DE2">
        <w:rPr>
          <w:rFonts w:ascii="Times New Roman" w:eastAsia="Calibri" w:hAnsi="Times New Roman" w:cs="Times New Roman"/>
          <w:sz w:val="28"/>
          <w:szCs w:val="28"/>
        </w:rPr>
        <w:t xml:space="preserve"> шишки, шарики воздушные</w:t>
      </w:r>
      <w:r w:rsidRPr="005854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7B5A" w:rsidRPr="00585454" w:rsidRDefault="00C37B5A" w:rsidP="00C37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85454">
        <w:rPr>
          <w:rFonts w:ascii="Times New Roman" w:eastAsia="Calibri" w:hAnsi="Times New Roman" w:cs="Times New Roman"/>
          <w:b/>
          <w:sz w:val="28"/>
          <w:szCs w:val="28"/>
        </w:rPr>
        <w:t>Методические приемы:</w:t>
      </w:r>
    </w:p>
    <w:p w:rsidR="00121225" w:rsidRPr="00121225" w:rsidRDefault="00121225" w:rsidP="00121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1225">
        <w:rPr>
          <w:rFonts w:ascii="Times New Roman" w:eastAsia="Calibri" w:hAnsi="Times New Roman" w:cs="Times New Roman"/>
          <w:sz w:val="28"/>
          <w:szCs w:val="28"/>
          <w:u w:val="single"/>
        </w:rPr>
        <w:t>Словесные:</w:t>
      </w:r>
    </w:p>
    <w:p w:rsidR="00121225" w:rsidRPr="00121225" w:rsidRDefault="00121225" w:rsidP="00121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1225">
        <w:rPr>
          <w:rFonts w:ascii="Times New Roman" w:eastAsia="Calibri" w:hAnsi="Times New Roman" w:cs="Times New Roman"/>
          <w:sz w:val="28"/>
          <w:szCs w:val="28"/>
        </w:rPr>
        <w:t>словесная инструкция; пояснение, которое сопровож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дает конкретный показ движений; похвала; </w:t>
      </w:r>
      <w:r w:rsidRPr="00121225">
        <w:rPr>
          <w:rFonts w:ascii="Times New Roman" w:eastAsia="Calibri" w:hAnsi="Times New Roman" w:cs="Times New Roman"/>
          <w:sz w:val="28"/>
          <w:szCs w:val="28"/>
        </w:rPr>
        <w:t>напоминание;</w:t>
      </w:r>
    </w:p>
    <w:p w:rsidR="00121225" w:rsidRPr="00121225" w:rsidRDefault="00121225" w:rsidP="00121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1225">
        <w:rPr>
          <w:rFonts w:ascii="Times New Roman" w:eastAsia="Calibri" w:hAnsi="Times New Roman" w:cs="Times New Roman"/>
          <w:sz w:val="28"/>
          <w:szCs w:val="28"/>
          <w:u w:val="single"/>
        </w:rPr>
        <w:t>Наглядные:</w:t>
      </w:r>
    </w:p>
    <w:p w:rsidR="00121225" w:rsidRPr="00121225" w:rsidRDefault="00121225" w:rsidP="00121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1225">
        <w:rPr>
          <w:rFonts w:ascii="Times New Roman" w:eastAsia="Calibri" w:hAnsi="Times New Roman" w:cs="Times New Roman"/>
          <w:sz w:val="28"/>
          <w:szCs w:val="28"/>
        </w:rPr>
        <w:t>показ педагогом выполнения самомассажа ладони;</w:t>
      </w:r>
    </w:p>
    <w:p w:rsidR="00121225" w:rsidRPr="00121225" w:rsidRDefault="00121225" w:rsidP="00121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гимнастика для глаз</w:t>
      </w:r>
      <w:r w:rsidRPr="001212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1225" w:rsidRPr="00121225" w:rsidRDefault="00121225" w:rsidP="00121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1225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использование зрительных ориентиров при преодолении пространства;</w:t>
      </w:r>
    </w:p>
    <w:p w:rsidR="00121225" w:rsidRPr="00121225" w:rsidRDefault="00121225" w:rsidP="00121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1225">
        <w:rPr>
          <w:rFonts w:ascii="Times New Roman" w:eastAsia="Calibri" w:hAnsi="Times New Roman" w:cs="Times New Roman"/>
          <w:sz w:val="28"/>
          <w:szCs w:val="28"/>
        </w:rPr>
        <w:t>слуховая наглядность (звуковая регуляция движений) - музыка (песня), которая вызывает у детей эмоциональный подъем, определяет характер движения и регулирует его темп и ритм.</w:t>
      </w:r>
    </w:p>
    <w:p w:rsidR="00121225" w:rsidRPr="00121225" w:rsidRDefault="00121225" w:rsidP="00121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1225">
        <w:rPr>
          <w:rFonts w:ascii="Times New Roman" w:eastAsia="Calibri" w:hAnsi="Times New Roman" w:cs="Times New Roman"/>
          <w:sz w:val="28"/>
          <w:szCs w:val="28"/>
          <w:u w:val="single"/>
        </w:rPr>
        <w:t>Практические:</w:t>
      </w:r>
    </w:p>
    <w:p w:rsidR="00121225" w:rsidRPr="00121225" w:rsidRDefault="00121225" w:rsidP="00121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показ упражнений; </w:t>
      </w:r>
      <w:r w:rsidRPr="00121225">
        <w:rPr>
          <w:rFonts w:ascii="Times New Roman" w:eastAsia="Calibri" w:hAnsi="Times New Roman" w:cs="Times New Roman"/>
          <w:sz w:val="28"/>
          <w:szCs w:val="28"/>
        </w:rPr>
        <w:t>смена способов выполнения упражнений;</w:t>
      </w:r>
    </w:p>
    <w:p w:rsidR="00121225" w:rsidRPr="00121225" w:rsidRDefault="00121225" w:rsidP="00121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1225">
        <w:rPr>
          <w:rFonts w:ascii="Times New Roman" w:eastAsia="Calibri" w:hAnsi="Times New Roman" w:cs="Times New Roman"/>
          <w:sz w:val="28"/>
          <w:szCs w:val="28"/>
        </w:rPr>
        <w:t>использование в упражнениях предметов различной формы, объема (содействует развитию умения распределять движения в пространстве, сочетать их с движениями тела, требующими разносторонней координац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и тонких мышечных ощущений); </w:t>
      </w:r>
      <w:r w:rsidRPr="00121225">
        <w:rPr>
          <w:rFonts w:ascii="Times New Roman" w:eastAsia="Calibri" w:hAnsi="Times New Roman" w:cs="Times New Roman"/>
          <w:sz w:val="28"/>
          <w:szCs w:val="28"/>
        </w:rPr>
        <w:t>совместные действия взрослых и детей;</w:t>
      </w:r>
    </w:p>
    <w:p w:rsidR="00121225" w:rsidRPr="00121225" w:rsidRDefault="00121225" w:rsidP="00121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1225">
        <w:rPr>
          <w:rFonts w:ascii="Times New Roman" w:eastAsia="Calibri" w:hAnsi="Times New Roman" w:cs="Times New Roman"/>
          <w:sz w:val="28"/>
          <w:szCs w:val="28"/>
        </w:rPr>
        <w:t>самостоятельное выполнение движений под руководством воспитателя.</w:t>
      </w:r>
    </w:p>
    <w:p w:rsidR="00121225" w:rsidRPr="00121225" w:rsidRDefault="00121225" w:rsidP="00121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1225">
        <w:rPr>
          <w:rFonts w:ascii="Times New Roman" w:eastAsia="Calibri" w:hAnsi="Times New Roman" w:cs="Times New Roman"/>
          <w:sz w:val="28"/>
          <w:szCs w:val="28"/>
          <w:u w:val="single"/>
        </w:rPr>
        <w:t>Игровые:</w:t>
      </w:r>
    </w:p>
    <w:p w:rsidR="00121225" w:rsidRPr="00121225" w:rsidRDefault="00121225" w:rsidP="00121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1225">
        <w:rPr>
          <w:rFonts w:ascii="Times New Roman" w:eastAsia="Calibri" w:hAnsi="Times New Roman" w:cs="Times New Roman"/>
          <w:sz w:val="28"/>
          <w:szCs w:val="28"/>
        </w:rPr>
        <w:t>создание воображаемой ситуации;</w:t>
      </w:r>
    </w:p>
    <w:p w:rsidR="00121225" w:rsidRDefault="00121225" w:rsidP="00121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1225">
        <w:rPr>
          <w:rFonts w:ascii="Times New Roman" w:eastAsia="Calibri" w:hAnsi="Times New Roman" w:cs="Times New Roman"/>
          <w:sz w:val="28"/>
          <w:szCs w:val="28"/>
        </w:rPr>
        <w:t>организация п</w:t>
      </w:r>
      <w:r>
        <w:rPr>
          <w:rFonts w:ascii="Times New Roman" w:eastAsia="Calibri" w:hAnsi="Times New Roman" w:cs="Times New Roman"/>
          <w:sz w:val="28"/>
          <w:szCs w:val="28"/>
        </w:rPr>
        <w:t>одвижной игры «Кот и мыши</w:t>
      </w:r>
      <w:r w:rsidRPr="0012122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37B5A" w:rsidRPr="00585454" w:rsidRDefault="00C37B5A" w:rsidP="00C37B5A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  <w:sectPr w:rsidR="00C37B5A" w:rsidRPr="00585454" w:rsidSect="00D6162B">
          <w:pgSz w:w="16838" w:h="11906" w:orient="landscape"/>
          <w:pgMar w:top="284" w:right="1134" w:bottom="426" w:left="1134" w:header="709" w:footer="709" w:gutter="0"/>
          <w:cols w:space="720"/>
        </w:sectPr>
      </w:pPr>
      <w:r w:rsidRPr="00585454">
        <w:rPr>
          <w:rFonts w:ascii="Times New Roman" w:eastAsia="Calibri" w:hAnsi="Times New Roman" w:cs="Times New Roman"/>
          <w:sz w:val="28"/>
          <w:szCs w:val="28"/>
        </w:rPr>
        <w:t>Поощрение, рефлексия</w:t>
      </w:r>
      <w:r w:rsidRPr="00585454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674"/>
        <w:gridCol w:w="1560"/>
        <w:gridCol w:w="1559"/>
        <w:gridCol w:w="6238"/>
        <w:gridCol w:w="1843"/>
        <w:gridCol w:w="1701"/>
        <w:gridCol w:w="1984"/>
      </w:tblGrid>
      <w:tr w:rsidR="00C37B5A" w:rsidRPr="00585454" w:rsidTr="00EE21F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A" w:rsidRPr="00585454" w:rsidRDefault="00C37B5A" w:rsidP="00EE21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37B5A" w:rsidRPr="00585454" w:rsidRDefault="00C37B5A" w:rsidP="00EE21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37B5A" w:rsidRPr="00585454" w:rsidRDefault="00C37B5A" w:rsidP="00EE21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54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37B5A" w:rsidRPr="00585454" w:rsidRDefault="00C37B5A" w:rsidP="00EE21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54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A" w:rsidRPr="00585454" w:rsidRDefault="00C37B5A" w:rsidP="00EE21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54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Этапы, продолжительность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A" w:rsidRPr="00585454" w:rsidRDefault="00C37B5A" w:rsidP="00EE21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54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этапа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A" w:rsidRPr="00585454" w:rsidRDefault="00C37B5A" w:rsidP="00EE21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54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A" w:rsidRPr="00585454" w:rsidRDefault="00C37B5A" w:rsidP="00EE21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54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Предполагаемая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A" w:rsidRPr="00585454" w:rsidRDefault="00C37B5A" w:rsidP="00EE21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54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Методы, формы, приемы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A" w:rsidRPr="00585454" w:rsidRDefault="00C37B5A" w:rsidP="00EE21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54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C37B5A" w:rsidRPr="004D31DE" w:rsidTr="00EE21F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4D31DE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8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BC7103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71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Организационно-мотивационный</w:t>
            </w:r>
          </w:p>
          <w:p w:rsidR="00C37B5A" w:rsidRPr="00BC7103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71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BC7103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направленного внимания и формирование интереса у детей к теме занятия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A" w:rsidRPr="001A1CEB" w:rsidRDefault="00C37B5A" w:rsidP="00EE21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Воспитатель: </w:t>
            </w:r>
            <w:r w:rsidR="001A1CEB" w:rsidRPr="001A1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 посмотрите кто к нам прилетел в гости! Это Фея из страны Здоровья.</w:t>
            </w:r>
          </w:p>
          <w:p w:rsidR="001A1CEB" w:rsidRPr="001A1CEB" w:rsidRDefault="001A1CEB" w:rsidP="00EE21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1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proofErr w:type="gramEnd"/>
            <w:r w:rsidRPr="001A1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вы хотели бы побывать в стране здоровья?</w:t>
            </w:r>
          </w:p>
          <w:p w:rsidR="00C37B5A" w:rsidRPr="001A1CEB" w:rsidRDefault="00C37B5A" w:rsidP="00EE21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Дети: Да.</w:t>
            </w:r>
          </w:p>
          <w:p w:rsidR="00C37B5A" w:rsidRPr="001A1CEB" w:rsidRDefault="00C37B5A" w:rsidP="00EE21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Воспитатель: </w:t>
            </w:r>
            <w:r w:rsidR="001A1CEB" w:rsidRPr="001A1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Тогда отправимся в путешествие.</w:t>
            </w:r>
          </w:p>
          <w:p w:rsidR="00C37B5A" w:rsidRPr="001A1CEB" w:rsidRDefault="001A1CEB" w:rsidP="00EE21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Скажите мне, пожалуйста, а на чем можно отправиться в путешествие?</w:t>
            </w:r>
          </w:p>
          <w:p w:rsidR="00C37B5A" w:rsidRPr="001A1CEB" w:rsidRDefault="001A1CEB" w:rsidP="00EE21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C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Воспитатель:</w:t>
            </w:r>
            <w:r w:rsidRPr="001A1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Путешествовать можно не только пешком, но и на самолете, корабле, поезде. У нас с вами волшебное путешествие, поэтому мы отправимся на воздушных шариках. Но вначале их надо надуть.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внимательно слушают воспитателя, отвечают.</w:t>
            </w: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Дети: Да.</w:t>
            </w:r>
          </w:p>
          <w:p w:rsidR="001A1CEB" w:rsidRPr="004D31DE" w:rsidRDefault="001A1CEB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Дети: поезд, самолет, машина.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A" w:rsidRPr="00E01872" w:rsidRDefault="00C37B5A" w:rsidP="00EE21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1D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E01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Словесный:</w:t>
            </w:r>
          </w:p>
          <w:p w:rsidR="00C37B5A" w:rsidRPr="00E01872" w:rsidRDefault="00C37B5A" w:rsidP="00EE21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беседа;</w:t>
            </w:r>
          </w:p>
          <w:p w:rsidR="00C37B5A" w:rsidRPr="00E01872" w:rsidRDefault="00C37B5A" w:rsidP="00EE21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Игровой:</w:t>
            </w:r>
          </w:p>
          <w:p w:rsidR="00C37B5A" w:rsidRPr="00E01872" w:rsidRDefault="00C37B5A" w:rsidP="00EE21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создание игровой ситуации.</w:t>
            </w:r>
          </w:p>
          <w:p w:rsidR="00C37B5A" w:rsidRPr="004D31DE" w:rsidRDefault="00C37B5A" w:rsidP="00EE21FC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01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Эмоциональное стимулирование.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A" w:rsidRPr="00BC7103" w:rsidRDefault="00C37B5A" w:rsidP="00EE21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проявляют интерес,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смотивированы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предстоящую  совместную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деятельность.</w:t>
            </w:r>
          </w:p>
          <w:p w:rsidR="00C37B5A" w:rsidRPr="004D31DE" w:rsidRDefault="00C37B5A" w:rsidP="00EE21F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7B5A" w:rsidRPr="004D31DE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37B5A" w:rsidRPr="004D31DE" w:rsidTr="00EE21F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0C38EE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8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0C38EE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8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Основной </w:t>
            </w:r>
          </w:p>
        </w:tc>
      </w:tr>
      <w:tr w:rsidR="00C37B5A" w:rsidRPr="004D31DE" w:rsidTr="00EE21FC">
        <w:trPr>
          <w:trHeight w:val="9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4D31DE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8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0C38EE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8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 постановки проблемы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917E91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7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EB" w:rsidRPr="001A1CEB" w:rsidRDefault="001A1CEB" w:rsidP="001A1CE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1C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Дыхательная гимнастика </w:t>
            </w:r>
            <w:r w:rsidRPr="001A1CE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1A1C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Мой</w:t>
            </w:r>
            <w:r w:rsidRPr="001A1C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A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воздушный шарик»</w:t>
            </w:r>
          </w:p>
          <w:p w:rsidR="001A1CEB" w:rsidRPr="001A1CEB" w:rsidRDefault="001A1CEB" w:rsidP="001A1CE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Каждый день я шарик дую.</w:t>
            </w:r>
          </w:p>
          <w:p w:rsidR="001A1CEB" w:rsidRPr="001A1CEB" w:rsidRDefault="001A1CEB" w:rsidP="001A1CE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 дыханием колдую.</w:t>
            </w:r>
          </w:p>
          <w:p w:rsidR="001A1CEB" w:rsidRPr="001A1CEB" w:rsidRDefault="001A1CEB" w:rsidP="001A1CE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Шарик я надуть стремлюсь.</w:t>
            </w:r>
          </w:p>
          <w:p w:rsidR="001A1CEB" w:rsidRPr="001A1CEB" w:rsidRDefault="001A1CEB" w:rsidP="001A1CE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сильнее становлюсь.</w:t>
            </w:r>
          </w:p>
          <w:p w:rsidR="001A1CEB" w:rsidRPr="001A1CEB" w:rsidRDefault="001A1CEB" w:rsidP="001A1CE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 что же наш шарик готов к путешествию.</w:t>
            </w:r>
          </w:p>
          <w:p w:rsidR="001A1CEB" w:rsidRPr="001A1CEB" w:rsidRDefault="001A1CEB" w:rsidP="001A1CE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Беритесь скорей за веревочки, и мы отправляемся в путь, закройте глазки покружитесь и в Стране здоровья очутитесь.</w:t>
            </w:r>
          </w:p>
          <w:p w:rsidR="001A1CEB" w:rsidRDefault="001A1CEB" w:rsidP="001A1CE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Ну, вот мы и прилетели. </w:t>
            </w:r>
          </w:p>
          <w:p w:rsidR="001A1CEB" w:rsidRPr="001A1CEB" w:rsidRDefault="001A1CEB" w:rsidP="001A1CE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Посмотрите, ребята, какое необычное дерево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растет в стране Здоровья</w:t>
            </w:r>
            <w:r w:rsidRPr="001A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давайте отгадаем что на нем растет?</w:t>
            </w:r>
          </w:p>
          <w:p w:rsidR="00C37B5A" w:rsidRPr="00C501A0" w:rsidRDefault="00C37B5A" w:rsidP="00EE21FC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A" w:rsidRPr="000C38EE" w:rsidRDefault="001A1CEB" w:rsidP="00EE21FC">
            <w:pPr>
              <w:spacing w:line="240" w:lineRule="auto"/>
              <w:rPr>
                <w:rFonts w:ascii="Times New Roman" w:hAnsi="Times New Roman" w:cs="Times New Roman"/>
                <w:iCs/>
                <w:spacing w:val="1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pacing w:val="17"/>
                <w:sz w:val="24"/>
                <w:szCs w:val="24"/>
                <w:lang w:eastAsia="ru-RU"/>
              </w:rPr>
              <w:t>Дети активно выполняют дыхательную гимнастику</w:t>
            </w:r>
            <w:r w:rsidR="00C37B5A" w:rsidRPr="000C38EE">
              <w:rPr>
                <w:rFonts w:ascii="Times New Roman" w:hAnsi="Times New Roman" w:cs="Times New Roman"/>
                <w:iCs/>
                <w:spacing w:val="17"/>
                <w:sz w:val="24"/>
                <w:szCs w:val="24"/>
                <w:lang w:eastAsia="ru-RU"/>
              </w:rPr>
              <w:t>.</w:t>
            </w:r>
          </w:p>
          <w:p w:rsidR="00C37B5A" w:rsidRPr="00917E91" w:rsidRDefault="00C37B5A" w:rsidP="00EE21FC">
            <w:pPr>
              <w:spacing w:line="240" w:lineRule="auto"/>
              <w:rPr>
                <w:rFonts w:ascii="Times New Roman" w:hAnsi="Times New Roman" w:cs="Times New Roman"/>
                <w:iCs/>
                <w:spacing w:val="17"/>
                <w:sz w:val="24"/>
                <w:lang w:eastAsia="ru-RU"/>
              </w:rPr>
            </w:pPr>
          </w:p>
          <w:p w:rsidR="00C37B5A" w:rsidRPr="004D31DE" w:rsidRDefault="00C37B5A" w:rsidP="00EE21FC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01A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принимают предложение воспитателя отправиться в путешествие</w:t>
            </w:r>
            <w:r w:rsidR="001A1CE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на воздушных шариках.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Словесный:</w:t>
            </w: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беседа.</w:t>
            </w: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Наглядный:</w:t>
            </w:r>
          </w:p>
          <w:p w:rsidR="00C37B5A" w:rsidRDefault="001A1CEB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демонстрация дерева</w:t>
            </w:r>
            <w:r w:rsidR="00C3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Упражнение.</w:t>
            </w: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Pr="00917E91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1A1CEB" w:rsidRDefault="00C37B5A" w:rsidP="00EE21FC">
            <w:pPr>
              <w:tabs>
                <w:tab w:val="left" w:pos="187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научатся обдумывать и планировать свои действия, осуществлять решение в соответствии с заданными правилами, проверять результат своих действий, аргументировать свои высказывания;</w:t>
            </w:r>
          </w:p>
        </w:tc>
      </w:tr>
      <w:tr w:rsidR="00C37B5A" w:rsidRPr="004D31DE" w:rsidTr="00EE21FC">
        <w:trPr>
          <w:trHeight w:val="4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4D31DE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38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4D31DE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17E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 ознакомления с материалом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4D31DE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6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Усвоение (закрепление, расширение, обобщение, систематиза</w:t>
            </w:r>
            <w:r w:rsidRPr="00DA6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ция) определенного объема знаний и представлений по теме занятия.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4D03F8" w:rsidRDefault="001A1CEB" w:rsidP="00EE21F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Дети отгадывают загадки</w:t>
            </w:r>
            <w:r w:rsidR="00C37B5A" w:rsidRPr="004D03F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751991" w:rsidRPr="00751991" w:rsidRDefault="00C37B5A" w:rsidP="00751991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751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51991" w:rsidRPr="00751991">
              <w:rPr>
                <w:rFonts w:ascii="Times New Roman" w:hAnsi="Times New Roman" w:cs="Times New Roman"/>
                <w:lang w:eastAsia="ru-RU"/>
              </w:rPr>
              <w:t>Вы встречали такие деревья?</w:t>
            </w:r>
          </w:p>
          <w:p w:rsidR="00751991" w:rsidRPr="00751991" w:rsidRDefault="00751991" w:rsidP="007519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Такие необычные деревья растут только в Стране здоровья.</w:t>
            </w:r>
          </w:p>
          <w:p w:rsidR="00751991" w:rsidRPr="00751991" w:rsidRDefault="00751991" w:rsidP="007519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Чтобы быть здоровыми, мы должны ухаживать за своим телом, чистить зубы, умываться и расчесываться.</w:t>
            </w:r>
          </w:p>
          <w:p w:rsidR="00751991" w:rsidRPr="00751991" w:rsidRDefault="00751991" w:rsidP="007519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99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Воспитатель</w:t>
            </w:r>
            <w:r w:rsidRPr="007519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751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51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51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еще нужно делать каждый день, чтобы быть здоровыми </w:t>
            </w:r>
            <w:r w:rsidRPr="0075199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(зарядку)</w:t>
            </w:r>
            <w:r w:rsidRPr="00751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1991" w:rsidRPr="00751991" w:rsidRDefault="00751991" w:rsidP="007519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вы, ребята, умеете делать зарядку?</w:t>
            </w:r>
          </w:p>
          <w:p w:rsidR="00751991" w:rsidRPr="00751991" w:rsidRDefault="00751991" w:rsidP="007519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покажем.</w:t>
            </w:r>
          </w:p>
          <w:p w:rsidR="00751991" w:rsidRPr="00751991" w:rsidRDefault="00751991" w:rsidP="007519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 встали, улыбнулись</w:t>
            </w:r>
          </w:p>
          <w:p w:rsidR="00751991" w:rsidRPr="00751991" w:rsidRDefault="00751991" w:rsidP="007519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к солнцу потянулись.</w:t>
            </w:r>
          </w:p>
          <w:p w:rsidR="00751991" w:rsidRPr="00751991" w:rsidRDefault="00751991" w:rsidP="007519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Вправо, влево повернулись,</w:t>
            </w:r>
          </w:p>
          <w:p w:rsidR="00751991" w:rsidRPr="00751991" w:rsidRDefault="00751991" w:rsidP="007519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Сели, встали, сели, встали.</w:t>
            </w:r>
          </w:p>
          <w:p w:rsidR="00751991" w:rsidRPr="00751991" w:rsidRDefault="00751991" w:rsidP="007519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 месте побежали.</w:t>
            </w:r>
          </w:p>
          <w:p w:rsidR="00751991" w:rsidRPr="002D57D6" w:rsidRDefault="00751991" w:rsidP="00EE21F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99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Воспитатель</w:t>
            </w:r>
            <w:r w:rsidRPr="007519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751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Молодцы, ребята. Мы зарядились бодростью, и теперь сможем продолжать путешествие по Стране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91" w:rsidRPr="00751991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Дети </w:t>
            </w:r>
            <w:r w:rsidR="002D57D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отвечают на вопросы,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Словесный:</w:t>
            </w: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Беседа, объяснение. </w:t>
            </w: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Pr="00C501A0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C501A0" w:rsidRDefault="00C37B5A" w:rsidP="00751991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к активной деятельности, заинтересованность</w:t>
            </w:r>
          </w:p>
        </w:tc>
      </w:tr>
      <w:tr w:rsidR="00C37B5A" w:rsidRPr="004D31DE" w:rsidTr="00EE21FC">
        <w:trPr>
          <w:trHeight w:val="3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73225B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A" w:rsidRPr="0073225B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 практического решения проблемы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A" w:rsidRPr="0073225B" w:rsidRDefault="00C37B5A" w:rsidP="00EE21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действиями, способами решения проблемы.</w:t>
            </w:r>
          </w:p>
          <w:p w:rsidR="00C37B5A" w:rsidRPr="0073225B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Pr="0073225B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D6" w:rsidRPr="004D31DE" w:rsidRDefault="002D57D6" w:rsidP="002D57D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 Ребята, посмотрите, кто-то притаился под елочкой? Вы узнали, что это за зверек?</w:t>
            </w:r>
          </w:p>
          <w:p w:rsidR="002D57D6" w:rsidRDefault="002D57D6" w:rsidP="002D57D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Давайте поздороваемся с ним.</w:t>
            </w:r>
          </w:p>
          <w:p w:rsidR="002D57D6" w:rsidRDefault="002D57D6" w:rsidP="002D57D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 Бельчонок что случилось? Почему ты такой грустный?</w:t>
            </w:r>
          </w:p>
          <w:p w:rsidR="002D57D6" w:rsidRDefault="002D57D6" w:rsidP="002D57D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 бельчонок замерз.</w:t>
            </w:r>
          </w:p>
          <w:p w:rsidR="002D57D6" w:rsidRDefault="002D57D6" w:rsidP="002D57D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 Ребята, что же делать, как помочь бельчонку?</w:t>
            </w:r>
          </w:p>
          <w:p w:rsidR="002D57D6" w:rsidRDefault="002D57D6" w:rsidP="002D57D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 Надо что-то придумать. Посмотрите под елочкой лежат шишки. Как бы научить бельчонка греть лапки с помощью шишек.</w:t>
            </w:r>
          </w:p>
          <w:p w:rsidR="00C37B5A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199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Дети вместе с воспитателем выполняют самомассаж ладоней с использованием шишек.</w:t>
            </w:r>
          </w:p>
          <w:p w:rsid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Ну что согрелись ручки у ребят, а у бельчонка лапки? Дотроньтесь ладошками до щечек. Какие ладошки стали после полезного массажа?</w:t>
            </w:r>
          </w:p>
          <w:p w:rsid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 Значит, порядок. Чем крепче будут наши ручки, чем лучше будет разговаривать наш язычок.</w:t>
            </w:r>
          </w:p>
          <w:p w:rsid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 Бельчонок, а хочешь мы покажем тебе, что еще можно делать чтобы быть здоровыми?</w:t>
            </w:r>
          </w:p>
          <w:p w:rsid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Бельчонок: Да, хочу.</w:t>
            </w:r>
          </w:p>
          <w:p w:rsidR="002D57D6" w:rsidRP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Воспитатель.</w:t>
            </w:r>
            <w:r w:rsidRPr="002D5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Тогда садись с нами на ковер и запоминай.</w:t>
            </w:r>
          </w:p>
          <w:p w:rsidR="002D57D6" w:rsidRP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Массаж лица.  «</w:t>
            </w:r>
            <w:proofErr w:type="spellStart"/>
            <w:r w:rsidRPr="002D57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2D57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2D57D6" w:rsidRP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Чтобы горло не болело,</w:t>
            </w:r>
          </w:p>
          <w:p w:rsidR="002D57D6" w:rsidRP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его погладим смело.</w:t>
            </w:r>
          </w:p>
          <w:p w:rsidR="002D57D6" w:rsidRP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D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(Поглаживают ладонями шею мягкими движениями сверху вниз.)</w:t>
            </w:r>
          </w:p>
          <w:p w:rsidR="002D57D6" w:rsidRP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Чтоб не кашлять, не чихать,</w:t>
            </w:r>
          </w:p>
          <w:p w:rsidR="002D57D6" w:rsidRP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надо носик растирать</w:t>
            </w:r>
          </w:p>
          <w:p w:rsidR="002D57D6" w:rsidRP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D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(Указательным пальцем растирают крылья носа.)</w:t>
            </w:r>
          </w:p>
          <w:p w:rsidR="002D57D6" w:rsidRP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 мы тоже разотрем,</w:t>
            </w:r>
          </w:p>
          <w:p w:rsidR="002D57D6" w:rsidRP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ладошку держим козырьком.</w:t>
            </w:r>
          </w:p>
          <w:p w:rsidR="002D57D6" w:rsidRP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(Прикладывают ко лбу ладони и растирают его круговыми движениями в стороны вместе.)</w:t>
            </w:r>
          </w:p>
          <w:p w:rsidR="002D57D6" w:rsidRP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Вилку пальчиками сделай,</w:t>
            </w:r>
          </w:p>
          <w:p w:rsidR="002D57D6" w:rsidRP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Массируй ушки ты умело.</w:t>
            </w:r>
          </w:p>
          <w:p w:rsidR="002D57D6" w:rsidRP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(Раздвигают указательные и средние пальцы и растирают точки перед и за ушами.)</w:t>
            </w:r>
          </w:p>
          <w:p w:rsidR="002D57D6" w:rsidRP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Знаем, знаем да-да-да.</w:t>
            </w:r>
          </w:p>
          <w:p w:rsidR="002D57D6" w:rsidRP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 простуда не страшна.</w:t>
            </w:r>
          </w:p>
          <w:p w:rsidR="002D57D6" w:rsidRDefault="002D57D6" w:rsidP="002D57D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57D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(Потирают ладони друг о друга.)</w:t>
            </w:r>
          </w:p>
          <w:p w:rsidR="002D57D6" w:rsidRDefault="00BA6D54" w:rsidP="002D57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 Бельчонок, а что же ты опять грустишь?</w:t>
            </w:r>
          </w:p>
          <w:p w:rsid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Бельчонок: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вами так интересно, я хочу еще с вами поиграть.</w:t>
            </w:r>
          </w:p>
          <w:p w:rsid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 Ребята поиграем еще с бельчонком?</w:t>
            </w:r>
          </w:p>
          <w:p w:rsid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Подвижная игра «Кот и мыши»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 музыку.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Воспитатель: </w:t>
            </w: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Наше путешествие по Стране Здоровья закончилось, нам пора возвращаться в детский сад на нашем воздушном шаре. Ребята, а где наш воздушный шар.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для глаз.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Глазки смотрят высоко </w:t>
            </w:r>
            <w:r w:rsidRPr="00BA6D5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(посмотреть верх)</w:t>
            </w: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Глазки смотрят низко, </w:t>
            </w:r>
            <w:r w:rsidRPr="00BA6D5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(посмотреть вниз)</w:t>
            </w: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Глазки смотрят далеко, </w:t>
            </w:r>
            <w:r w:rsidRPr="00BA6D5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(посмотреть в окно)</w:t>
            </w: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Глазки смотрят близко, </w:t>
            </w:r>
            <w:r w:rsidRPr="00BA6D5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(посмотреть друг на друга)</w:t>
            </w: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Появляются шарики.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Воспитатель</w:t>
            </w:r>
            <w:r w:rsidRPr="00BA6D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Ребята, нам пора возвращаться в детский сад, беритесь за веревочки. Закрыли глазки, покружились, в детский сад мы возвратились.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D6" w:rsidRDefault="002D57D6" w:rsidP="002D57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Дети: белочка, белка, бельчонок.</w:t>
            </w:r>
          </w:p>
          <w:p w:rsidR="002D57D6" w:rsidRDefault="002D57D6" w:rsidP="002D57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Дети: здравствуй бельчонок.</w:t>
            </w:r>
          </w:p>
          <w:p w:rsidR="002D57D6" w:rsidRDefault="002D57D6" w:rsidP="002D57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D57D6" w:rsidRDefault="002D57D6" w:rsidP="002D57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37B5A" w:rsidRDefault="002D57D6" w:rsidP="002D57D6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Дети: поиграть с ним, чтобы он согрелся.</w:t>
            </w:r>
          </w:p>
          <w:p w:rsidR="00C37B5A" w:rsidRDefault="00C37B5A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7B5A" w:rsidRPr="002D57D6" w:rsidRDefault="002D57D6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Дети: теплые, сильные.</w:t>
            </w:r>
          </w:p>
          <w:p w:rsidR="00C37B5A" w:rsidRPr="002D57D6" w:rsidRDefault="00C37B5A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7B5A" w:rsidRDefault="002D57D6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самомассаж лица.</w:t>
            </w:r>
          </w:p>
          <w:p w:rsidR="00BA6D54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6D54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6D54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6D54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6D54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6D54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6D54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6D54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6D54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6D54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6D54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6D54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6D54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6D54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6D54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6D54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6D54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6D54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6D54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6D54" w:rsidRPr="004D31DE" w:rsidRDefault="00BA6D54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Дети: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A" w:rsidRDefault="00C37B5A" w:rsidP="002D57D6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1D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D57D6" w:rsidRDefault="002D57D6" w:rsidP="002D57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выполняют задания.</w:t>
            </w:r>
          </w:p>
          <w:p w:rsidR="002D57D6" w:rsidRDefault="002D57D6" w:rsidP="002D57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7D6" w:rsidRDefault="002D57D6" w:rsidP="002D57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7D6" w:rsidRDefault="002D57D6" w:rsidP="002D57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C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Практический:</w:t>
            </w:r>
          </w:p>
          <w:p w:rsidR="002D57D6" w:rsidRPr="004D31DE" w:rsidRDefault="002D57D6" w:rsidP="002D57D6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4C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физических упражнений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A" w:rsidRDefault="00C37B5A" w:rsidP="00EE21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7B5A" w:rsidRPr="000D4C26" w:rsidRDefault="00C37B5A" w:rsidP="002D57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умеют правильно</w:t>
            </w:r>
            <w:r w:rsidR="002D5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выполнять самомассаж ладоней при помощи шишек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37B5A" w:rsidRPr="004D31DE" w:rsidTr="00EE21FC">
        <w:trPr>
          <w:trHeight w:val="34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A" w:rsidRPr="0073225B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A" w:rsidRPr="0073225B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Заключительный (рефлексия)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A" w:rsidRPr="0073225B" w:rsidRDefault="00C37B5A" w:rsidP="00EE21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деятельности, обобщение полученного опыта, формирование элементарных навыков самооценки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A" w:rsidRDefault="00C37B5A" w:rsidP="00EE21F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C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Воспитатель подводит совместно с детьми итоги занятия.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вот, мы и побывали в Стране Здоровья. Что же вы запомнили?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нужно делать, для того чтобы быть здоровым.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(Ответы детей.)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Чаще улыбаться.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Чистить зубы по утрам и вечерам.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Делать зарядку.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Гулять на свежем воздухе.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что вам понравилось больше всего?</w:t>
            </w:r>
          </w:p>
          <w:p w:rsidR="00BA6D54" w:rsidRPr="000D4C26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 занятия. Что делали? Какое задание было сложным, какое не вызвало затруднений? Что понравилось больше всего?</w:t>
            </w:r>
          </w:p>
          <w:p w:rsid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C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Воспитатель выслушивает ответы детей.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Воспитатель:</w:t>
            </w: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Давайте дадим маленькие советы нашим гостям.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твердо должен </w:t>
            </w:r>
            <w:r w:rsidRPr="00BA6D5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знать</w:t>
            </w: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 надо сохранять.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Нужно правильно питаться,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Нужно спортом заниматься,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Руки мыть перед едой</w:t>
            </w:r>
          </w:p>
          <w:p w:rsidR="00BA6D54" w:rsidRPr="00BA6D54" w:rsidRDefault="00BA6D54" w:rsidP="00BA6D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всегда дружить с водой.</w:t>
            </w:r>
          </w:p>
          <w:p w:rsidR="00C37B5A" w:rsidRPr="00BA6D54" w:rsidRDefault="00BA6D54" w:rsidP="00EE21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 Будьте здоровы!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A" w:rsidRDefault="00C37B5A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477F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ети слушают воспитателя.</w:t>
            </w:r>
          </w:p>
          <w:p w:rsidR="00C37B5A" w:rsidRDefault="00C37B5A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отвечают на вопр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осы, проводят рефлексию занятия.</w:t>
            </w:r>
          </w:p>
          <w:p w:rsidR="00C37B5A" w:rsidRDefault="00C37B5A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7B5A" w:rsidRDefault="00C37B5A" w:rsidP="00EE21FC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Словесные:</w:t>
            </w:r>
          </w:p>
          <w:p w:rsidR="00C37B5A" w:rsidRDefault="00C37B5A" w:rsidP="00EE21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Беседа, вопросы, ситуативный разговор.</w:t>
            </w:r>
          </w:p>
          <w:p w:rsidR="00C37B5A" w:rsidRPr="004D31DE" w:rsidRDefault="00C37B5A" w:rsidP="00EE21FC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организации рефлексии.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A" w:rsidRPr="00F87A86" w:rsidRDefault="00C37B5A" w:rsidP="00EE21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демонстрируют умение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процесс и результат совместной деятельности, формулируют вывод.</w:t>
            </w:r>
          </w:p>
        </w:tc>
      </w:tr>
    </w:tbl>
    <w:p w:rsidR="00C37B5A" w:rsidRDefault="00C37B5A" w:rsidP="00C37B5A"/>
    <w:p w:rsidR="00C37B5A" w:rsidRPr="0060545B" w:rsidRDefault="00C37B5A" w:rsidP="00C37B5A">
      <w:pPr>
        <w:rPr>
          <w:rFonts w:ascii="Times New Roman" w:hAnsi="Times New Roman" w:cs="Times New Roman"/>
        </w:rPr>
      </w:pPr>
      <w:r w:rsidRPr="0060545B">
        <w:rPr>
          <w:rFonts w:ascii="Times New Roman" w:hAnsi="Times New Roman" w:cs="Times New Roman"/>
        </w:rPr>
        <w:t xml:space="preserve">Воспитатель   МБДОУ Д/С «Золотой </w:t>
      </w:r>
      <w:proofErr w:type="gramStart"/>
      <w:r w:rsidRPr="0060545B">
        <w:rPr>
          <w:rFonts w:ascii="Times New Roman" w:hAnsi="Times New Roman" w:cs="Times New Roman"/>
        </w:rPr>
        <w:t xml:space="preserve">ключик»   </w:t>
      </w:r>
      <w:proofErr w:type="gramEnd"/>
      <w:r w:rsidRPr="0060545B">
        <w:rPr>
          <w:rFonts w:ascii="Times New Roman" w:hAnsi="Times New Roman" w:cs="Times New Roman"/>
        </w:rPr>
        <w:t xml:space="preserve">                    </w:t>
      </w:r>
      <w:proofErr w:type="spellStart"/>
      <w:r w:rsidRPr="0060545B">
        <w:rPr>
          <w:rFonts w:ascii="Times New Roman" w:hAnsi="Times New Roman" w:cs="Times New Roman"/>
        </w:rPr>
        <w:t>М.А.Баранова</w:t>
      </w:r>
      <w:proofErr w:type="spellEnd"/>
    </w:p>
    <w:p w:rsidR="00C37B5A" w:rsidRDefault="00C37B5A" w:rsidP="00C37B5A"/>
    <w:p w:rsidR="005A1BA3" w:rsidRDefault="005A1BA3"/>
    <w:sectPr w:rsidR="005A1BA3" w:rsidSect="00D01BAC">
      <w:pgSz w:w="16838" w:h="11906" w:orient="landscape"/>
      <w:pgMar w:top="567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5121A"/>
    <w:multiLevelType w:val="hybridMultilevel"/>
    <w:tmpl w:val="0712A3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C351C6F"/>
    <w:multiLevelType w:val="hybridMultilevel"/>
    <w:tmpl w:val="657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CE"/>
    <w:rsid w:val="00121225"/>
    <w:rsid w:val="001A1CEB"/>
    <w:rsid w:val="002D57D6"/>
    <w:rsid w:val="00585454"/>
    <w:rsid w:val="005A1BA3"/>
    <w:rsid w:val="00751991"/>
    <w:rsid w:val="00792DE2"/>
    <w:rsid w:val="00A704CE"/>
    <w:rsid w:val="00AD6549"/>
    <w:rsid w:val="00BA6D54"/>
    <w:rsid w:val="00C37B5A"/>
    <w:rsid w:val="00C4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45B78-FFF3-4BA9-B46F-2CE3EF3B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4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B5A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39"/>
    <w:rsid w:val="00C37B5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C37B5A"/>
  </w:style>
  <w:style w:type="paragraph" w:customStyle="1" w:styleId="c0">
    <w:name w:val="c0"/>
    <w:basedOn w:val="a"/>
    <w:rsid w:val="00C3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3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NRG</dc:creator>
  <cp:keywords/>
  <dc:description/>
  <cp:lastModifiedBy>NRG</cp:lastModifiedBy>
  <cp:revision>6</cp:revision>
  <cp:lastPrinted>2022-01-25T02:43:00Z</cp:lastPrinted>
  <dcterms:created xsi:type="dcterms:W3CDTF">2022-01-25T01:21:00Z</dcterms:created>
  <dcterms:modified xsi:type="dcterms:W3CDTF">2022-01-25T02:43:00Z</dcterms:modified>
</cp:coreProperties>
</file>