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22" w:rsidRDefault="00314B22" w:rsidP="00314B2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14B22" w:rsidRPr="00314B22" w:rsidRDefault="00314B22" w:rsidP="008807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4B22">
        <w:rPr>
          <w:rFonts w:ascii="Times New Roman" w:eastAsia="Calibri" w:hAnsi="Times New Roman" w:cs="Times New Roman"/>
          <w:b/>
          <w:sz w:val="28"/>
          <w:szCs w:val="28"/>
        </w:rPr>
        <w:t>Технологическая карта</w:t>
      </w:r>
    </w:p>
    <w:p w:rsidR="00314B22" w:rsidRPr="00314B22" w:rsidRDefault="00314B22" w:rsidP="00880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4B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сюжетно – ролевой игры</w:t>
      </w:r>
    </w:p>
    <w:p w:rsidR="00314B22" w:rsidRPr="00314B22" w:rsidRDefault="00314B22" w:rsidP="00880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807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«Магазин</w:t>
      </w:r>
      <w:r w:rsidRPr="00314B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 для детей 3–4 лет</w:t>
      </w:r>
    </w:p>
    <w:p w:rsidR="00314B22" w:rsidRPr="00314B22" w:rsidRDefault="00314B22" w:rsidP="00314B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4B22" w:rsidRPr="00314B22" w:rsidRDefault="00314B22" w:rsidP="00314B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B22">
        <w:rPr>
          <w:rFonts w:ascii="Times New Roman" w:eastAsia="Calibri" w:hAnsi="Times New Roman" w:cs="Times New Roman"/>
          <w:b/>
          <w:sz w:val="28"/>
          <w:szCs w:val="28"/>
        </w:rPr>
        <w:t>ФИО</w:t>
      </w:r>
      <w:r w:rsidR="00A67128" w:rsidRPr="00880745">
        <w:rPr>
          <w:rFonts w:ascii="Times New Roman" w:eastAsia="Calibri" w:hAnsi="Times New Roman" w:cs="Times New Roman"/>
          <w:b/>
          <w:sz w:val="28"/>
          <w:szCs w:val="28"/>
        </w:rPr>
        <w:t xml:space="preserve"> воспитателя</w:t>
      </w:r>
      <w:r w:rsidR="00167B6C" w:rsidRPr="0088074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5649B6">
        <w:rPr>
          <w:rFonts w:ascii="Times New Roman" w:eastAsia="Calibri" w:hAnsi="Times New Roman" w:cs="Times New Roman"/>
          <w:sz w:val="28"/>
          <w:szCs w:val="28"/>
        </w:rPr>
        <w:t>ТАРАНОВА ТАТЬЯНА АНАТОЛЬЕВНА</w:t>
      </w:r>
    </w:p>
    <w:p w:rsidR="00314B22" w:rsidRPr="00314B22" w:rsidRDefault="00314B22" w:rsidP="00314B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B22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область:</w:t>
      </w:r>
      <w:r w:rsidRPr="00314B22">
        <w:rPr>
          <w:rFonts w:ascii="Times New Roman" w:eastAsia="Calibri" w:hAnsi="Times New Roman" w:cs="Times New Roman"/>
          <w:sz w:val="28"/>
          <w:szCs w:val="28"/>
        </w:rPr>
        <w:t xml:space="preserve"> «Социально-коммуникативное развитие»,</w:t>
      </w:r>
      <w:r w:rsidRPr="00880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4B22">
        <w:rPr>
          <w:rFonts w:ascii="Times New Roman" w:eastAsia="Calibri" w:hAnsi="Times New Roman" w:cs="Times New Roman"/>
          <w:sz w:val="28"/>
          <w:szCs w:val="28"/>
        </w:rPr>
        <w:t>«Речевое развитие»</w:t>
      </w:r>
      <w:r w:rsidR="00A67128" w:rsidRPr="00880745">
        <w:rPr>
          <w:rFonts w:ascii="Times New Roman" w:eastAsia="Calibri" w:hAnsi="Times New Roman" w:cs="Times New Roman"/>
          <w:sz w:val="28"/>
          <w:szCs w:val="28"/>
        </w:rPr>
        <w:t>, «Познавательное развитие»</w:t>
      </w:r>
    </w:p>
    <w:p w:rsidR="00314B22" w:rsidRPr="00314B22" w:rsidRDefault="00314B22" w:rsidP="00314B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314B22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314B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занятия: </w:t>
      </w:r>
      <w:r w:rsidRPr="00314B22">
        <w:rPr>
          <w:rFonts w:ascii="Times New Roman" w:hAnsi="Times New Roman" w:cs="Times New Roman"/>
          <w:bCs/>
          <w:color w:val="000000"/>
          <w:sz w:val="28"/>
          <w:szCs w:val="28"/>
        </w:rPr>
        <w:t>сюжетно – ролевая игра «</w:t>
      </w:r>
      <w:r w:rsidRPr="008807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Магазин </w:t>
      </w:r>
      <w:r w:rsidRPr="00314B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</w:p>
    <w:p w:rsidR="00314B22" w:rsidRPr="00314B22" w:rsidRDefault="00314B22" w:rsidP="00314B22">
      <w:pPr>
        <w:widowControl w:val="0"/>
        <w:spacing w:after="207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314B22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Возрастная группа</w:t>
      </w:r>
      <w:r w:rsidRPr="00314B22">
        <w:rPr>
          <w:rFonts w:ascii="Times New Roman" w:eastAsia="Times New Roman" w:hAnsi="Times New Roman" w:cs="Times New Roman"/>
          <w:bCs/>
          <w:sz w:val="28"/>
          <w:szCs w:val="28"/>
        </w:rPr>
        <w:t>: вторая младшая группа</w:t>
      </w:r>
    </w:p>
    <w:p w:rsidR="00FE75FE" w:rsidRDefault="00314B22" w:rsidP="00314B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4B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Цель занятия</w:t>
      </w:r>
      <w:r w:rsidRPr="00314B2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FE75FE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представлений детей о магазине и профессии продавца через сюжетно </w:t>
      </w:r>
      <w:r w:rsidR="00FD00E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E75FE">
        <w:rPr>
          <w:rFonts w:ascii="Times New Roman" w:hAnsi="Times New Roman" w:cs="Times New Roman"/>
          <w:color w:val="000000"/>
          <w:sz w:val="28"/>
          <w:szCs w:val="28"/>
        </w:rPr>
        <w:t>ролевую игру</w:t>
      </w:r>
    </w:p>
    <w:p w:rsidR="00FE75FE" w:rsidRDefault="00FE75FE" w:rsidP="00314B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4B22" w:rsidRPr="00314B22" w:rsidRDefault="00314B22" w:rsidP="00314B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B22">
        <w:rPr>
          <w:rFonts w:ascii="Times New Roman" w:eastAsia="Calibri" w:hAnsi="Times New Roman" w:cs="Times New Roman"/>
          <w:b/>
          <w:sz w:val="28"/>
          <w:szCs w:val="28"/>
        </w:rPr>
        <w:t>Детская цель:</w:t>
      </w:r>
      <w:r w:rsidRPr="00314B22">
        <w:rPr>
          <w:rFonts w:ascii="Times New Roman" w:eastAsia="Calibri" w:hAnsi="Times New Roman" w:cs="Times New Roman"/>
          <w:sz w:val="28"/>
          <w:szCs w:val="28"/>
        </w:rPr>
        <w:t xml:space="preserve"> поиграть в сюжетно-ролевую игру </w:t>
      </w:r>
      <w:r w:rsidRPr="00880745">
        <w:rPr>
          <w:rFonts w:ascii="Times New Roman" w:eastAsia="Calibri" w:hAnsi="Times New Roman" w:cs="Times New Roman"/>
          <w:sz w:val="28"/>
          <w:szCs w:val="28"/>
        </w:rPr>
        <w:t xml:space="preserve">«Магазин </w:t>
      </w:r>
      <w:r w:rsidRPr="00314B2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14B22" w:rsidRPr="00880745" w:rsidRDefault="00314B22" w:rsidP="00A67128">
      <w:pPr>
        <w:pStyle w:val="aa"/>
        <w:rPr>
          <w:rFonts w:ascii="Times New Roman" w:hAnsi="Times New Roman" w:cs="Times New Roman"/>
          <w:sz w:val="28"/>
          <w:szCs w:val="28"/>
        </w:rPr>
      </w:pPr>
      <w:r w:rsidRPr="00880745">
        <w:rPr>
          <w:rFonts w:ascii="Times New Roman" w:hAnsi="Times New Roman" w:cs="Times New Roman"/>
          <w:b/>
          <w:sz w:val="28"/>
          <w:szCs w:val="28"/>
        </w:rPr>
        <w:t>Задачи занятия</w:t>
      </w:r>
      <w:r w:rsidRPr="00880745">
        <w:rPr>
          <w:rFonts w:ascii="Times New Roman" w:hAnsi="Times New Roman" w:cs="Times New Roman"/>
          <w:sz w:val="28"/>
          <w:szCs w:val="28"/>
        </w:rPr>
        <w:t>:</w:t>
      </w:r>
    </w:p>
    <w:p w:rsidR="00314B22" w:rsidRPr="00880745" w:rsidRDefault="00314B22" w:rsidP="00A67128">
      <w:pPr>
        <w:pStyle w:val="aa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745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Обучающие:</w:t>
      </w:r>
    </w:p>
    <w:p w:rsidR="00FE2526" w:rsidRDefault="00FE2526" w:rsidP="00A67128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Закрепить умение обобщать и классифицировать предметы  на овощи и фрукты</w:t>
      </w:r>
    </w:p>
    <w:p w:rsidR="00FE2526" w:rsidRDefault="00FE2526" w:rsidP="00A67128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Расширять и обогащать представления</w:t>
      </w:r>
      <w:r w:rsidR="008A1B29">
        <w:rPr>
          <w:rFonts w:ascii="Times New Roman" w:eastAsia="Times New Roman" w:hAnsi="Times New Roman" w:cs="Times New Roman"/>
          <w:sz w:val="28"/>
          <w:szCs w:val="28"/>
        </w:rPr>
        <w:t xml:space="preserve"> 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трудовых действия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х продавца</w:t>
      </w:r>
    </w:p>
    <w:p w:rsidR="00314B22" w:rsidRPr="00880745" w:rsidRDefault="00314B22" w:rsidP="00A67128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880745">
        <w:rPr>
          <w:rFonts w:ascii="Times New Roman" w:eastAsia="Times New Roman" w:hAnsi="Times New Roman" w:cs="Times New Roman"/>
          <w:sz w:val="28"/>
          <w:szCs w:val="28"/>
        </w:rPr>
        <w:t xml:space="preserve">Учить </w:t>
      </w:r>
      <w:r w:rsidR="00FE2526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взаимодействовать </w:t>
      </w:r>
      <w:r w:rsidRPr="00880745">
        <w:rPr>
          <w:rFonts w:ascii="Times New Roman" w:eastAsia="Times New Roman" w:hAnsi="Times New Roman" w:cs="Times New Roman"/>
          <w:sz w:val="28"/>
          <w:szCs w:val="28"/>
        </w:rPr>
        <w:t>друг с другом</w:t>
      </w:r>
      <w:r w:rsidR="00FE2526">
        <w:rPr>
          <w:rFonts w:ascii="Times New Roman" w:eastAsia="Times New Roman" w:hAnsi="Times New Roman" w:cs="Times New Roman"/>
          <w:sz w:val="28"/>
          <w:szCs w:val="28"/>
        </w:rPr>
        <w:t xml:space="preserve"> и с игрушками </w:t>
      </w:r>
      <w:r w:rsidR="00DC33FF">
        <w:rPr>
          <w:rFonts w:ascii="Times New Roman" w:eastAsia="Times New Roman" w:hAnsi="Times New Roman" w:cs="Times New Roman"/>
          <w:sz w:val="28"/>
          <w:szCs w:val="28"/>
        </w:rPr>
        <w:t>в процессе игры</w:t>
      </w:r>
      <w:r w:rsidR="00FE25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80745">
        <w:rPr>
          <w:rFonts w:ascii="Times New Roman" w:eastAsia="Times New Roman" w:hAnsi="Times New Roman" w:cs="Times New Roman"/>
          <w:sz w:val="28"/>
          <w:szCs w:val="28"/>
        </w:rPr>
        <w:t>побуждать к принятию роли</w:t>
      </w:r>
      <w:r w:rsidR="00FE25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4B22" w:rsidRPr="00880745" w:rsidRDefault="00314B22" w:rsidP="00A67128">
      <w:pPr>
        <w:pStyle w:val="aa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745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Воспитательные:</w:t>
      </w:r>
    </w:p>
    <w:p w:rsidR="00314B22" w:rsidRDefault="00314B22" w:rsidP="00A67128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880745">
        <w:rPr>
          <w:rFonts w:ascii="Times New Roman" w:eastAsia="Times New Roman" w:hAnsi="Times New Roman" w:cs="Times New Roman"/>
          <w:sz w:val="28"/>
          <w:szCs w:val="28"/>
        </w:rPr>
        <w:t>Воспитыва</w:t>
      </w:r>
      <w:r w:rsidR="00DD714C">
        <w:rPr>
          <w:rFonts w:ascii="Times New Roman" w:eastAsia="Times New Roman" w:hAnsi="Times New Roman" w:cs="Times New Roman"/>
          <w:sz w:val="28"/>
          <w:szCs w:val="28"/>
        </w:rPr>
        <w:t>ть уважение к  профессии продавца</w:t>
      </w:r>
    </w:p>
    <w:p w:rsidR="00DD714C" w:rsidRPr="00880745" w:rsidRDefault="00DD714C" w:rsidP="00A67128">
      <w:pPr>
        <w:pStyle w:val="aa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66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Воспитывать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культуру поведения в магазине</w:t>
      </w:r>
    </w:p>
    <w:p w:rsidR="00A67128" w:rsidRPr="00880745" w:rsidRDefault="00A67128" w:rsidP="00A67128">
      <w:pPr>
        <w:pStyle w:val="aa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745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Развивающие:</w:t>
      </w:r>
    </w:p>
    <w:p w:rsidR="00314B22" w:rsidRPr="00880745" w:rsidRDefault="00314B22" w:rsidP="00A67128">
      <w:pPr>
        <w:pStyle w:val="aa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745">
        <w:rPr>
          <w:rFonts w:ascii="Times New Roman" w:eastAsia="Times New Roman" w:hAnsi="Times New Roman" w:cs="Times New Roman"/>
          <w:sz w:val="28"/>
          <w:szCs w:val="28"/>
        </w:rPr>
        <w:t>Развивать интерес детей младшего дошкольного возраста к сюжетно-ролевой игре</w:t>
      </w:r>
    </w:p>
    <w:p w:rsidR="00314B22" w:rsidRDefault="00314B22" w:rsidP="00A67128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880745">
        <w:rPr>
          <w:rFonts w:ascii="Times New Roman" w:eastAsia="Times New Roman" w:hAnsi="Times New Roman" w:cs="Times New Roman"/>
          <w:sz w:val="28"/>
          <w:szCs w:val="28"/>
        </w:rPr>
        <w:t>Активизировать и развивать речь детей</w:t>
      </w:r>
      <w:r w:rsidR="00DC33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3E03" w:rsidRPr="00880745" w:rsidRDefault="00973E03" w:rsidP="00A67128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r w:rsidR="00D13A99">
        <w:rPr>
          <w:rFonts w:ascii="Times New Roman" w:eastAsia="Times New Roman" w:hAnsi="Times New Roman" w:cs="Times New Roman"/>
          <w:sz w:val="28"/>
          <w:szCs w:val="28"/>
        </w:rPr>
        <w:t xml:space="preserve">диалогическую форму речи, развивать  умение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вести диалог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взрослым</w:t>
      </w:r>
    </w:p>
    <w:p w:rsidR="00314B22" w:rsidRDefault="00A67128" w:rsidP="0088074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80745">
        <w:rPr>
          <w:rFonts w:ascii="Times New Roman" w:eastAsia="Calibri" w:hAnsi="Times New Roman" w:cs="Times New Roman"/>
          <w:b/>
          <w:sz w:val="28"/>
          <w:szCs w:val="28"/>
        </w:rPr>
        <w:t>Материалы и оборудование:</w:t>
      </w:r>
      <w:r w:rsidR="006A4AE1" w:rsidRPr="008807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80745">
        <w:rPr>
          <w:rFonts w:ascii="Times New Roman" w:eastAsia="Calibri" w:hAnsi="Times New Roman" w:cs="Times New Roman"/>
          <w:sz w:val="28"/>
          <w:szCs w:val="28"/>
        </w:rPr>
        <w:t>муляжи фруктов и овощей,</w:t>
      </w:r>
      <w:r w:rsidR="009109EB">
        <w:rPr>
          <w:rFonts w:ascii="Times New Roman" w:eastAsia="Calibri" w:hAnsi="Times New Roman" w:cs="Times New Roman"/>
          <w:sz w:val="28"/>
          <w:szCs w:val="28"/>
        </w:rPr>
        <w:t xml:space="preserve"> весы, касса</w:t>
      </w:r>
      <w:r w:rsidRPr="00880745">
        <w:rPr>
          <w:rFonts w:ascii="Times New Roman" w:eastAsia="Calibri" w:hAnsi="Times New Roman" w:cs="Times New Roman"/>
          <w:sz w:val="28"/>
          <w:szCs w:val="28"/>
        </w:rPr>
        <w:t>, корзинки</w:t>
      </w:r>
      <w:proofErr w:type="gramStart"/>
      <w:r w:rsidRPr="00880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0D08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AF0D08">
        <w:rPr>
          <w:rFonts w:ascii="Times New Roman" w:eastAsia="Calibri" w:hAnsi="Times New Roman" w:cs="Times New Roman"/>
          <w:sz w:val="28"/>
          <w:szCs w:val="28"/>
        </w:rPr>
        <w:t xml:space="preserve"> тележки </w:t>
      </w:r>
      <w:r w:rsidRPr="00880745">
        <w:rPr>
          <w:rFonts w:ascii="Times New Roman" w:eastAsia="Calibri" w:hAnsi="Times New Roman" w:cs="Times New Roman"/>
          <w:sz w:val="28"/>
          <w:szCs w:val="28"/>
        </w:rPr>
        <w:t>для продуктов, сумочки, униформа продавц</w:t>
      </w:r>
      <w:r w:rsidR="00317ED4">
        <w:rPr>
          <w:rFonts w:ascii="Times New Roman" w:eastAsia="Calibri" w:hAnsi="Times New Roman" w:cs="Times New Roman"/>
          <w:sz w:val="28"/>
          <w:szCs w:val="28"/>
        </w:rPr>
        <w:t xml:space="preserve">а и помощника продавца, пакеты и </w:t>
      </w:r>
      <w:r w:rsidR="00B27E92" w:rsidRPr="00880745">
        <w:rPr>
          <w:rFonts w:ascii="Times New Roman" w:eastAsia="Calibri" w:hAnsi="Times New Roman" w:cs="Times New Roman"/>
          <w:sz w:val="28"/>
          <w:szCs w:val="28"/>
        </w:rPr>
        <w:t xml:space="preserve"> мешочки для упаковки</w:t>
      </w:r>
      <w:r w:rsidR="00E16EC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, </w:t>
      </w:r>
    </w:p>
    <w:p w:rsidR="00880745" w:rsidRPr="00880745" w:rsidRDefault="00880745" w:rsidP="0088074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W w:w="15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1"/>
        <w:gridCol w:w="4193"/>
        <w:gridCol w:w="2265"/>
        <w:gridCol w:w="2122"/>
        <w:gridCol w:w="2161"/>
        <w:gridCol w:w="2713"/>
      </w:tblGrid>
      <w:tr w:rsidR="00DF196F" w:rsidRPr="00DF196F" w:rsidTr="00021236">
        <w:trPr>
          <w:jc w:val="center"/>
        </w:trPr>
        <w:tc>
          <w:tcPr>
            <w:tcW w:w="2401" w:type="dxa"/>
            <w:shd w:val="clear" w:color="auto" w:fill="auto"/>
            <w:vAlign w:val="center"/>
          </w:tcPr>
          <w:p w:rsidR="00DF196F" w:rsidRPr="006B7851" w:rsidRDefault="00DF196F" w:rsidP="00DF19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7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Этапы, </w:t>
            </w:r>
            <w:proofErr w:type="gramStart"/>
            <w:r w:rsidRPr="006B7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продолжи-</w:t>
            </w:r>
            <w:proofErr w:type="spellStart"/>
            <w:r w:rsidRPr="006B7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тельность</w:t>
            </w:r>
            <w:proofErr w:type="spellEnd"/>
            <w:proofErr w:type="gramEnd"/>
          </w:p>
        </w:tc>
        <w:tc>
          <w:tcPr>
            <w:tcW w:w="4193" w:type="dxa"/>
            <w:shd w:val="clear" w:color="auto" w:fill="auto"/>
            <w:vAlign w:val="center"/>
          </w:tcPr>
          <w:p w:rsidR="00DF196F" w:rsidRPr="006B7851" w:rsidRDefault="00DF196F" w:rsidP="00DF19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7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этапа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DF196F" w:rsidRPr="006B7851" w:rsidRDefault="00DF196F" w:rsidP="00DF19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7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DF196F" w:rsidRPr="006B7851" w:rsidRDefault="00DF196F" w:rsidP="00DF19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7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Методы, формы, приемы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DF196F" w:rsidRPr="006B7851" w:rsidRDefault="00DF196F" w:rsidP="00DF19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7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Предполагаемая деятельность детей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DF196F" w:rsidRPr="006B7851" w:rsidRDefault="00DF196F" w:rsidP="00DF19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7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DF196F" w:rsidRPr="00DF196F" w:rsidTr="00021236">
        <w:trPr>
          <w:trHeight w:val="69"/>
          <w:jc w:val="center"/>
        </w:trPr>
        <w:tc>
          <w:tcPr>
            <w:tcW w:w="2401" w:type="dxa"/>
            <w:shd w:val="clear" w:color="auto" w:fill="auto"/>
          </w:tcPr>
          <w:p w:rsidR="00167B6C" w:rsidRPr="00880745" w:rsidRDefault="00167B6C" w:rsidP="00167B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>1 .Введение     в игру</w:t>
            </w:r>
          </w:p>
          <w:p w:rsidR="00DF196F" w:rsidRPr="00DF196F" w:rsidRDefault="00DF196F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  <w:shd w:val="clear" w:color="auto" w:fill="auto"/>
          </w:tcPr>
          <w:p w:rsidR="00DF196F" w:rsidRPr="00DF196F" w:rsidRDefault="00DF196F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196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направленного вни</w:t>
            </w:r>
            <w:r w:rsidR="00167B6C" w:rsidRPr="00880745">
              <w:rPr>
                <w:rFonts w:ascii="Times New Roman" w:eastAsia="Calibri" w:hAnsi="Times New Roman" w:cs="Times New Roman"/>
                <w:sz w:val="28"/>
                <w:szCs w:val="28"/>
              </w:rPr>
              <w:t>мания и формирование интереса к игре</w:t>
            </w:r>
          </w:p>
        </w:tc>
        <w:tc>
          <w:tcPr>
            <w:tcW w:w="2265" w:type="dxa"/>
            <w:shd w:val="clear" w:color="auto" w:fill="auto"/>
          </w:tcPr>
          <w:p w:rsidR="00167B6C" w:rsidRPr="00880745" w:rsidRDefault="001A2D42" w:rsidP="00167B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говорит</w:t>
            </w:r>
            <w:r w:rsidR="00167B6C"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167B6C" w:rsidRDefault="004654ED" w:rsidP="00167B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Ребята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6DC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CA6D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нашем микрорайоне открылся </w:t>
            </w:r>
            <w:r w:rsidR="00CA6D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новый магазин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Хотите узнать какой</w:t>
            </w:r>
            <w:r w:rsidR="00167B6C"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4654ED" w:rsidRPr="00880745" w:rsidRDefault="004654ED" w:rsidP="00167B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 для этого нужно отгадать загадки </w:t>
            </w:r>
          </w:p>
          <w:p w:rsidR="00FB66A6" w:rsidRPr="00DD714C" w:rsidRDefault="00FB66A6" w:rsidP="00FB66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1F1F1"/>
                <w:lang w:eastAsia="ru-RU"/>
              </w:rPr>
            </w:pPr>
            <w:r w:rsidRPr="00DD7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1F1F1"/>
                <w:lang w:eastAsia="ru-RU"/>
              </w:rPr>
              <w:t>Огурец, капуста, кабачок,</w:t>
            </w:r>
          </w:p>
          <w:p w:rsidR="00FB66A6" w:rsidRPr="00DD714C" w:rsidRDefault="00FB66A6" w:rsidP="00FB66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1F1F1"/>
                <w:lang w:eastAsia="ru-RU"/>
              </w:rPr>
            </w:pPr>
            <w:r w:rsidRPr="00DD7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1F1F1"/>
                <w:lang w:eastAsia="ru-RU"/>
              </w:rPr>
              <w:t>Перец, лук, морковь и чесночок.</w:t>
            </w:r>
          </w:p>
          <w:p w:rsidR="00FB66A6" w:rsidRPr="00DD714C" w:rsidRDefault="00FB66A6" w:rsidP="00FB66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1F1F1"/>
                <w:lang w:eastAsia="ru-RU"/>
              </w:rPr>
            </w:pPr>
            <w:r w:rsidRPr="00DD7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1F1F1"/>
                <w:lang w:eastAsia="ru-RU"/>
              </w:rPr>
              <w:t>Как всё это вместе назовём?</w:t>
            </w:r>
          </w:p>
          <w:p w:rsidR="00FB66A6" w:rsidRPr="00DD714C" w:rsidRDefault="00FB66A6" w:rsidP="00FB66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1F1F1"/>
                <w:lang w:eastAsia="ru-RU"/>
              </w:rPr>
            </w:pPr>
          </w:p>
          <w:p w:rsidR="00FB66A6" w:rsidRPr="00DD714C" w:rsidRDefault="00FB66A6" w:rsidP="00FB66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1F1F1"/>
                <w:lang w:eastAsia="ru-RU"/>
              </w:rPr>
            </w:pPr>
          </w:p>
          <w:p w:rsidR="00FB66A6" w:rsidRPr="00DD714C" w:rsidRDefault="00FB66A6" w:rsidP="00FB66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1F1F1"/>
                <w:lang w:eastAsia="ru-RU"/>
              </w:rPr>
            </w:pPr>
            <w:r w:rsidRPr="00DD7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1F1F1"/>
                <w:lang w:eastAsia="ru-RU"/>
              </w:rPr>
              <w:t>Положили мы в корзину</w:t>
            </w:r>
          </w:p>
          <w:p w:rsidR="00FB66A6" w:rsidRPr="00DD714C" w:rsidRDefault="00FB66A6" w:rsidP="00FB66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1F1F1"/>
                <w:lang w:eastAsia="ru-RU"/>
              </w:rPr>
            </w:pPr>
            <w:r w:rsidRPr="00DD7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1F1F1"/>
                <w:lang w:eastAsia="ru-RU"/>
              </w:rPr>
              <w:t xml:space="preserve">Яблоки и </w:t>
            </w:r>
            <w:r w:rsidRPr="00DD7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1F1F1"/>
                <w:lang w:eastAsia="ru-RU"/>
              </w:rPr>
              <w:lastRenderedPageBreak/>
              <w:t>мандарины,</w:t>
            </w:r>
          </w:p>
          <w:p w:rsidR="00FB66A6" w:rsidRPr="00DD714C" w:rsidRDefault="00FB66A6" w:rsidP="00FB66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1F1F1"/>
                <w:lang w:eastAsia="ru-RU"/>
              </w:rPr>
            </w:pPr>
            <w:r w:rsidRPr="00DD7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1F1F1"/>
                <w:lang w:eastAsia="ru-RU"/>
              </w:rPr>
              <w:t>Сливы и бананы тоже.</w:t>
            </w:r>
          </w:p>
          <w:p w:rsidR="00167B6C" w:rsidRPr="00E16EC1" w:rsidRDefault="00FB66A6" w:rsidP="00E16EC1">
            <w:r w:rsidRPr="00DD7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1F1F1"/>
                <w:lang w:eastAsia="ru-RU"/>
              </w:rPr>
              <w:t>Как назвать всё вместе сможем</w:t>
            </w:r>
            <w:r w:rsidRPr="003612DE">
              <w:rPr>
                <w:rFonts w:ascii="Arial" w:eastAsia="Times New Roman" w:hAnsi="Arial" w:cs="Arial"/>
                <w:i/>
                <w:iCs/>
                <w:color w:val="000000"/>
                <w:shd w:val="clear" w:color="auto" w:fill="F1F1F1"/>
                <w:lang w:eastAsia="ru-RU"/>
              </w:rPr>
              <w:t>?</w:t>
            </w:r>
          </w:p>
          <w:p w:rsidR="00E16EC1" w:rsidRDefault="00E16EC1" w:rsidP="00167B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7B6C" w:rsidRPr="00880745" w:rsidRDefault="00B51AF1" w:rsidP="00167B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Показывает детям вывеску и  витрину магазина:</w:t>
            </w:r>
          </w:p>
          <w:p w:rsidR="00DF196F" w:rsidRDefault="00B51AF1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CA6D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Да, этот новый  магазин </w:t>
            </w:r>
            <w:r w:rsidR="00485D36"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называется «Фрукты и о</w:t>
            </w:r>
            <w:r w:rsidR="00167B6C"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>вощи»</w:t>
            </w:r>
          </w:p>
          <w:p w:rsidR="0002116B" w:rsidRPr="00966353" w:rsidRDefault="0018295F" w:rsidP="0002116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="00C756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Как называется</w:t>
            </w:r>
            <w:r w:rsidR="00BE52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CA6DC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человек</w:t>
            </w:r>
            <w:r w:rsidR="00C756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который продае</w:t>
            </w:r>
            <w:r w:rsidR="0002116B" w:rsidRPr="00966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 товар?</w:t>
            </w:r>
          </w:p>
          <w:p w:rsidR="00BE52EC" w:rsidRPr="00BE52EC" w:rsidRDefault="0018295F" w:rsidP="00021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</w:t>
            </w:r>
            <w:r w:rsidR="00C756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Продавец</w:t>
            </w:r>
            <w:r w:rsidR="0002116B" w:rsidRPr="00966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  <w:p w:rsidR="0002116B" w:rsidRPr="00966353" w:rsidRDefault="0018295F" w:rsidP="0002116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r w:rsidR="0002116B" w:rsidRPr="00966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 как называются люди, которые пришли в магазин за покупками?</w:t>
            </w:r>
          </w:p>
          <w:p w:rsidR="0002116B" w:rsidRDefault="00EC3402" w:rsidP="001829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(</w:t>
            </w:r>
            <w:r w:rsidR="0002116B" w:rsidRPr="00966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Покупатели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  <w:r w:rsidR="0002116B" w:rsidRPr="00966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BE52EC" w:rsidRDefault="00BE52EC" w:rsidP="001829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А во что одет продавец? В обычную одежду или в специальную?</w:t>
            </w:r>
          </w:p>
          <w:p w:rsidR="0018295F" w:rsidRDefault="00EC3402" w:rsidP="001829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А как покупатели должны себя вести?</w:t>
            </w:r>
          </w:p>
          <w:p w:rsidR="00EC3402" w:rsidRDefault="00EC3402" w:rsidP="001829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Чтение стихотворения</w:t>
            </w:r>
          </w:p>
          <w:p w:rsidR="00EC3402" w:rsidRDefault="00EC3402" w:rsidP="001829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«В магазине»</w:t>
            </w:r>
          </w:p>
          <w:p w:rsidR="006E7A18" w:rsidRPr="006E7A18" w:rsidRDefault="006E7A18" w:rsidP="001829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r w:rsidRPr="006E7A18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Мы  заходим  в магазин</w:t>
            </w:r>
          </w:p>
          <w:p w:rsidR="006E7A18" w:rsidRPr="006E7A18" w:rsidRDefault="006E7A18" w:rsidP="001829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r w:rsidRPr="006E7A18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Не кричим и не шумим</w:t>
            </w:r>
          </w:p>
          <w:p w:rsidR="006E7A18" w:rsidRPr="006E7A18" w:rsidRDefault="006E7A18" w:rsidP="001829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r w:rsidRPr="006E7A18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Всюду чисто и красиво,</w:t>
            </w:r>
          </w:p>
          <w:p w:rsidR="006E7A18" w:rsidRPr="006E7A18" w:rsidRDefault="006E7A18" w:rsidP="001829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r w:rsidRPr="006E7A18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Продавщицы смотрят мило.</w:t>
            </w:r>
          </w:p>
          <w:p w:rsidR="006E7A18" w:rsidRPr="006E7A18" w:rsidRDefault="006E7A18" w:rsidP="001829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E7A18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Здравствуйте им говорим</w:t>
            </w:r>
            <w:proofErr w:type="gramEnd"/>
            <w:r w:rsidRPr="006E7A18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 и конечно не грубим.</w:t>
            </w:r>
          </w:p>
          <w:p w:rsidR="006E7A18" w:rsidRPr="006E7A18" w:rsidRDefault="006E7A18" w:rsidP="001829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r w:rsidRPr="006E7A18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Дружно в очередь мы </w:t>
            </w:r>
            <w:proofErr w:type="gramStart"/>
            <w:r w:rsidRPr="006E7A18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встанем</w:t>
            </w:r>
            <w:proofErr w:type="gramEnd"/>
            <w:r w:rsidRPr="006E7A18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 и друг друга не толкаем.</w:t>
            </w:r>
          </w:p>
          <w:p w:rsidR="006E7A18" w:rsidRPr="006E7A18" w:rsidRDefault="006E7A18" w:rsidP="001829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r w:rsidRPr="006E7A18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lastRenderedPageBreak/>
              <w:t>Все успеют все купить, только нужно не спешить.</w:t>
            </w:r>
          </w:p>
          <w:p w:rsidR="006E7A18" w:rsidRPr="006E7A18" w:rsidRDefault="006E7A18" w:rsidP="001829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r w:rsidRPr="006E7A18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Нас похвалят:- Все отлично!</w:t>
            </w:r>
          </w:p>
          <w:p w:rsidR="006E7A18" w:rsidRPr="006E7A18" w:rsidRDefault="006E7A18" w:rsidP="001829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r w:rsidRPr="006E7A18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Все ведут себя прилично!</w:t>
            </w:r>
          </w:p>
          <w:p w:rsidR="00E14C7F" w:rsidRDefault="00E14C7F" w:rsidP="0018295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2116B" w:rsidRPr="00DF196F" w:rsidRDefault="0002116B" w:rsidP="00485D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shd w:val="clear" w:color="auto" w:fill="auto"/>
          </w:tcPr>
          <w:p w:rsidR="0018471F" w:rsidRDefault="0018471F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Игровой: сюрпризный момент</w:t>
            </w:r>
          </w:p>
          <w:p w:rsidR="00DF196F" w:rsidRPr="00DF196F" w:rsidRDefault="00DF196F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196F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Словесный:</w:t>
            </w:r>
          </w:p>
          <w:p w:rsidR="00DF196F" w:rsidRPr="00880745" w:rsidRDefault="007743DC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74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AF0E0A" w:rsidRPr="00880745">
              <w:rPr>
                <w:rFonts w:ascii="Times New Roman" w:eastAsia="Calibri" w:hAnsi="Times New Roman" w:cs="Times New Roman"/>
                <w:sz w:val="28"/>
                <w:szCs w:val="28"/>
              </w:rPr>
              <w:t>остановка вопроса</w:t>
            </w:r>
          </w:p>
          <w:p w:rsidR="007743DC" w:rsidRPr="00880745" w:rsidRDefault="007743DC" w:rsidP="007743DC">
            <w:pPr>
              <w:pStyle w:val="ab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7743DC" w:rsidRPr="00880745" w:rsidRDefault="007743DC" w:rsidP="007743DC">
            <w:pPr>
              <w:pStyle w:val="ab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7743DC" w:rsidRPr="00880745" w:rsidRDefault="007743DC" w:rsidP="007743DC">
            <w:pPr>
              <w:pStyle w:val="ab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7743DC" w:rsidRPr="00880745" w:rsidRDefault="007743DC" w:rsidP="007743DC">
            <w:pPr>
              <w:pStyle w:val="ab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7743DC" w:rsidRPr="00880745" w:rsidRDefault="007743DC" w:rsidP="007743DC">
            <w:pPr>
              <w:pStyle w:val="ab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7743DC" w:rsidRPr="00880745" w:rsidRDefault="007743DC" w:rsidP="007743DC">
            <w:pPr>
              <w:pStyle w:val="ab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7743DC" w:rsidRPr="00880745" w:rsidRDefault="007743DC" w:rsidP="007743DC">
            <w:pPr>
              <w:pStyle w:val="ab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E16EC1" w:rsidRPr="00E16EC1" w:rsidRDefault="00E16EC1" w:rsidP="007743DC">
            <w:pPr>
              <w:pStyle w:val="ab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E16EC1" w:rsidRPr="00E16EC1" w:rsidRDefault="00E16EC1" w:rsidP="007743DC">
            <w:pPr>
              <w:pStyle w:val="ab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E16EC1" w:rsidRPr="00E16EC1" w:rsidRDefault="00E16EC1" w:rsidP="007743DC">
            <w:pPr>
              <w:pStyle w:val="ab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E16EC1" w:rsidRPr="00E16EC1" w:rsidRDefault="00E16EC1" w:rsidP="007743DC">
            <w:pPr>
              <w:pStyle w:val="ab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7743DC" w:rsidRPr="00880745" w:rsidRDefault="007743DC" w:rsidP="007743DC">
            <w:pPr>
              <w:pStyle w:val="ab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DF196F">
              <w:rPr>
                <w:rFonts w:ascii="Times New Roman" w:eastAsia="Calibri" w:hAnsi="Times New Roman" w:cs="Times New Roman"/>
                <w:sz w:val="28"/>
                <w:szCs w:val="28"/>
              </w:rPr>
              <w:t>Игровой</w:t>
            </w:r>
            <w:proofErr w:type="gramEnd"/>
            <w:r w:rsidRPr="00DF19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8807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загадывание и отгадывание загадок;</w:t>
            </w:r>
          </w:p>
          <w:p w:rsidR="00690CD0" w:rsidRPr="00880745" w:rsidRDefault="00690CD0" w:rsidP="00690C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90CD0" w:rsidRPr="00880745" w:rsidRDefault="00690CD0" w:rsidP="00690C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90CD0" w:rsidRPr="00880745" w:rsidRDefault="00690CD0" w:rsidP="00690C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90CD0" w:rsidRPr="00880745" w:rsidRDefault="00690CD0" w:rsidP="00690C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90CD0" w:rsidRPr="00880745" w:rsidRDefault="00690CD0" w:rsidP="00690C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90CD0" w:rsidRPr="00880745" w:rsidRDefault="00690CD0" w:rsidP="00690C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90CD0" w:rsidRPr="00880745" w:rsidRDefault="00690CD0" w:rsidP="00690C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90CD0" w:rsidRPr="00880745" w:rsidRDefault="00690CD0" w:rsidP="00690C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90CD0" w:rsidRPr="00880745" w:rsidRDefault="00690CD0" w:rsidP="00690C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90CD0" w:rsidRPr="00880745" w:rsidRDefault="00690CD0" w:rsidP="00690C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90CD0" w:rsidRPr="00880745" w:rsidRDefault="00690CD0" w:rsidP="00690C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E16EC1" w:rsidRDefault="00E16EC1" w:rsidP="00690C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90CD0" w:rsidRDefault="00E16EC1" w:rsidP="00690C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Наглядный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: демонстрация вывески</w:t>
            </w:r>
          </w:p>
          <w:p w:rsidR="008A1B29" w:rsidRDefault="008A1B29" w:rsidP="00690C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Словесный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: беседа</w:t>
            </w:r>
          </w:p>
          <w:p w:rsidR="009223EC" w:rsidRDefault="009223EC" w:rsidP="00690C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23EC" w:rsidRDefault="009223EC" w:rsidP="00690C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23EC" w:rsidRDefault="009223EC" w:rsidP="00690C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23EC" w:rsidRPr="00880745" w:rsidRDefault="009223EC" w:rsidP="00690C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90CD0" w:rsidRDefault="00690CD0" w:rsidP="00690C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D714C" w:rsidRDefault="00DD714C" w:rsidP="00690C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D714C" w:rsidRDefault="00DD714C" w:rsidP="00690C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D714C" w:rsidRDefault="00DD714C" w:rsidP="00690C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D714C" w:rsidRDefault="00DD714C" w:rsidP="00690C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D714C" w:rsidRDefault="00DD714C" w:rsidP="00690C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D714C" w:rsidRDefault="00DD714C" w:rsidP="00690C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D714C" w:rsidRDefault="00DD714C" w:rsidP="00690C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D714C" w:rsidRDefault="00DD714C" w:rsidP="00690C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23EC" w:rsidRDefault="009223EC" w:rsidP="00690C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23EC" w:rsidRDefault="009223EC" w:rsidP="00690C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23EC" w:rsidRDefault="009223EC" w:rsidP="00690C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23EC" w:rsidRDefault="009223EC" w:rsidP="00690C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23EC" w:rsidRDefault="009223EC" w:rsidP="00690C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23EC" w:rsidRDefault="009223EC" w:rsidP="00690C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23EC" w:rsidRDefault="009223EC" w:rsidP="00690C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23EC" w:rsidRDefault="009223EC" w:rsidP="00690C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23EC" w:rsidRDefault="009223EC" w:rsidP="00690C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23EC" w:rsidRDefault="009223EC" w:rsidP="00690C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23EC" w:rsidRDefault="009223EC" w:rsidP="00690C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23EC" w:rsidRDefault="009223EC" w:rsidP="00690C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F0D08" w:rsidRDefault="00AF0D08" w:rsidP="0002116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0D08" w:rsidRDefault="00AF0D08" w:rsidP="0002116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43DC" w:rsidRDefault="002D170D" w:rsidP="0002116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Словесный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чтение художественного слова</w:t>
            </w:r>
          </w:p>
          <w:p w:rsidR="002D170D" w:rsidRPr="00DF196F" w:rsidRDefault="002D170D" w:rsidP="0002116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shd w:val="clear" w:color="auto" w:fill="auto"/>
          </w:tcPr>
          <w:p w:rsidR="00DF196F" w:rsidRPr="00880745" w:rsidRDefault="00DF196F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19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Смотрят и слушают </w:t>
            </w:r>
          </w:p>
          <w:p w:rsidR="00167B6C" w:rsidRPr="00DF196F" w:rsidRDefault="00167B6C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7B6C" w:rsidRPr="00880745" w:rsidRDefault="00167B6C" w:rsidP="00DF1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7B6C" w:rsidRPr="00880745" w:rsidRDefault="00167B6C" w:rsidP="00DF1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7B6C" w:rsidRPr="00880745" w:rsidRDefault="00167B6C" w:rsidP="00DF1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7B6C" w:rsidRPr="00880745" w:rsidRDefault="00167B6C" w:rsidP="00DF1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7B6C" w:rsidRPr="00880745" w:rsidRDefault="00167B6C" w:rsidP="00DF1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7B6C" w:rsidRPr="00880745" w:rsidRDefault="00167B6C" w:rsidP="00DF1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43DC" w:rsidRPr="00880745" w:rsidRDefault="007743DC" w:rsidP="00DF1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7B6C" w:rsidRPr="00880745" w:rsidRDefault="00167B6C" w:rsidP="00DF1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6EC1" w:rsidRDefault="00E16EC1" w:rsidP="00DF1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6EC1" w:rsidRDefault="00E16EC1" w:rsidP="00DF1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6EC1" w:rsidRDefault="00E16EC1" w:rsidP="00DF1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6EC1" w:rsidRDefault="00E16EC1" w:rsidP="00DF1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196F" w:rsidRPr="00DF196F" w:rsidRDefault="00AC4D09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отгадывают загадки</w:t>
            </w:r>
          </w:p>
          <w:p w:rsidR="00DF196F" w:rsidRPr="00DF196F" w:rsidRDefault="00DF196F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196F" w:rsidRPr="00880745" w:rsidRDefault="00DF196F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F1" w:rsidRPr="00880745" w:rsidRDefault="00B51AF1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F1" w:rsidRPr="00880745" w:rsidRDefault="00B51AF1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F1" w:rsidRPr="00880745" w:rsidRDefault="00B51AF1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F1" w:rsidRPr="00880745" w:rsidRDefault="00B51AF1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F1" w:rsidRPr="00880745" w:rsidRDefault="00B51AF1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F1" w:rsidRPr="00880745" w:rsidRDefault="00B51AF1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F1" w:rsidRPr="00880745" w:rsidRDefault="00B51AF1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F1" w:rsidRPr="00880745" w:rsidRDefault="00B51AF1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196F" w:rsidRPr="00DF196F" w:rsidRDefault="00DF196F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196F" w:rsidRPr="00DF196F" w:rsidRDefault="00DF196F" w:rsidP="00E16E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116B" w:rsidRPr="00880745" w:rsidRDefault="0002116B" w:rsidP="000211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745">
              <w:rPr>
                <w:rFonts w:ascii="Times New Roman" w:eastAsia="Calibri" w:hAnsi="Times New Roman" w:cs="Times New Roman"/>
                <w:sz w:val="28"/>
                <w:szCs w:val="28"/>
              </w:rPr>
              <w:t>Дети рассматривают</w:t>
            </w:r>
          </w:p>
          <w:p w:rsidR="0002116B" w:rsidRPr="00880745" w:rsidRDefault="0002116B" w:rsidP="000211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880745">
              <w:rPr>
                <w:rFonts w:ascii="Times New Roman" w:eastAsia="Calibri" w:hAnsi="Times New Roman" w:cs="Times New Roman"/>
                <w:sz w:val="28"/>
                <w:szCs w:val="28"/>
              </w:rPr>
              <w:t>ывеску и витрины магазина</w:t>
            </w:r>
            <w:r w:rsidR="00DD714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51AF1" w:rsidRDefault="00DD714C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C4D09">
              <w:rPr>
                <w:rFonts w:ascii="Times New Roman" w:eastAsia="Calibri" w:hAnsi="Times New Roman" w:cs="Times New Roman"/>
                <w:sz w:val="28"/>
                <w:szCs w:val="28"/>
              </w:rPr>
              <w:t>лушают, что говорит воспитатель</w:t>
            </w:r>
          </w:p>
          <w:p w:rsidR="00DD714C" w:rsidRDefault="00DD714C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714C" w:rsidRDefault="00DD714C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23EC" w:rsidRDefault="009223EC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23EC" w:rsidRDefault="009223EC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23EC" w:rsidRDefault="009223EC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23EC" w:rsidRDefault="009223EC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23EC" w:rsidRDefault="009223EC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23EC" w:rsidRDefault="009223EC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23EC" w:rsidRDefault="009223EC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23EC" w:rsidRDefault="009223EC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23EC" w:rsidRDefault="009223EC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6DC7" w:rsidRDefault="00CA6DC7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6DC7" w:rsidRDefault="00CA6DC7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714C" w:rsidRDefault="00DD714C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отвечают на вопросы воспитателя.</w:t>
            </w:r>
          </w:p>
          <w:p w:rsidR="00973E03" w:rsidRDefault="00973E03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3E03" w:rsidRDefault="00973E03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3E03" w:rsidRDefault="00973E03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3E03" w:rsidRDefault="00973E03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3E03" w:rsidRDefault="00973E03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3E03" w:rsidRDefault="00973E03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3E03" w:rsidRDefault="00973E03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3E03" w:rsidRDefault="00973E03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3E03" w:rsidRPr="00880745" w:rsidRDefault="00973E03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F1" w:rsidRPr="00880745" w:rsidRDefault="00B51AF1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196F" w:rsidRDefault="00DF196F" w:rsidP="000211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170D" w:rsidRDefault="002D170D" w:rsidP="000211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170D" w:rsidRDefault="002D170D" w:rsidP="000211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170D" w:rsidRDefault="002D170D" w:rsidP="000211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170D" w:rsidRDefault="002D170D" w:rsidP="000211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170D" w:rsidRDefault="002D170D" w:rsidP="000211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170D" w:rsidRDefault="002D170D" w:rsidP="000211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170D" w:rsidRDefault="002D170D" w:rsidP="000211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170D" w:rsidRDefault="002D170D" w:rsidP="000211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170D" w:rsidRDefault="002D170D" w:rsidP="000211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0D08" w:rsidRDefault="00AF0D08" w:rsidP="000211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170D" w:rsidRPr="00DF196F" w:rsidRDefault="002D170D" w:rsidP="000211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внимательно слушают</w:t>
            </w:r>
          </w:p>
        </w:tc>
        <w:tc>
          <w:tcPr>
            <w:tcW w:w="2713" w:type="dxa"/>
            <w:shd w:val="clear" w:color="auto" w:fill="auto"/>
          </w:tcPr>
          <w:p w:rsidR="00DF196F" w:rsidRPr="00880745" w:rsidRDefault="00DF196F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19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Привлечь внимание детей.</w:t>
            </w:r>
          </w:p>
          <w:p w:rsidR="007743DC" w:rsidRPr="00DF196F" w:rsidRDefault="007743DC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745">
              <w:rPr>
                <w:rFonts w:ascii="Times New Roman" w:eastAsia="Calibri" w:hAnsi="Times New Roman" w:cs="Times New Roman"/>
                <w:sz w:val="28"/>
                <w:szCs w:val="28"/>
              </w:rPr>
              <w:t>Дети проявляют интерес к игре</w:t>
            </w:r>
          </w:p>
          <w:p w:rsidR="009A7883" w:rsidRPr="00880745" w:rsidRDefault="007743DC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745">
              <w:rPr>
                <w:rFonts w:ascii="Times New Roman" w:eastAsia="Calibri" w:hAnsi="Times New Roman" w:cs="Times New Roman"/>
                <w:sz w:val="28"/>
                <w:szCs w:val="28"/>
              </w:rPr>
              <w:t>Активизировать мыслительную деятельность</w:t>
            </w:r>
          </w:p>
          <w:p w:rsidR="00690CD0" w:rsidRDefault="00AC4D09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Учатся группировать предметы и подбирать обобщающее слово</w:t>
            </w:r>
          </w:p>
          <w:p w:rsidR="002D170D" w:rsidRDefault="002D170D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70D" w:rsidRDefault="002D170D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70D" w:rsidRDefault="002D170D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70D" w:rsidRDefault="002D170D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70D" w:rsidRDefault="002D170D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70D" w:rsidRDefault="002D170D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70D" w:rsidRDefault="002D170D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70D" w:rsidRDefault="002D170D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70D" w:rsidRDefault="002D170D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70D" w:rsidRDefault="002D170D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70D" w:rsidRDefault="002D170D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70D" w:rsidRDefault="002D170D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70D" w:rsidRDefault="002D170D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70D" w:rsidRDefault="002D170D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70D" w:rsidRDefault="002D170D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70D" w:rsidRDefault="002D170D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70D" w:rsidRDefault="002D170D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70D" w:rsidRDefault="002D170D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70D" w:rsidRDefault="002D170D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70D" w:rsidRDefault="002D170D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70D" w:rsidRDefault="002D170D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70D" w:rsidRDefault="002D170D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70D" w:rsidRDefault="002D170D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70D" w:rsidRDefault="002D170D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70D" w:rsidRDefault="002D170D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70D" w:rsidRDefault="002D170D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70D" w:rsidRDefault="002D170D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70D" w:rsidRDefault="002D170D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70D" w:rsidRDefault="002D170D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70D" w:rsidRDefault="002D170D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3EC" w:rsidRDefault="009223EC" w:rsidP="002D17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3EC" w:rsidRDefault="009223EC" w:rsidP="002D17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3EC" w:rsidRDefault="009223EC" w:rsidP="002D17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3EC" w:rsidRDefault="009223EC" w:rsidP="002D17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3EC" w:rsidRDefault="009223EC" w:rsidP="002D17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3EC" w:rsidRDefault="009223EC" w:rsidP="002D17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3EC" w:rsidRDefault="009223EC" w:rsidP="002D17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3EC" w:rsidRDefault="009223EC" w:rsidP="002D17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3EC" w:rsidRDefault="009223EC" w:rsidP="002D17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0D08" w:rsidRDefault="002D170D" w:rsidP="002D17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Актуализируются знания детей </w:t>
            </w:r>
            <w:r w:rsidR="008A1B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</w:t>
            </w:r>
            <w:r w:rsidR="006679A0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 продавца</w:t>
            </w:r>
          </w:p>
          <w:p w:rsidR="002D170D" w:rsidRDefault="002D170D" w:rsidP="002D17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культуры поведения детей в магазине</w:t>
            </w:r>
          </w:p>
          <w:p w:rsidR="002D170D" w:rsidRDefault="002D170D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70D" w:rsidRDefault="002D170D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70D" w:rsidRDefault="002D170D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70D" w:rsidRDefault="002D170D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70D" w:rsidRDefault="002D170D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70D" w:rsidRDefault="002D170D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70D" w:rsidRDefault="002D170D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70D" w:rsidRDefault="002D170D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70D" w:rsidRPr="00880745" w:rsidRDefault="002D170D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0CD0" w:rsidRPr="00880745" w:rsidRDefault="00690CD0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0CD0" w:rsidRPr="00880745" w:rsidRDefault="00690CD0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0CD0" w:rsidRPr="00880745" w:rsidRDefault="00690CD0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0CD0" w:rsidRPr="00880745" w:rsidRDefault="00690CD0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0CD0" w:rsidRPr="00880745" w:rsidRDefault="00690CD0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0CD0" w:rsidRPr="00880745" w:rsidRDefault="00690CD0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0CD0" w:rsidRPr="00880745" w:rsidRDefault="00690CD0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0CD0" w:rsidRPr="00880745" w:rsidRDefault="00690CD0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0CD0" w:rsidRPr="00880745" w:rsidRDefault="00690CD0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0CD0" w:rsidRPr="00880745" w:rsidRDefault="00690CD0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0CD0" w:rsidRPr="00880745" w:rsidRDefault="00690CD0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0CD0" w:rsidRPr="00880745" w:rsidRDefault="00690CD0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0CD0" w:rsidRPr="00880745" w:rsidRDefault="00690CD0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0CD0" w:rsidRPr="00880745" w:rsidRDefault="00690CD0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0CD0" w:rsidRPr="00880745" w:rsidRDefault="00690CD0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0CD0" w:rsidRPr="00880745" w:rsidRDefault="00690CD0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0CD0" w:rsidRPr="00880745" w:rsidRDefault="00690CD0" w:rsidP="00690CD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0CD0" w:rsidRPr="00DF196F" w:rsidRDefault="00690CD0" w:rsidP="0002116B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1236" w:rsidRPr="00DF196F" w:rsidTr="00760F8F">
        <w:trPr>
          <w:trHeight w:val="560"/>
          <w:jc w:val="center"/>
        </w:trPr>
        <w:tc>
          <w:tcPr>
            <w:tcW w:w="2401" w:type="dxa"/>
            <w:shd w:val="clear" w:color="auto" w:fill="auto"/>
          </w:tcPr>
          <w:p w:rsidR="00021236" w:rsidRPr="00880745" w:rsidRDefault="00021236" w:rsidP="00695F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>. Основной ход игры</w:t>
            </w:r>
          </w:p>
          <w:p w:rsidR="00021236" w:rsidRPr="00DF196F" w:rsidRDefault="00021236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  <w:shd w:val="clear" w:color="auto" w:fill="auto"/>
          </w:tcPr>
          <w:p w:rsidR="00021236" w:rsidRPr="00DF196F" w:rsidRDefault="00321ABB" w:rsidP="00321A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 детей в ситуацию сюжетно-ролевой игры, обогащение социально-игрового опыт</w:t>
            </w:r>
            <w:r w:rsidR="006A4AE1"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5" w:type="dxa"/>
            <w:shd w:val="clear" w:color="auto" w:fill="auto"/>
          </w:tcPr>
          <w:p w:rsidR="00485D36" w:rsidRDefault="00485D36" w:rsidP="00695F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Сегодня я вам предлагаю посетить  наш магазин. </w:t>
            </w:r>
          </w:p>
          <w:p w:rsidR="00021236" w:rsidRDefault="00021236" w:rsidP="00695F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берет на себя роль продавца</w:t>
            </w:r>
          </w:p>
          <w:p w:rsidR="00256B43" w:rsidRDefault="00485D36" w:rsidP="00695F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Я</w:t>
            </w:r>
            <w:r w:rsidR="002D1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старшим </w:t>
            </w:r>
            <w:r w:rsidR="002D1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продавцом, а вы будете покупателями. </w:t>
            </w:r>
          </w:p>
          <w:p w:rsidR="00256B43" w:rsidRPr="00256B43" w:rsidRDefault="00324A62" w:rsidP="00695F8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Воспитатель на</w:t>
            </w:r>
            <w:r w:rsidR="00256B43" w:rsidRPr="00256B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девает форму</w:t>
            </w:r>
          </w:p>
          <w:p w:rsidR="002D170D" w:rsidRDefault="00485D36" w:rsidP="00695F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Работа продавца очень сложная, и боюсь одной мне не справиться. </w:t>
            </w:r>
            <w:r w:rsidR="002D1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170D">
              <w:rPr>
                <w:rFonts w:ascii="Times New Roman" w:eastAsia="Times New Roman" w:hAnsi="Times New Roman" w:cs="Times New Roman"/>
                <w:sz w:val="28"/>
                <w:szCs w:val="28"/>
              </w:rPr>
              <w:t>Есения</w:t>
            </w:r>
            <w:proofErr w:type="spellEnd"/>
            <w:r w:rsidR="002D1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</w:t>
            </w:r>
            <w:r w:rsidR="00256B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моим </w:t>
            </w:r>
            <w:r w:rsidR="00256B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помощником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продавцом-кассиром</w:t>
            </w:r>
            <w:r w:rsidR="00145E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256B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Одевает </w:t>
            </w:r>
            <w:r w:rsidR="00145E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форму </w:t>
            </w:r>
            <w:r w:rsidR="00256B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ребенку</w:t>
            </w:r>
            <w:r w:rsidR="002D170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92376" w:rsidRDefault="00145EF4" w:rsidP="00695F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вставай на кассу. Ты </w:t>
            </w:r>
            <w:r w:rsidR="00D13A99">
              <w:rPr>
                <w:rFonts w:ascii="Times New Roman" w:eastAsia="Times New Roman" w:hAnsi="Times New Roman" w:cs="Times New Roman"/>
                <w:sz w:val="28"/>
                <w:szCs w:val="28"/>
              </w:rPr>
              <w:t>будешь</w:t>
            </w:r>
            <w:r w:rsidR="00D923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взвешивать товар, </w:t>
            </w:r>
            <w:r w:rsidR="00D3566B" w:rsidRPr="00D356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принимать деньги  и карточки от покупателей </w:t>
            </w:r>
            <w:r w:rsidR="00D923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складывать их покупки в пакет </w:t>
            </w:r>
          </w:p>
          <w:p w:rsidR="00D92376" w:rsidRDefault="00D92376" w:rsidP="00695F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4A62" w:rsidRDefault="00145EF4" w:rsidP="00695F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Продавец подходит к столу и проводит промо-акцию. </w:t>
            </w:r>
          </w:p>
          <w:p w:rsidR="00145EF4" w:rsidRPr="00880745" w:rsidRDefault="00145EF4" w:rsidP="00695F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Сегодня мы в честь открытия нашего магазина предлагаем </w:t>
            </w:r>
            <w:r w:rsidR="00A644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попробовать </w:t>
            </w:r>
            <w:r w:rsidR="00A64465">
              <w:rPr>
                <w:rFonts w:ascii="Times New Roman" w:eastAsia="Times New Roman" w:hAnsi="Times New Roman" w:cs="Times New Roman"/>
                <w:sz w:val="28"/>
                <w:szCs w:val="28"/>
              </w:rPr>
              <w:t>вкусную морковь и сладкие яблоки</w:t>
            </w:r>
            <w:proofErr w:type="gramStart"/>
            <w:r w:rsidR="00A64465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021236" w:rsidRPr="00880745" w:rsidRDefault="00021236" w:rsidP="00695F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Уважаемые покупатели, берите сумочки, корзины, </w:t>
            </w:r>
            <w:r w:rsidR="00AF0D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тележки, </w:t>
            </w:r>
            <w:r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проходите, выбирайте товар</w:t>
            </w:r>
          </w:p>
          <w:p w:rsidR="00021236" w:rsidRPr="00880745" w:rsidRDefault="00021236" w:rsidP="00695F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88074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Имя</w:t>
            </w:r>
            <w:r w:rsidR="00015F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что вы </w:t>
            </w:r>
            <w:r w:rsidR="00015F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хотите</w:t>
            </w:r>
            <w:r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купить?</w:t>
            </w:r>
          </w:p>
          <w:p w:rsidR="00021236" w:rsidRPr="00880745" w:rsidRDefault="00021236" w:rsidP="00695F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15F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будете </w:t>
            </w:r>
            <w:r w:rsidR="00324A62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готовить</w:t>
            </w:r>
            <w:r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015F8B" w:rsidRPr="00880745" w:rsidRDefault="00015F8B" w:rsidP="00695F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Я предлагаю вам</w:t>
            </w:r>
            <w:r w:rsidR="00021236"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купить ещё другие овощи для супа</w:t>
            </w:r>
          </w:p>
          <w:p w:rsidR="00015F8B" w:rsidRDefault="00060F04" w:rsidP="00695F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Хорошо, давайте я вам их </w:t>
            </w:r>
            <w:r w:rsidR="00D92376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положу в пакет</w:t>
            </w:r>
          </w:p>
          <w:p w:rsidR="00801F79" w:rsidRDefault="00D92376" w:rsidP="00695F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21236"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«Продавец»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накладывает </w:t>
            </w:r>
            <w:r w:rsidR="00021236"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овощи</w:t>
            </w:r>
            <w:r w:rsidR="00324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фрукты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пак</w:t>
            </w:r>
            <w:r w:rsidR="00801F79">
              <w:rPr>
                <w:rFonts w:ascii="Times New Roman" w:eastAsia="Times New Roman" w:hAnsi="Times New Roman" w:cs="Times New Roman"/>
                <w:sz w:val="28"/>
                <w:szCs w:val="28"/>
              </w:rPr>
              <w:t>ет, вручает их покупателю</w:t>
            </w:r>
          </w:p>
          <w:p w:rsidR="002D50E3" w:rsidRPr="00880745" w:rsidRDefault="002D50E3" w:rsidP="00695F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1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>Пожалуйста, приходите к нам еще.</w:t>
            </w:r>
          </w:p>
          <w:p w:rsidR="00015F8B" w:rsidRDefault="00015F8B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1236" w:rsidRDefault="00021236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88074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Имя</w:t>
            </w:r>
            <w:r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>, а</w:t>
            </w:r>
            <w:r w:rsidR="00015F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вы хотите</w:t>
            </w:r>
            <w:r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купить</w:t>
            </w:r>
            <w:r w:rsidR="00015F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15F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овощи или фрукты</w:t>
            </w:r>
            <w:r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015F8B" w:rsidRPr="00880745" w:rsidRDefault="00015F8B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Может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 собираетесь что-то приготовить?</w:t>
            </w:r>
          </w:p>
          <w:p w:rsidR="00021236" w:rsidRPr="00880745" w:rsidRDefault="00015F8B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Хорошо, выбирайте </w:t>
            </w:r>
            <w:r w:rsidR="00021236"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>фрукты.</w:t>
            </w:r>
          </w:p>
          <w:p w:rsidR="001A6811" w:rsidRPr="00880745" w:rsidRDefault="001A6811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>- Вот эти груши очень хорошие</w:t>
            </w:r>
          </w:p>
          <w:p w:rsidR="00021236" w:rsidRPr="00880745" w:rsidRDefault="00021236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Я могу предложить </w:t>
            </w:r>
            <w:r w:rsidR="001A6811"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еще </w:t>
            </w:r>
            <w:r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>вкусные апельсины.</w:t>
            </w:r>
            <w:r w:rsidR="001A6811"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Хотите?</w:t>
            </w:r>
          </w:p>
          <w:p w:rsidR="00E165CC" w:rsidRDefault="001A6811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15F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я вам его упакую</w:t>
            </w:r>
            <w:r w:rsidR="00E165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A6811" w:rsidRPr="00880745" w:rsidRDefault="00E165CC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A6811"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Благодарим за покупку, приходите к нам еще</w:t>
            </w:r>
            <w:r w:rsidR="00015F8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60F04" w:rsidRPr="00880745" w:rsidRDefault="001A6811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А завтра нам привезут вкусный зеленый виноград.</w:t>
            </w:r>
          </w:p>
          <w:p w:rsidR="006A4AE1" w:rsidRPr="00880745" w:rsidRDefault="006A4AE1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F04" w:rsidRDefault="00060F04" w:rsidP="0002123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A"/>
              </w:rPr>
            </w:pPr>
            <w:r w:rsidRPr="008807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A"/>
              </w:rPr>
              <w:t>- Вы уже что-то выбрали?</w:t>
            </w:r>
          </w:p>
          <w:p w:rsidR="00A54F5F" w:rsidRPr="00880745" w:rsidRDefault="00A54F5F" w:rsidP="0002123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A"/>
              </w:rPr>
              <w:t>-</w:t>
            </w:r>
            <w:r w:rsidRPr="00A54F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A"/>
              </w:rPr>
              <w:t>- Что у вас в корзине?</w:t>
            </w:r>
          </w:p>
          <w:p w:rsidR="00060F04" w:rsidRPr="00880745" w:rsidRDefault="007F34CD" w:rsidP="0002123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A"/>
              </w:rPr>
              <w:t xml:space="preserve">-Давайте мы сложим </w:t>
            </w:r>
            <w:r w:rsidR="00060F04" w:rsidRPr="008807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A"/>
              </w:rPr>
              <w:t>ваши продукты в</w:t>
            </w:r>
            <w:r w:rsidR="001A6811" w:rsidRPr="008807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A"/>
              </w:rPr>
              <w:t xml:space="preserve"> </w:t>
            </w:r>
            <w:r w:rsidR="006A4AE1" w:rsidRPr="008807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A"/>
              </w:rPr>
              <w:t>пакет, чтобы вам было удобнее.</w:t>
            </w:r>
          </w:p>
          <w:p w:rsidR="001538CB" w:rsidRPr="00880745" w:rsidRDefault="006A4AE1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A"/>
              </w:rPr>
              <w:t>-</w:t>
            </w:r>
            <w:r w:rsidR="001538CB"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 завтра нам привезут свежие помидоры и огурцы. Можете прийти за ними прямо с утра, а то к вечеру уже </w:t>
            </w:r>
            <w:r w:rsidR="001538CB"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ничего не останется.</w:t>
            </w:r>
          </w:p>
          <w:p w:rsidR="00EC3402" w:rsidRDefault="001538CB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>- Благодарим за покупку, приходите к нам еще. Будем рады вас видеть в нашем магазине</w:t>
            </w:r>
            <w:r w:rsidR="00760F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21236" w:rsidRPr="00DF196F" w:rsidRDefault="00021236" w:rsidP="00A752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shd w:val="clear" w:color="auto" w:fill="auto"/>
          </w:tcPr>
          <w:p w:rsidR="00DE41E3" w:rsidRPr="00880745" w:rsidRDefault="00DE41E3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74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Игровой:  создание игровой ситуации</w:t>
            </w:r>
            <w:r w:rsidR="006A4AE1" w:rsidRPr="00880745">
              <w:rPr>
                <w:rFonts w:ascii="Times New Roman" w:eastAsia="Calibri" w:hAnsi="Times New Roman" w:cs="Times New Roman"/>
                <w:sz w:val="28"/>
                <w:szCs w:val="28"/>
              </w:rPr>
              <w:t>, выполнение воспитателем игровых действий</w:t>
            </w:r>
          </w:p>
          <w:p w:rsidR="00021236" w:rsidRPr="00880745" w:rsidRDefault="00021236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F196F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Словесный</w:t>
            </w:r>
            <w:proofErr w:type="gramEnd"/>
            <w:r w:rsidRPr="00DF19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="00DE41E3" w:rsidRPr="00880745">
              <w:rPr>
                <w:rFonts w:ascii="Times New Roman" w:eastAsia="Calibri" w:hAnsi="Times New Roman" w:cs="Times New Roman"/>
                <w:sz w:val="28"/>
                <w:szCs w:val="28"/>
              </w:rPr>
              <w:t>указание</w:t>
            </w:r>
            <w:r w:rsidR="006A4AE1" w:rsidRPr="00880745">
              <w:rPr>
                <w:rFonts w:ascii="Times New Roman" w:eastAsia="Calibri" w:hAnsi="Times New Roman" w:cs="Times New Roman"/>
                <w:sz w:val="28"/>
                <w:szCs w:val="28"/>
              </w:rPr>
              <w:t>, беседа</w:t>
            </w:r>
          </w:p>
          <w:p w:rsidR="00B27E92" w:rsidRDefault="00B27E92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80745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Практический</w:t>
            </w:r>
            <w:proofErr w:type="gramEnd"/>
            <w:r w:rsidRPr="00880745">
              <w:rPr>
                <w:rFonts w:ascii="Times New Roman" w:eastAsia="Calibri" w:hAnsi="Times New Roman" w:cs="Times New Roman"/>
                <w:sz w:val="28"/>
                <w:szCs w:val="28"/>
              </w:rPr>
              <w:t>: моделирование</w:t>
            </w: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465">
              <w:rPr>
                <w:rFonts w:ascii="Times New Roman" w:eastAsia="Calibri" w:hAnsi="Times New Roman" w:cs="Times New Roman"/>
                <w:sz w:val="28"/>
                <w:szCs w:val="28"/>
              </w:rPr>
              <w:t>Игровой: организация игровой ситуации</w:t>
            </w: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465" w:rsidRPr="00DF196F" w:rsidRDefault="00A64465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1236" w:rsidRPr="00DF196F" w:rsidRDefault="00021236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1236" w:rsidRPr="00DF196F" w:rsidRDefault="00021236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1236" w:rsidRPr="00DF196F" w:rsidRDefault="00021236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shd w:val="clear" w:color="auto" w:fill="auto"/>
          </w:tcPr>
          <w:p w:rsidR="008A1B29" w:rsidRDefault="006679A0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Слушают воспитателя</w:t>
            </w:r>
          </w:p>
          <w:p w:rsidR="008A1B29" w:rsidRDefault="008A1B29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B29" w:rsidRDefault="008A1B29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B29" w:rsidRDefault="008A1B29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B29" w:rsidRDefault="008A1B29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B29" w:rsidRDefault="008A1B29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B29" w:rsidRDefault="008A1B29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B29" w:rsidRDefault="008A1B29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B29" w:rsidRDefault="008A1B29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B29" w:rsidRDefault="008A1B29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B29" w:rsidRDefault="008A1B29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B29" w:rsidRDefault="008A1B29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B29" w:rsidRDefault="008A1B29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B29" w:rsidRDefault="008A1B29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B29" w:rsidRDefault="008A1B29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B29" w:rsidRDefault="008A1B29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B29" w:rsidRDefault="008A1B29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B29" w:rsidRDefault="008A1B29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B29" w:rsidRDefault="008A1B29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B29" w:rsidRDefault="008A1B29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B29" w:rsidRDefault="008A1B29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B29" w:rsidRDefault="008A1B29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B29" w:rsidRDefault="008A1B29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B29" w:rsidRDefault="008A1B29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B29" w:rsidRPr="00880745" w:rsidRDefault="008A1B29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376" w:rsidRDefault="00D92376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376" w:rsidRDefault="00D92376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376" w:rsidRDefault="00D92376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Пробуют морковь и яблоки</w:t>
            </w:r>
          </w:p>
          <w:p w:rsidR="00D92376" w:rsidRDefault="00D92376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376" w:rsidRDefault="00D92376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376" w:rsidRDefault="00D92376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376" w:rsidRDefault="00D92376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1236" w:rsidRPr="00880745" w:rsidRDefault="00021236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выступают в роли покупателей</w:t>
            </w:r>
          </w:p>
          <w:p w:rsidR="006A4AE1" w:rsidRDefault="006A4AE1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B29" w:rsidRPr="00880745" w:rsidRDefault="008A1B29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1236" w:rsidRPr="00880745" w:rsidRDefault="006A4AE1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Ведут ролевой диалог</w:t>
            </w:r>
          </w:p>
          <w:p w:rsidR="00021236" w:rsidRPr="00880745" w:rsidRDefault="00760F8F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21236"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>Капусту</w:t>
            </w:r>
          </w:p>
          <w:p w:rsidR="00021236" w:rsidRPr="00880745" w:rsidRDefault="00021236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Буду варить </w:t>
            </w:r>
            <w:r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суп</w:t>
            </w:r>
          </w:p>
          <w:p w:rsidR="00021236" w:rsidRPr="00880745" w:rsidRDefault="00021236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>- Хорошо, я куплю морковку, картошку и лук</w:t>
            </w:r>
          </w:p>
          <w:p w:rsidR="002D50E3" w:rsidRPr="00880745" w:rsidRDefault="002D50E3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6EA5" w:rsidRDefault="00A86EA5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1F79" w:rsidRDefault="00801F79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Ребенок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омощник складывает в пакет ,пробивает карточки .</w:t>
            </w:r>
          </w:p>
          <w:p w:rsidR="00021236" w:rsidRPr="00880745" w:rsidRDefault="00867685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Ребенок </w:t>
            </w:r>
            <w:r w:rsidR="00021236"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благодарит за покупку</w:t>
            </w:r>
          </w:p>
          <w:p w:rsidR="002D50E3" w:rsidRPr="00880745" w:rsidRDefault="002D50E3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AE1" w:rsidRPr="00880745" w:rsidRDefault="006A4AE1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0E3" w:rsidRPr="00880745" w:rsidRDefault="002D50E3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AE1" w:rsidRPr="00880745" w:rsidRDefault="006A4AE1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F8F" w:rsidRDefault="00021236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15F8B" w:rsidRDefault="00015F8B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5F8B" w:rsidRDefault="00015F8B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5F8B" w:rsidRDefault="00015F8B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5F8B" w:rsidRDefault="00015F8B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5F8B" w:rsidRDefault="00015F8B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5F8B" w:rsidRDefault="00015F8B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AE1" w:rsidRPr="00880745" w:rsidRDefault="00021236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>Я люблю ябло</w:t>
            </w:r>
            <w:r w:rsidR="00015F8B">
              <w:rPr>
                <w:rFonts w:ascii="Times New Roman" w:eastAsia="Times New Roman" w:hAnsi="Times New Roman" w:cs="Times New Roman"/>
                <w:sz w:val="28"/>
                <w:szCs w:val="28"/>
              </w:rPr>
              <w:t>ки и бананы, а дочка любит груши</w:t>
            </w:r>
          </w:p>
          <w:p w:rsidR="006A4AE1" w:rsidRPr="00880745" w:rsidRDefault="006A4AE1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AE1" w:rsidRPr="00880745" w:rsidRDefault="006A4AE1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AE1" w:rsidRPr="00880745" w:rsidRDefault="006A4AE1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AE1" w:rsidRPr="00880745" w:rsidRDefault="006A4AE1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AE1" w:rsidRPr="00880745" w:rsidRDefault="006A4AE1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F8F" w:rsidRDefault="00760F8F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F8F" w:rsidRDefault="00760F8F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F8F" w:rsidRDefault="00760F8F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F8F" w:rsidRDefault="00760F8F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AE1" w:rsidRPr="00880745" w:rsidRDefault="006A4AE1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>Ведет ролевой диалог</w:t>
            </w:r>
          </w:p>
          <w:p w:rsidR="006A4AE1" w:rsidRPr="00880745" w:rsidRDefault="006A4AE1" w:rsidP="00021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Называет овощи и фрукты, которые лежат в корзине</w:t>
            </w:r>
          </w:p>
          <w:p w:rsidR="00021236" w:rsidRPr="00DF196F" w:rsidRDefault="00021236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1236" w:rsidRPr="00DF196F" w:rsidRDefault="00021236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1236" w:rsidRPr="00DF196F" w:rsidRDefault="00021236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1236" w:rsidRPr="00DF196F" w:rsidRDefault="00021236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1236" w:rsidRPr="00DF196F" w:rsidRDefault="00021236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1236" w:rsidRPr="00DF196F" w:rsidRDefault="00021236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1236" w:rsidRPr="00DF196F" w:rsidRDefault="00021236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1236" w:rsidRPr="00DF196F" w:rsidRDefault="00021236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1236" w:rsidRPr="00DF196F" w:rsidRDefault="00021236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1236" w:rsidRPr="00DF196F" w:rsidRDefault="00021236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1236" w:rsidRPr="00DF196F" w:rsidRDefault="00021236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1236" w:rsidRPr="00DF196F" w:rsidRDefault="00021236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1236" w:rsidRPr="00DF196F" w:rsidRDefault="00021236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1236" w:rsidRPr="00DF196F" w:rsidRDefault="00021236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1236" w:rsidRPr="00DF196F" w:rsidRDefault="00021236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1236" w:rsidRPr="00DF196F" w:rsidRDefault="00021236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1236" w:rsidRPr="00DF196F" w:rsidRDefault="00021236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1236" w:rsidRPr="00DF196F" w:rsidRDefault="00021236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1236" w:rsidRPr="00DF196F" w:rsidRDefault="00021236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1236" w:rsidRPr="00DF196F" w:rsidRDefault="00021236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1236" w:rsidRPr="00DF196F" w:rsidRDefault="00021236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1236" w:rsidRPr="00DF196F" w:rsidRDefault="00021236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1236" w:rsidRPr="00DF196F" w:rsidRDefault="00021236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1236" w:rsidRPr="00DF196F" w:rsidRDefault="00021236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1236" w:rsidRPr="00DF196F" w:rsidRDefault="00021236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1236" w:rsidRPr="00DF196F" w:rsidRDefault="00021236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shd w:val="clear" w:color="auto" w:fill="auto"/>
          </w:tcPr>
          <w:p w:rsidR="00DE41E3" w:rsidRPr="00880745" w:rsidRDefault="00321ABB" w:rsidP="00DE41E3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Учатся взаимодействовать с игрушками и друг с другом, принимать на себя роль </w:t>
            </w:r>
          </w:p>
          <w:p w:rsidR="00DE41E3" w:rsidRPr="00DE41E3" w:rsidRDefault="00DE41E3" w:rsidP="00DE4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вступают в ролевой д</w:t>
            </w:r>
            <w:r w:rsidRPr="00880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иалог с взрослым и сверстниками,</w:t>
            </w:r>
            <w:r w:rsidRPr="00DE4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E41E3" w:rsidRPr="00DE41E3" w:rsidRDefault="00DE41E3" w:rsidP="00DE4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демонстрируют культуру общения в соответствии с возрастом. </w:t>
            </w:r>
          </w:p>
          <w:p w:rsidR="00DE41E3" w:rsidRPr="00DE41E3" w:rsidRDefault="00DE41E3" w:rsidP="00DE41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41E3" w:rsidRPr="00DF196F" w:rsidRDefault="00DE41E3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5F8B" w:rsidRPr="00DF196F" w:rsidTr="00033764">
        <w:trPr>
          <w:jc w:val="center"/>
        </w:trPr>
        <w:tc>
          <w:tcPr>
            <w:tcW w:w="2401" w:type="dxa"/>
            <w:shd w:val="clear" w:color="auto" w:fill="auto"/>
          </w:tcPr>
          <w:p w:rsidR="00015F8B" w:rsidRPr="00DF196F" w:rsidRDefault="00015F8B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74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5. </w:t>
            </w:r>
            <w:r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 игры (выход из игры)</w:t>
            </w:r>
            <w:r w:rsidRPr="008807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93" w:type="dxa"/>
            <w:shd w:val="clear" w:color="auto" w:fill="auto"/>
          </w:tcPr>
          <w:p w:rsidR="00015F8B" w:rsidRPr="00880745" w:rsidRDefault="00015F8B" w:rsidP="005248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>Выведение детей из игры, настрой на самостоятельную деятельность</w:t>
            </w:r>
          </w:p>
          <w:p w:rsidR="00015F8B" w:rsidRPr="00DF196F" w:rsidRDefault="00015F8B" w:rsidP="00B27E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shd w:val="clear" w:color="auto" w:fill="auto"/>
          </w:tcPr>
          <w:p w:rsidR="00801F79" w:rsidRDefault="00015F8B" w:rsidP="00DF1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>- Уважаемые покупатели, наш магазин закрывается на перерыв. Благодарим вас за покупки, приходите ещё.</w:t>
            </w:r>
          </w:p>
          <w:p w:rsidR="00015F8B" w:rsidRDefault="00A752F3" w:rsidP="00DF1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="00801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801F79">
              <w:rPr>
                <w:rFonts w:ascii="Times New Roman" w:eastAsia="Times New Roman" w:hAnsi="Times New Roman" w:cs="Times New Roman"/>
                <w:sz w:val="28"/>
                <w:szCs w:val="28"/>
              </w:rPr>
              <w:t>вайте оставлять тележки и корзинки на выходе.</w:t>
            </w:r>
            <w:r w:rsidR="00015F8B"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будем рады вас </w:t>
            </w:r>
            <w:r w:rsidR="00015F8B"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обслужить</w:t>
            </w:r>
          </w:p>
          <w:p w:rsidR="00015F8B" w:rsidRPr="00DF196F" w:rsidRDefault="00015F8B" w:rsidP="00DF1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-Вы можете пройти  в наш уголок «Дом» и приготовить что-то </w:t>
            </w:r>
            <w:r w:rsidR="007F34CD">
              <w:rPr>
                <w:rFonts w:ascii="Times New Roman" w:eastAsia="Times New Roman" w:hAnsi="Times New Roman" w:cs="Times New Roman"/>
                <w:sz w:val="28"/>
                <w:szCs w:val="28"/>
              </w:rPr>
              <w:t>из купленных фруктов и овощей.</w:t>
            </w:r>
          </w:p>
        </w:tc>
        <w:tc>
          <w:tcPr>
            <w:tcW w:w="2122" w:type="dxa"/>
            <w:shd w:val="clear" w:color="auto" w:fill="auto"/>
          </w:tcPr>
          <w:p w:rsidR="00015F8B" w:rsidRPr="00880745" w:rsidRDefault="00015F8B" w:rsidP="00E165CC">
            <w:pPr>
              <w:pStyle w:val="ab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88074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Игровой</w:t>
            </w:r>
            <w:proofErr w:type="gramEnd"/>
            <w:r w:rsidRPr="008807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8807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выполнение воспитателем игровых действий;</w:t>
            </w:r>
          </w:p>
          <w:p w:rsidR="00015F8B" w:rsidRPr="00DF196F" w:rsidRDefault="00015F8B" w:rsidP="007F39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shd w:val="clear" w:color="auto" w:fill="auto"/>
          </w:tcPr>
          <w:p w:rsidR="00015F8B" w:rsidRPr="00DF196F" w:rsidRDefault="00015F8B" w:rsidP="009D0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>Идут «домой» и «готовят»</w:t>
            </w:r>
            <w:proofErr w:type="gramStart"/>
            <w:r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варят суп, режут овощи в салат, моют фрукты, угощают кукол</w:t>
            </w:r>
          </w:p>
        </w:tc>
        <w:tc>
          <w:tcPr>
            <w:tcW w:w="2713" w:type="dxa"/>
            <w:shd w:val="clear" w:color="auto" w:fill="auto"/>
          </w:tcPr>
          <w:p w:rsidR="00015F8B" w:rsidRPr="00880745" w:rsidRDefault="00015F8B" w:rsidP="005248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Предоставить возможность детям младшего дошкольного возраста действовать самостоятельно</w:t>
            </w:r>
          </w:p>
          <w:p w:rsidR="00015F8B" w:rsidRPr="00DF196F" w:rsidRDefault="00015F8B" w:rsidP="009A78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5F8B" w:rsidRPr="00DF196F" w:rsidTr="00033764">
        <w:trPr>
          <w:jc w:val="center"/>
        </w:trPr>
        <w:tc>
          <w:tcPr>
            <w:tcW w:w="2401" w:type="dxa"/>
            <w:shd w:val="clear" w:color="auto" w:fill="auto"/>
          </w:tcPr>
          <w:p w:rsidR="00015F8B" w:rsidRDefault="00015F8B" w:rsidP="00BE4D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4. Рефлексия </w:t>
            </w:r>
          </w:p>
          <w:p w:rsidR="00015F8B" w:rsidRPr="00880745" w:rsidRDefault="00015F8B" w:rsidP="00BE4D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(после игры)</w:t>
            </w:r>
          </w:p>
          <w:p w:rsidR="00015F8B" w:rsidRPr="00DF196F" w:rsidRDefault="00015F8B" w:rsidP="0052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  <w:shd w:val="clear" w:color="auto" w:fill="auto"/>
          </w:tcPr>
          <w:p w:rsidR="00015F8B" w:rsidRPr="00DF196F" w:rsidRDefault="00015F8B" w:rsidP="0052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745">
              <w:rPr>
                <w:rFonts w:ascii="Times New Roman" w:hAnsi="Times New Roman" w:cs="Times New Roman"/>
                <w:sz w:val="28"/>
                <w:szCs w:val="28"/>
              </w:rPr>
              <w:t>Подведение итогов деятельности, обобщение полученного опыта</w:t>
            </w:r>
          </w:p>
        </w:tc>
        <w:tc>
          <w:tcPr>
            <w:tcW w:w="2265" w:type="dxa"/>
            <w:shd w:val="clear" w:color="auto" w:fill="auto"/>
          </w:tcPr>
          <w:p w:rsidR="00015F8B" w:rsidRDefault="00015F8B" w:rsidP="00BE4D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- </w:t>
            </w:r>
            <w:r w:rsidR="00D356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каком магазине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 сегодня побывали?</w:t>
            </w:r>
          </w:p>
          <w:p w:rsidR="00015F8B" w:rsidRPr="00880745" w:rsidRDefault="00015F8B" w:rsidP="00BE4D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вы сегодня покупали?</w:t>
            </w:r>
          </w:p>
          <w:p w:rsidR="00015F8B" w:rsidRPr="00880745" w:rsidRDefault="00015F8B" w:rsidP="00BE4D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делал продавец?</w:t>
            </w:r>
          </w:p>
          <w:p w:rsidR="00015F8B" w:rsidRPr="00880745" w:rsidRDefault="00015F8B" w:rsidP="00BE4D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45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делали покупатели?</w:t>
            </w:r>
          </w:p>
          <w:p w:rsidR="00015F8B" w:rsidRPr="00DF196F" w:rsidRDefault="00015F8B" w:rsidP="0052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shd w:val="clear" w:color="auto" w:fill="auto"/>
          </w:tcPr>
          <w:p w:rsidR="00015F8B" w:rsidRPr="00DF196F" w:rsidRDefault="00015F8B" w:rsidP="0052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80745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Словесный</w:t>
            </w:r>
            <w:proofErr w:type="gramEnd"/>
            <w:r w:rsidRPr="00880745">
              <w:rPr>
                <w:rFonts w:ascii="Times New Roman" w:eastAsia="Calibri" w:hAnsi="Times New Roman" w:cs="Times New Roman"/>
                <w:sz w:val="28"/>
                <w:szCs w:val="28"/>
              </w:rPr>
              <w:t>: беседа</w:t>
            </w:r>
          </w:p>
        </w:tc>
        <w:tc>
          <w:tcPr>
            <w:tcW w:w="2161" w:type="dxa"/>
            <w:shd w:val="clear" w:color="auto" w:fill="auto"/>
          </w:tcPr>
          <w:p w:rsidR="00015F8B" w:rsidRPr="00880745" w:rsidRDefault="00015F8B" w:rsidP="002419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745">
              <w:rPr>
                <w:rFonts w:ascii="Times New Roman" w:eastAsia="Calibri" w:hAnsi="Times New Roman" w:cs="Times New Roman"/>
                <w:sz w:val="28"/>
                <w:szCs w:val="28"/>
              </w:rPr>
              <w:t>Дети внимательно слушают и отвечают на вопросы</w:t>
            </w:r>
          </w:p>
          <w:p w:rsidR="00015F8B" w:rsidRPr="00DF196F" w:rsidRDefault="00015F8B" w:rsidP="0052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745">
              <w:rPr>
                <w:rFonts w:ascii="Times New Roman" w:hAnsi="Times New Roman" w:cs="Times New Roman"/>
                <w:sz w:val="28"/>
                <w:szCs w:val="28"/>
              </w:rPr>
              <w:t>Дети осмысливают содержание деятельности</w:t>
            </w:r>
          </w:p>
        </w:tc>
        <w:tc>
          <w:tcPr>
            <w:tcW w:w="2713" w:type="dxa"/>
            <w:shd w:val="clear" w:color="auto" w:fill="auto"/>
          </w:tcPr>
          <w:p w:rsidR="00015F8B" w:rsidRPr="00DF196F" w:rsidRDefault="00015F8B" w:rsidP="0052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745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интереса к сюжетно-ролевой игре, положительного отношения к своей деятельности</w:t>
            </w:r>
          </w:p>
        </w:tc>
      </w:tr>
    </w:tbl>
    <w:p w:rsidR="00C32CF0" w:rsidRDefault="00C32CF0" w:rsidP="00314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2CF0" w:rsidRDefault="00C32CF0" w:rsidP="00314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74CB" w:rsidRPr="006B7851" w:rsidRDefault="003674CB" w:rsidP="006B7851">
      <w:pPr>
        <w:tabs>
          <w:tab w:val="left" w:pos="4363"/>
        </w:tabs>
        <w:spacing w:after="0" w:line="240" w:lineRule="auto"/>
        <w:rPr>
          <w:rFonts w:ascii="Times New Roman" w:eastAsia="Times New Roman" w:hAnsi="Times New Roman" w:cs="Times New Roman"/>
          <w:sz w:val="72"/>
          <w:szCs w:val="72"/>
        </w:rPr>
      </w:pPr>
    </w:p>
    <w:sectPr w:rsidR="003674CB" w:rsidRPr="006B7851" w:rsidSect="00314B22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F7C" w:rsidRDefault="000D1F7C" w:rsidP="00F36483">
      <w:pPr>
        <w:spacing w:after="0" w:line="240" w:lineRule="auto"/>
      </w:pPr>
      <w:r>
        <w:separator/>
      </w:r>
    </w:p>
  </w:endnote>
  <w:endnote w:type="continuationSeparator" w:id="0">
    <w:p w:rsidR="000D1F7C" w:rsidRDefault="000D1F7C" w:rsidP="00F36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7613657"/>
      <w:docPartObj>
        <w:docPartGallery w:val="Page Numbers (Bottom of Page)"/>
        <w:docPartUnique/>
      </w:docPartObj>
    </w:sdtPr>
    <w:sdtEndPr/>
    <w:sdtContent>
      <w:p w:rsidR="00806F84" w:rsidRDefault="00563116">
        <w:pPr>
          <w:pStyle w:val="a5"/>
        </w:pPr>
        <w:r>
          <w:fldChar w:fldCharType="begin"/>
        </w:r>
        <w:r w:rsidR="00806F84">
          <w:instrText>PAGE   \* MERGEFORMAT</w:instrText>
        </w:r>
        <w:r>
          <w:fldChar w:fldCharType="separate"/>
        </w:r>
        <w:r w:rsidR="005649B6">
          <w:rPr>
            <w:noProof/>
          </w:rPr>
          <w:t>1</w:t>
        </w:r>
        <w:r>
          <w:fldChar w:fldCharType="end"/>
        </w:r>
      </w:p>
    </w:sdtContent>
  </w:sdt>
  <w:p w:rsidR="00F36483" w:rsidRDefault="00F364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F7C" w:rsidRDefault="000D1F7C" w:rsidP="00F36483">
      <w:pPr>
        <w:spacing w:after="0" w:line="240" w:lineRule="auto"/>
      </w:pPr>
      <w:r>
        <w:separator/>
      </w:r>
    </w:p>
  </w:footnote>
  <w:footnote w:type="continuationSeparator" w:id="0">
    <w:p w:rsidR="000D1F7C" w:rsidRDefault="000D1F7C" w:rsidP="00F36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05D9"/>
    <w:multiLevelType w:val="multilevel"/>
    <w:tmpl w:val="0C3EE43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F42F78"/>
    <w:multiLevelType w:val="hybridMultilevel"/>
    <w:tmpl w:val="C128991E"/>
    <w:lvl w:ilvl="0" w:tplc="EC38D5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E54AA"/>
    <w:multiLevelType w:val="hybridMultilevel"/>
    <w:tmpl w:val="751AE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EF0"/>
    <w:rsid w:val="00011C25"/>
    <w:rsid w:val="00015F8B"/>
    <w:rsid w:val="0002116B"/>
    <w:rsid w:val="00021236"/>
    <w:rsid w:val="00060F04"/>
    <w:rsid w:val="000639AA"/>
    <w:rsid w:val="000A3A2D"/>
    <w:rsid w:val="000D1F7C"/>
    <w:rsid w:val="000D7675"/>
    <w:rsid w:val="001125EC"/>
    <w:rsid w:val="00145EF4"/>
    <w:rsid w:val="0015045C"/>
    <w:rsid w:val="001538CB"/>
    <w:rsid w:val="00167B6C"/>
    <w:rsid w:val="0018295F"/>
    <w:rsid w:val="0018471F"/>
    <w:rsid w:val="001A2D42"/>
    <w:rsid w:val="001A6811"/>
    <w:rsid w:val="00232FCA"/>
    <w:rsid w:val="00241994"/>
    <w:rsid w:val="00256B43"/>
    <w:rsid w:val="002D170D"/>
    <w:rsid w:val="002D50E3"/>
    <w:rsid w:val="00314B22"/>
    <w:rsid w:val="00317ED4"/>
    <w:rsid w:val="00321ABB"/>
    <w:rsid w:val="00324A62"/>
    <w:rsid w:val="003674CB"/>
    <w:rsid w:val="003963DC"/>
    <w:rsid w:val="004154AE"/>
    <w:rsid w:val="00445763"/>
    <w:rsid w:val="004654ED"/>
    <w:rsid w:val="00485D36"/>
    <w:rsid w:val="004F2934"/>
    <w:rsid w:val="00563116"/>
    <w:rsid w:val="005649B6"/>
    <w:rsid w:val="005E2DD1"/>
    <w:rsid w:val="005E79E6"/>
    <w:rsid w:val="00613E89"/>
    <w:rsid w:val="0062688D"/>
    <w:rsid w:val="006679A0"/>
    <w:rsid w:val="00672E2A"/>
    <w:rsid w:val="00690CD0"/>
    <w:rsid w:val="0069583D"/>
    <w:rsid w:val="00695F81"/>
    <w:rsid w:val="006A4AE1"/>
    <w:rsid w:val="006B7851"/>
    <w:rsid w:val="006E7A18"/>
    <w:rsid w:val="00760F8F"/>
    <w:rsid w:val="007743DC"/>
    <w:rsid w:val="007F34CD"/>
    <w:rsid w:val="007F3924"/>
    <w:rsid w:val="00801F79"/>
    <w:rsid w:val="00806F84"/>
    <w:rsid w:val="008125E3"/>
    <w:rsid w:val="0082600D"/>
    <w:rsid w:val="00826988"/>
    <w:rsid w:val="00867685"/>
    <w:rsid w:val="00880745"/>
    <w:rsid w:val="008A1B29"/>
    <w:rsid w:val="008B5E30"/>
    <w:rsid w:val="009109EB"/>
    <w:rsid w:val="0092028E"/>
    <w:rsid w:val="009223EC"/>
    <w:rsid w:val="00961778"/>
    <w:rsid w:val="00966353"/>
    <w:rsid w:val="00973E03"/>
    <w:rsid w:val="009A7883"/>
    <w:rsid w:val="009D0C08"/>
    <w:rsid w:val="00A0662C"/>
    <w:rsid w:val="00A54F5F"/>
    <w:rsid w:val="00A64465"/>
    <w:rsid w:val="00A67128"/>
    <w:rsid w:val="00A752F3"/>
    <w:rsid w:val="00A86EA5"/>
    <w:rsid w:val="00AC4D09"/>
    <w:rsid w:val="00AF0D08"/>
    <w:rsid w:val="00AF0E0A"/>
    <w:rsid w:val="00B23FAE"/>
    <w:rsid w:val="00B27E92"/>
    <w:rsid w:val="00B51AF1"/>
    <w:rsid w:val="00BB621F"/>
    <w:rsid w:val="00BC67F1"/>
    <w:rsid w:val="00BE4DD3"/>
    <w:rsid w:val="00BE52EC"/>
    <w:rsid w:val="00C15E91"/>
    <w:rsid w:val="00C32CF0"/>
    <w:rsid w:val="00C56C24"/>
    <w:rsid w:val="00C756D4"/>
    <w:rsid w:val="00CA6DC7"/>
    <w:rsid w:val="00D06061"/>
    <w:rsid w:val="00D13A99"/>
    <w:rsid w:val="00D3566B"/>
    <w:rsid w:val="00D92376"/>
    <w:rsid w:val="00D94B20"/>
    <w:rsid w:val="00DB1475"/>
    <w:rsid w:val="00DC33FF"/>
    <w:rsid w:val="00DD714C"/>
    <w:rsid w:val="00DE41E3"/>
    <w:rsid w:val="00DF196F"/>
    <w:rsid w:val="00E14C7F"/>
    <w:rsid w:val="00E165CC"/>
    <w:rsid w:val="00E16EC1"/>
    <w:rsid w:val="00EA5FEA"/>
    <w:rsid w:val="00EB389B"/>
    <w:rsid w:val="00EC3402"/>
    <w:rsid w:val="00ED3EF0"/>
    <w:rsid w:val="00F36483"/>
    <w:rsid w:val="00F97F5E"/>
    <w:rsid w:val="00FB66A6"/>
    <w:rsid w:val="00FD00EB"/>
    <w:rsid w:val="00FD0485"/>
    <w:rsid w:val="00FE2526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6483"/>
  </w:style>
  <w:style w:type="paragraph" w:styleId="a5">
    <w:name w:val="footer"/>
    <w:basedOn w:val="a"/>
    <w:link w:val="a6"/>
    <w:uiPriority w:val="99"/>
    <w:unhideWhenUsed/>
    <w:rsid w:val="00F36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6483"/>
  </w:style>
  <w:style w:type="paragraph" w:styleId="a7">
    <w:name w:val="Balloon Text"/>
    <w:basedOn w:val="a"/>
    <w:link w:val="a8"/>
    <w:uiPriority w:val="99"/>
    <w:semiHidden/>
    <w:unhideWhenUsed/>
    <w:rsid w:val="0061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3E8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14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A6712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743DC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6483"/>
  </w:style>
  <w:style w:type="paragraph" w:styleId="a5">
    <w:name w:val="footer"/>
    <w:basedOn w:val="a"/>
    <w:link w:val="a6"/>
    <w:uiPriority w:val="99"/>
    <w:unhideWhenUsed/>
    <w:rsid w:val="00F36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6483"/>
  </w:style>
  <w:style w:type="paragraph" w:styleId="a7">
    <w:name w:val="Balloon Text"/>
    <w:basedOn w:val="a"/>
    <w:link w:val="a8"/>
    <w:uiPriority w:val="99"/>
    <w:semiHidden/>
    <w:unhideWhenUsed/>
    <w:rsid w:val="0061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3E8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14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A6712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743DC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76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5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6</cp:revision>
  <cp:lastPrinted>2021-02-11T13:57:00Z</cp:lastPrinted>
  <dcterms:created xsi:type="dcterms:W3CDTF">2021-02-16T15:32:00Z</dcterms:created>
  <dcterms:modified xsi:type="dcterms:W3CDTF">2022-03-31T07:40:00Z</dcterms:modified>
</cp:coreProperties>
</file>