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76" w:rsidRPr="00283F76" w:rsidRDefault="00283F76" w:rsidP="00283F7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Республика Бурятия </w:t>
      </w:r>
    </w:p>
    <w:p w:rsidR="00283F76" w:rsidRPr="00283F76" w:rsidRDefault="00283F76" w:rsidP="00283F7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Администрация муниципального образования «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Муйский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район»</w:t>
      </w:r>
    </w:p>
    <w:p w:rsidR="00283F76" w:rsidRPr="00283F76" w:rsidRDefault="00283F76" w:rsidP="00283F7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Муниципальное бюджетное дошкольное образовательное учреждение </w:t>
      </w:r>
    </w:p>
    <w:p w:rsidR="00283F76" w:rsidRPr="00283F76" w:rsidRDefault="00283F76" w:rsidP="00283F7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Детский сад “Золотой ключик” общеразвивающего вида </w:t>
      </w:r>
    </w:p>
    <w:p w:rsidR="00283F76" w:rsidRPr="00283F76" w:rsidRDefault="00283F76" w:rsidP="00283F7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</w:pP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Буряад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Улас</w:t>
      </w:r>
      <w:proofErr w:type="spellEnd"/>
    </w:p>
    <w:p w:rsidR="00283F76" w:rsidRPr="00283F76" w:rsidRDefault="00283F76" w:rsidP="00283F7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«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Муяын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аймаг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»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гэһэн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нютагай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засагай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байгууламжын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захиргаан</w:t>
      </w:r>
      <w:proofErr w:type="spellEnd"/>
    </w:p>
    <w:p w:rsidR="00283F76" w:rsidRPr="00283F76" w:rsidRDefault="00283F76" w:rsidP="00283F7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</w:pP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Юрэнхы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хүгжэлтын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түхэлэй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һургуулиин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урдахи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болбосоролой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нютагай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засагай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283F76" w:rsidRPr="00283F76" w:rsidRDefault="00283F76" w:rsidP="00283F76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  <w:lang w:eastAsia="hi-IN" w:bidi="hi-IN"/>
        </w:rPr>
      </w:pP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бюджедэй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эмхи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зургаан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-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хүүгэдэй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>сэсэрлиг</w:t>
      </w:r>
      <w:proofErr w:type="spellEnd"/>
      <w:r w:rsidRPr="00283F7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«Золотой ключик»</w:t>
      </w: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283F76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Согласовано________</w:t>
      </w: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283F76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Старший воспитатель</w:t>
      </w: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283F76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МБДОУ Д/с «Золотой ключик»</w:t>
      </w: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56"/>
          <w:szCs w:val="72"/>
          <w:lang w:eastAsia="hi-IN" w:bidi="hi-IN"/>
        </w:rPr>
      </w:pPr>
      <w:r w:rsidRPr="00283F76">
        <w:rPr>
          <w:rFonts w:ascii="Times New Roman" w:eastAsia="SimSun" w:hAnsi="Times New Roman" w:cs="Mangal"/>
          <w:kern w:val="1"/>
          <w:sz w:val="56"/>
          <w:szCs w:val="72"/>
          <w:lang w:eastAsia="hi-IN" w:bidi="hi-IN"/>
        </w:rPr>
        <w:t>Конспект</w:t>
      </w:r>
    </w:p>
    <w:p w:rsidR="00283F76" w:rsidRPr="00283F76" w:rsidRDefault="00283F76" w:rsidP="00283F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56"/>
          <w:szCs w:val="72"/>
          <w:lang w:eastAsia="hi-IN" w:bidi="hi-IN"/>
        </w:rPr>
      </w:pPr>
      <w:r w:rsidRPr="00283F76">
        <w:rPr>
          <w:rFonts w:ascii="Times New Roman" w:eastAsia="SimSun" w:hAnsi="Times New Roman" w:cs="Mangal"/>
          <w:kern w:val="1"/>
          <w:sz w:val="56"/>
          <w:szCs w:val="72"/>
          <w:lang w:eastAsia="hi-IN" w:bidi="hi-IN"/>
        </w:rPr>
        <w:t>по развитию речи</w:t>
      </w:r>
    </w:p>
    <w:p w:rsidR="00283F76" w:rsidRPr="00283F76" w:rsidRDefault="00283F76" w:rsidP="00283F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56"/>
          <w:szCs w:val="72"/>
          <w:lang w:eastAsia="hi-IN" w:bidi="hi-IN"/>
        </w:rPr>
      </w:pPr>
      <w:r w:rsidRPr="00283F76">
        <w:rPr>
          <w:rFonts w:ascii="Times New Roman" w:eastAsia="SimSun" w:hAnsi="Times New Roman" w:cs="Mangal"/>
          <w:kern w:val="1"/>
          <w:sz w:val="56"/>
          <w:szCs w:val="72"/>
          <w:lang w:eastAsia="hi-IN" w:bidi="hi-IN"/>
        </w:rPr>
        <w:t>в старшей группе.</w:t>
      </w:r>
    </w:p>
    <w:p w:rsidR="00283F76" w:rsidRPr="00283F76" w:rsidRDefault="00283F76" w:rsidP="00283F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83F76">
        <w:rPr>
          <w:rFonts w:ascii="Times New Roman" w:eastAsia="SimSun" w:hAnsi="Times New Roman" w:cs="Mangal"/>
          <w:kern w:val="1"/>
          <w:sz w:val="56"/>
          <w:szCs w:val="72"/>
          <w:lang w:eastAsia="hi-IN" w:bidi="hi-IN"/>
        </w:rPr>
        <w:t>Тема: «Ходит осень в нашем парке».</w:t>
      </w: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40"/>
          <w:szCs w:val="40"/>
          <w:lang w:eastAsia="hi-IN"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40"/>
          <w:szCs w:val="40"/>
          <w:lang w:eastAsia="hi-IN"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40"/>
          <w:szCs w:val="40"/>
          <w:lang w:eastAsia="hi-IN"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40"/>
          <w:szCs w:val="40"/>
          <w:lang w:eastAsia="hi-IN"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40"/>
          <w:szCs w:val="40"/>
          <w:lang w:eastAsia="hi-IN"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40"/>
          <w:szCs w:val="40"/>
          <w:lang w:eastAsia="hi-IN"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83F7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Воспитател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ь</w:t>
      </w:r>
      <w:r w:rsidRPr="00283F7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:</w:t>
      </w: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83F7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Таранова Т.А.</w:t>
      </w:r>
    </w:p>
    <w:p w:rsid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283F76" w:rsidRPr="00283F76" w:rsidRDefault="00283F76" w:rsidP="00283F76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8D324C" w:rsidRDefault="008D324C" w:rsidP="008D3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4C" w:rsidRDefault="007D4166" w:rsidP="008D32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</w:t>
      </w:r>
      <w:r w:rsidR="00EC7E68">
        <w:rPr>
          <w:rFonts w:ascii="Times New Roman" w:hAnsi="Times New Roman" w:cs="Times New Roman"/>
          <w:sz w:val="28"/>
          <w:szCs w:val="28"/>
        </w:rPr>
        <w:t xml:space="preserve"> Таранова Т.А</w:t>
      </w:r>
    </w:p>
    <w:p w:rsidR="008D324C" w:rsidRDefault="008D324C" w:rsidP="008D32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324C" w:rsidRPr="008D324C" w:rsidRDefault="007D4166" w:rsidP="008D324C">
      <w:pPr>
        <w:shd w:val="clear" w:color="auto" w:fill="FFFFFF"/>
        <w:tabs>
          <w:tab w:val="left" w:pos="10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9119870</wp:posOffset>
                </wp:positionV>
                <wp:extent cx="7455535" cy="0"/>
                <wp:effectExtent l="8255" t="12700" r="1333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55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05pt,718.1pt" to="582pt,7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0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proofErr w:type="gramStart"/>
      <w:r w:rsidR="008D324C" w:rsidRPr="008D324C">
        <w:rPr>
          <w:rFonts w:ascii="Times New Roman" w:hAnsi="Times New Roman" w:cs="Times New Roman"/>
          <w:b/>
          <w:color w:val="000000"/>
          <w:spacing w:val="-41"/>
          <w:sz w:val="28"/>
          <w:szCs w:val="28"/>
          <w:lang w:val="en-US"/>
        </w:rPr>
        <w:t>I</w:t>
      </w:r>
      <w:r w:rsidR="008D324C" w:rsidRPr="008D324C">
        <w:rPr>
          <w:rFonts w:ascii="Times New Roman" w:hAnsi="Times New Roman" w:cs="Times New Roman"/>
          <w:b/>
          <w:color w:val="000000"/>
          <w:spacing w:val="-41"/>
          <w:sz w:val="28"/>
          <w:szCs w:val="28"/>
        </w:rPr>
        <w:t xml:space="preserve">.     </w:t>
      </w:r>
      <w:r w:rsidR="008D324C" w:rsidRPr="008D32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Уточнение, расширение, активизация словаря по теме.</w:t>
      </w:r>
      <w:proofErr w:type="gramEnd"/>
    </w:p>
    <w:p w:rsidR="008D324C" w:rsidRDefault="008D324C" w:rsidP="008D324C">
      <w:pPr>
        <w:shd w:val="clear" w:color="auto" w:fill="FFFFFF"/>
        <w:tabs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1. </w:t>
      </w:r>
      <w:r w:rsidRPr="008D32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Номинативный словарь: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</w:r>
    </w:p>
    <w:p w:rsidR="008D324C" w:rsidRDefault="008D324C" w:rsidP="008D32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proofErr w:type="gramStart"/>
      <w:r w:rsidRPr="008D324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Осень,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листопад,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дождь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ветер,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литья,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куст,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дерево,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птицы, </w:t>
      </w:r>
      <w:r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листочки,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зонт, небо, куртка, плащ, солнышко, тучи, облака,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урожай, овощи, фрукты, трава, погода, грибы, туман, земля</w:t>
      </w:r>
      <w:r w:rsidR="00952BA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.  </w:t>
      </w:r>
      <w:proofErr w:type="gramEnd"/>
    </w:p>
    <w:p w:rsidR="008D324C" w:rsidRPr="008D324C" w:rsidRDefault="008D324C" w:rsidP="008D32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D3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Предикативный словарь:</w:t>
      </w:r>
    </w:p>
    <w:p w:rsidR="008D324C" w:rsidRPr="008D324C" w:rsidRDefault="00952BA7" w:rsidP="008D32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З</w:t>
      </w:r>
      <w:r w:rsidR="008D324C" w:rsidRPr="008D324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еленеют,  убирают,   поспевает,   опадают,   сыплются,  летят, </w:t>
      </w:r>
      <w:r w:rsidR="008D324C"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дет, льет, постукивает, бормочет (дождь), убаюкивает, поет, </w:t>
      </w:r>
      <w:r w:rsidR="008D324C"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шелестят, шуршат, наступает, не греет, желтеет.</w:t>
      </w:r>
      <w:proofErr w:type="gramEnd"/>
    </w:p>
    <w:p w:rsidR="008D324C" w:rsidRPr="008D324C" w:rsidRDefault="008D324C" w:rsidP="008D324C">
      <w:pPr>
        <w:shd w:val="clear" w:color="auto" w:fill="FFFFFF"/>
        <w:tabs>
          <w:tab w:val="left" w:pos="1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hAnsi="Times New Roman" w:cs="Times New Roman"/>
          <w:color w:val="000000"/>
          <w:spacing w:val="-19"/>
          <w:sz w:val="28"/>
          <w:szCs w:val="28"/>
        </w:rPr>
        <w:t>3</w:t>
      </w:r>
      <w:r w:rsidR="00952BA7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. </w:t>
      </w:r>
      <w:r w:rsidRPr="008D3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Качественный словарь:</w:t>
      </w:r>
    </w:p>
    <w:p w:rsidR="008D324C" w:rsidRPr="008D324C" w:rsidRDefault="008D324C" w:rsidP="008D32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324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Золотая,   разноцветная,    пасмурная,    серый,    хмурый,    голый, </w:t>
      </w:r>
      <w:r w:rsidR="00952BA7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грустный, осеннее, красный, низкое, теплый, желтый, </w:t>
      </w:r>
      <w:r w:rsidR="00952BA7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дождливый, перелетные, зимующие, ранняя, поздняя.</w:t>
      </w:r>
      <w:proofErr w:type="gramEnd"/>
    </w:p>
    <w:p w:rsidR="008D324C" w:rsidRPr="008D324C" w:rsidRDefault="008D324C" w:rsidP="008D324C">
      <w:pPr>
        <w:shd w:val="clear" w:color="auto" w:fill="FFFFFF"/>
        <w:tabs>
          <w:tab w:val="left" w:pos="10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hAnsi="Times New Roman" w:cs="Times New Roman"/>
          <w:iCs/>
          <w:color w:val="000000"/>
          <w:spacing w:val="-25"/>
          <w:sz w:val="28"/>
          <w:szCs w:val="28"/>
        </w:rPr>
        <w:t>4.</w:t>
      </w:r>
      <w:r w:rsidR="00952B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color w:val="000000"/>
          <w:sz w:val="28"/>
          <w:szCs w:val="28"/>
        </w:rPr>
        <w:t>Наречия:</w:t>
      </w:r>
    </w:p>
    <w:p w:rsidR="008D324C" w:rsidRPr="008D324C" w:rsidRDefault="008D324C" w:rsidP="008D32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Тепло, холодно, пасмурно, грустно, ветрено, облачно, солнечно.</w:t>
      </w:r>
    </w:p>
    <w:p w:rsidR="008D324C" w:rsidRPr="008D324C" w:rsidRDefault="008D324C" w:rsidP="008D324C">
      <w:pPr>
        <w:shd w:val="clear" w:color="auto" w:fill="FFFFFF"/>
        <w:tabs>
          <w:tab w:val="left" w:pos="11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hAnsi="Times New Roman" w:cs="Times New Roman"/>
          <w:iCs/>
          <w:color w:val="000000"/>
          <w:spacing w:val="-27"/>
          <w:sz w:val="28"/>
          <w:szCs w:val="28"/>
        </w:rPr>
        <w:t>5.</w:t>
      </w:r>
      <w:r w:rsidR="00952B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Словосочетания:</w:t>
      </w:r>
    </w:p>
    <w:p w:rsidR="008D324C" w:rsidRPr="008D324C" w:rsidRDefault="00952BA7" w:rsidP="008D32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С</w:t>
      </w:r>
      <w:r w:rsidR="008D324C"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винцовые  тучи,   «золотой  ковер»,   багряный узор,   падающие </w:t>
      </w:r>
      <w:r w:rsidR="008D324C"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листья, шуршащие под ногами литья, месяц осени.</w:t>
      </w:r>
    </w:p>
    <w:p w:rsidR="00952BA7" w:rsidRDefault="008D324C" w:rsidP="008D324C">
      <w:pPr>
        <w:shd w:val="clear" w:color="auto" w:fill="FFFFFF"/>
        <w:tabs>
          <w:tab w:val="left" w:pos="1114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8D324C">
        <w:rPr>
          <w:rFonts w:ascii="Times New Roman" w:hAnsi="Times New Roman" w:cs="Times New Roman"/>
          <w:iCs/>
          <w:color w:val="000000"/>
          <w:spacing w:val="-26"/>
          <w:sz w:val="28"/>
          <w:szCs w:val="28"/>
        </w:rPr>
        <w:t>6.</w:t>
      </w:r>
      <w:r w:rsidR="00952B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Родственные слова: </w:t>
      </w:r>
    </w:p>
    <w:p w:rsidR="008D324C" w:rsidRPr="008D324C" w:rsidRDefault="008D324C" w:rsidP="008D324C">
      <w:pPr>
        <w:shd w:val="clear" w:color="auto" w:fill="FFFFFF"/>
        <w:tabs>
          <w:tab w:val="left" w:pos="111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Лист — листик </w:t>
      </w:r>
      <w:r w:rsidRPr="008D32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—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листочек - </w:t>
      </w:r>
      <w:proofErr w:type="gramStart"/>
      <w:r w:rsidRPr="008D324C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лиственное</w:t>
      </w:r>
      <w:proofErr w:type="gramEnd"/>
    </w:p>
    <w:p w:rsidR="008D324C" w:rsidRPr="008D324C" w:rsidRDefault="008D324C" w:rsidP="008D32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>Холод - холодный - холодает - холодно.</w:t>
      </w:r>
    </w:p>
    <w:p w:rsidR="008D324C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</w:pPr>
      <w:proofErr w:type="gramStart"/>
      <w:r w:rsidRPr="00952BA7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val="en-US"/>
        </w:rPr>
        <w:t>II</w:t>
      </w:r>
      <w:r w:rsidRPr="00952BA7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 w:rsidR="00952BA7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 w:rsidRPr="00952BA7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Грамматика</w:t>
      </w:r>
      <w:proofErr w:type="gramEnd"/>
      <w:r w:rsidRPr="00952BA7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.</w:t>
      </w:r>
    </w:p>
    <w:p w:rsidR="001A5A03" w:rsidRPr="00952BA7" w:rsidRDefault="001A5A03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A03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3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</w:t>
      </w:r>
      <w:r w:rsidRPr="008D3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Винительный падеж существительных в единственном числе. </w:t>
      </w:r>
    </w:p>
    <w:p w:rsidR="008D324C" w:rsidRPr="001A5A03" w:rsidRDefault="008D324C" w:rsidP="001A5A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5A03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>Куда? На что?</w:t>
      </w:r>
    </w:p>
    <w:p w:rsidR="008D324C" w:rsidRPr="008D324C" w:rsidRDefault="008D324C" w:rsidP="001A5A03">
      <w:pPr>
        <w:framePr w:h="615" w:hSpace="38" w:wrap="auto" w:vAnchor="text" w:hAnchor="text" w:x="10124" w:y="15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324C" w:rsidRDefault="008D324C" w:rsidP="001A5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Листья падают на землю. </w:t>
      </w:r>
    </w:p>
    <w:p w:rsidR="001A5A03" w:rsidRDefault="001A5A03" w:rsidP="001A5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Птица села на дерево.</w:t>
      </w:r>
    </w:p>
    <w:p w:rsidR="001A5A03" w:rsidRDefault="001A5A03" w:rsidP="001A5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Мама поставила сок на стол.</w:t>
      </w:r>
    </w:p>
    <w:p w:rsidR="001A5A03" w:rsidRDefault="001A5A03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</w:p>
    <w:p w:rsidR="008D324C" w:rsidRPr="008D324C" w:rsidRDefault="001A5A03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Образование сложных слов.</w:t>
      </w:r>
    </w:p>
    <w:p w:rsidR="008D324C" w:rsidRPr="008D324C" w:rsidRDefault="008D324C" w:rsidP="001A5A0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Листопад </w:t>
      </w:r>
      <w:r w:rsidRPr="008D3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лист [о] + </w:t>
      </w:r>
      <w:proofErr w:type="spellStart"/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па</w:t>
      </w:r>
      <w:proofErr w:type="gramStart"/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д</w:t>
      </w:r>
      <w:proofErr w:type="spellEnd"/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(</w:t>
      </w:r>
      <w:proofErr w:type="spellStart"/>
      <w:proofErr w:type="gramEnd"/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ает</w:t>
      </w:r>
      <w:proofErr w:type="spellEnd"/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)</w:t>
      </w:r>
    </w:p>
    <w:p w:rsidR="008D324C" w:rsidRPr="008D324C" w:rsidRDefault="008D324C" w:rsidP="001A5A03">
      <w:pPr>
        <w:framePr w:h="1440" w:hSpace="38" w:wrap="auto" w:vAnchor="text" w:hAnchor="text" w:x="6875" w:y="-47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5A03" w:rsidRDefault="008D324C" w:rsidP="001A5A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Паровоз </w:t>
      </w:r>
      <w:r w:rsidRPr="008D3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пар [о] + во</w:t>
      </w:r>
      <w:proofErr w:type="gramStart"/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з(</w:t>
      </w:r>
      <w:proofErr w:type="spellStart"/>
      <w:proofErr w:type="gramEnd"/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ит</w:t>
      </w:r>
      <w:proofErr w:type="spellEnd"/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) </w:t>
      </w:r>
    </w:p>
    <w:p w:rsidR="001A5A03" w:rsidRDefault="008D324C" w:rsidP="001A5A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Пароход - пар [о] </w:t>
      </w:r>
      <w:r w:rsidRPr="008D3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+ </w:t>
      </w:r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хо</w:t>
      </w:r>
      <w:proofErr w:type="gramStart"/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д(</w:t>
      </w:r>
      <w:proofErr w:type="spellStart"/>
      <w:proofErr w:type="gramEnd"/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ит</w:t>
      </w:r>
      <w:proofErr w:type="spellEnd"/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) </w:t>
      </w:r>
      <w:bookmarkStart w:id="0" w:name="_GoBack"/>
      <w:bookmarkEnd w:id="0"/>
    </w:p>
    <w:p w:rsidR="001A5A03" w:rsidRDefault="008D324C" w:rsidP="001A5A0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Самовар </w:t>
      </w:r>
      <w:r w:rsidRPr="008D3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 [о] +ва</w:t>
      </w:r>
      <w:proofErr w:type="gramStart"/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р(</w:t>
      </w:r>
      <w:proofErr w:type="spellStart"/>
      <w:proofErr w:type="gramEnd"/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</w:t>
      </w:r>
      <w:proofErr w:type="spellEnd"/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1A5A03" w:rsidRDefault="001A5A03" w:rsidP="001A5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24C" w:rsidRPr="008D324C" w:rsidRDefault="008D324C" w:rsidP="001A5A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hAnsi="Times New Roman" w:cs="Times New Roman"/>
          <w:color w:val="000000"/>
          <w:spacing w:val="-19"/>
          <w:sz w:val="28"/>
          <w:szCs w:val="28"/>
        </w:rPr>
        <w:t>3.</w:t>
      </w:r>
      <w:r w:rsidR="001A5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словаря.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Сентябрь - первый месяц осени. В сентябре осень </w:t>
      </w:r>
      <w:r w:rsidRPr="008D3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золотая.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Запомни «сентябрьские» глаголы и прилагательные: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небо - серо - голубое, с облаками, тучами;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солнце — светит, пригревает, но не согревает, прячется за тучи,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появляется;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8"/>
          <w:sz w:val="28"/>
          <w:szCs w:val="28"/>
        </w:rPr>
        <w:t>воздух пахнет осенью,  прелыми листьями,  наполнен ароматом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фруктов и овощей;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деревья    качаются,     осыпаются    литья,     шелестят    листвой,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оголяются;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листья летят, </w:t>
      </w:r>
      <w:proofErr w:type="gramStart"/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шурша</w:t>
      </w:r>
      <w:proofErr w:type="gramEnd"/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кружатся, падают, покрывают, устилают;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желтые, зеленые, бордовые, багряные, кленовые, бирюзовые;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трава  поникла,   пожухла,   примялась,   засохла,  увяла;   желтая,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серая, блеклая, сухая, жесткая;</w:t>
      </w:r>
    </w:p>
    <w:p w:rsidR="008D324C" w:rsidRPr="008D324C" w:rsidRDefault="008D324C" w:rsidP="001A5A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грибы растут, появляются, вырастают, съедобные, несъедобные.</w:t>
      </w:r>
    </w:p>
    <w:p w:rsidR="001A5A03" w:rsidRDefault="001A5A03" w:rsidP="008D324C">
      <w:pPr>
        <w:shd w:val="clear" w:color="auto" w:fill="FFFFFF"/>
        <w:tabs>
          <w:tab w:val="left" w:pos="446"/>
        </w:tabs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8D324C" w:rsidRDefault="008D324C" w:rsidP="008D324C">
      <w:pPr>
        <w:shd w:val="clear" w:color="auto" w:fill="FFFFFF"/>
        <w:tabs>
          <w:tab w:val="left" w:pos="4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D324C">
        <w:rPr>
          <w:rFonts w:ascii="Times New Roman" w:hAnsi="Times New Roman" w:cs="Times New Roman"/>
          <w:color w:val="000000"/>
          <w:spacing w:val="-7"/>
          <w:sz w:val="28"/>
          <w:szCs w:val="28"/>
        </w:rPr>
        <w:t>4.</w:t>
      </w:r>
      <w:r w:rsidRPr="008D32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3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Игра в слова «По цепочке».</w:t>
      </w:r>
    </w:p>
    <w:p w:rsidR="001A5A03" w:rsidRPr="008D324C" w:rsidRDefault="001A5A03" w:rsidP="008D324C">
      <w:pPr>
        <w:shd w:val="clear" w:color="auto" w:fill="FFFFFF"/>
        <w:tabs>
          <w:tab w:val="left" w:pos="4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A03" w:rsidRDefault="008D324C" w:rsidP="001A5A03">
      <w:pPr>
        <w:shd w:val="clear" w:color="auto" w:fill="FFFFFF"/>
        <w:tabs>
          <w:tab w:val="left" w:pos="6660"/>
          <w:tab w:val="left" w:pos="9523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D324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 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Назовите любое слово, подходящее к сентябрю.</w:t>
      </w: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:rsidR="008D324C" w:rsidRPr="008D324C" w:rsidRDefault="001A5A03" w:rsidP="001A5A03">
      <w:pPr>
        <w:shd w:val="clear" w:color="auto" w:fill="FFFFFF"/>
        <w:tabs>
          <w:tab w:val="left" w:pos="6660"/>
          <w:tab w:val="left" w:pos="95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:rsidR="008D324C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</w:pPr>
      <w:proofErr w:type="gramStart"/>
      <w:r w:rsidRPr="008D3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Словарь:    </w:t>
      </w:r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первый    осенний    месяц,    теплый    осенний    месяц, </w:t>
      </w:r>
      <w:r w:rsidRPr="008D324C">
        <w:rPr>
          <w:rFonts w:ascii="Times New Roman" w:eastAsia="Times New Roman" w:hAnsi="Times New Roman" w:cs="Times New Roman"/>
          <w:iCs/>
          <w:color w:val="000000"/>
          <w:spacing w:val="9"/>
          <w:sz w:val="28"/>
          <w:szCs w:val="28"/>
        </w:rPr>
        <w:t xml:space="preserve">дождливый, красивый, зеленый, бархатный сезон, месяц уборки </w:t>
      </w:r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овощей,   отлет   птиц,   отцветают   последние   цветы;   астры, </w:t>
      </w:r>
      <w:r w:rsidRPr="008D324C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гладиолусы,   поспевают   арбузы,   дыни,   виноград,   трудоемкий</w:t>
      </w:r>
      <w:r w:rsidR="001A5A03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месяц, исчезают бабочки, жуки, увядают травы.</w:t>
      </w:r>
      <w:proofErr w:type="gramEnd"/>
    </w:p>
    <w:p w:rsidR="001A5A03" w:rsidRPr="008D324C" w:rsidRDefault="001A5A03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24C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24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D3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3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связной речи.</w:t>
      </w:r>
    </w:p>
    <w:p w:rsidR="001A5A03" w:rsidRPr="008D324C" w:rsidRDefault="001A5A03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24C" w:rsidRPr="008D324C" w:rsidRDefault="008D324C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1. </w:t>
      </w:r>
      <w:r w:rsidR="007D41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схеме составить рассказ «</w:t>
      </w:r>
      <w:r w:rsidRPr="008D3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Золотая осень</w:t>
      </w:r>
      <w:r w:rsidR="007D41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», используя словарь «сентябрьской» </w:t>
      </w:r>
      <w:r w:rsidRPr="008D3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лексики.</w:t>
      </w:r>
    </w:p>
    <w:p w:rsidR="008D324C" w:rsidRPr="008D324C" w:rsidRDefault="008D324C" w:rsidP="001A5A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Образец рассказа.</w:t>
      </w:r>
    </w:p>
    <w:p w:rsidR="001A5A03" w:rsidRDefault="008D324C" w:rsidP="001A5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Осень приходит к нам после лета. Осень — это сентябрь, октябрь, </w:t>
      </w:r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ноябрь. Дни становятся короче. Солнце все чаще прячется за тучи. </w:t>
      </w: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Дует холодный ветер. Природа постепенно готовится к зиме. Жалко </w:t>
      </w:r>
      <w:r w:rsidRPr="008D324C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>расставаться с летом. Но  осень - это щедрое время года, так как</w:t>
      </w:r>
      <w:r w:rsidR="001A5A03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 xml:space="preserve">поспевают овощи, фрукты, а деревья бывают самыми: листья на </w:t>
      </w:r>
      <w:r w:rsidRPr="008D324C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</w:rPr>
        <w:t xml:space="preserve">деревьях и желтые,  и красные,  и оранжевые. Поэт А.С. Пушкин </w:t>
      </w:r>
      <w:r w:rsidR="001A5A03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говорил об осени так: «</w:t>
      </w:r>
      <w:r w:rsidRPr="008D324C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Люблю я пышное природы увяданье, в багрец </w:t>
      </w:r>
      <w:r w:rsidR="001A5A0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и </w:t>
      </w:r>
      <w:proofErr w:type="gramStart"/>
      <w:r w:rsidR="001A5A0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золото</w:t>
      </w:r>
      <w:proofErr w:type="gramEnd"/>
      <w:r w:rsidR="001A5A0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 одетые леса</w:t>
      </w:r>
      <w:r w:rsidRPr="008D3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="001A5A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</w:p>
    <w:p w:rsidR="008D324C" w:rsidRPr="008D324C" w:rsidRDefault="008D324C" w:rsidP="001A5A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D3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Ответь на вопросы:</w:t>
      </w:r>
    </w:p>
    <w:p w:rsidR="008D324C" w:rsidRPr="008D324C" w:rsidRDefault="008D324C" w:rsidP="001A5A0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осенние месяцы.</w:t>
      </w:r>
    </w:p>
    <w:p w:rsidR="008D324C" w:rsidRPr="008D324C" w:rsidRDefault="008D324C" w:rsidP="001A5A0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 первый осенний месяц.</w:t>
      </w:r>
    </w:p>
    <w:p w:rsidR="008D324C" w:rsidRPr="008D324C" w:rsidRDefault="008D324C" w:rsidP="001A5A0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месяц следует за ним.</w:t>
      </w:r>
    </w:p>
    <w:p w:rsidR="008D324C" w:rsidRPr="008D324C" w:rsidRDefault="008D324C" w:rsidP="001A5A0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месяцем заканчивается осень?</w:t>
      </w:r>
    </w:p>
    <w:p w:rsidR="008D324C" w:rsidRPr="008D324C" w:rsidRDefault="008D324C" w:rsidP="001A5A0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Что значит </w:t>
      </w:r>
      <w:r w:rsidR="007D41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8D3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щедрое</w:t>
      </w:r>
      <w:r w:rsidR="007D41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» </w:t>
      </w:r>
      <w:r w:rsidRPr="008D32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время года?</w:t>
      </w:r>
    </w:p>
    <w:p w:rsidR="008D324C" w:rsidRPr="008D324C" w:rsidRDefault="007D4166" w:rsidP="001A5A0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 значит «</w:t>
      </w:r>
      <w:r w:rsidR="008D324C" w:rsidRPr="008D3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пышное природы увяданье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="008D324C" w:rsidRPr="008D3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?</w:t>
      </w:r>
      <w:r w:rsidR="008D324C" w:rsidRPr="008D3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="008D324C" w:rsidRPr="008D3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Еще один образец:</w:t>
      </w:r>
    </w:p>
    <w:p w:rsidR="008D324C" w:rsidRPr="008D324C" w:rsidRDefault="008D324C" w:rsidP="001A5A0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Сентябрь — это первый осенний месяц. Он еще теплый, но на небе </w:t>
      </w: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чаще появляются тучи. Идет холодный дождик. Деревья начинают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менять свой летний наряд. Птицы готовятся к отлету. Люди много </w:t>
      </w:r>
      <w:r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работают в саду, поле, на огороде.</w:t>
      </w:r>
    </w:p>
    <w:p w:rsidR="008D324C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24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D32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D3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памяти, выразительности чтения.</w:t>
      </w:r>
    </w:p>
    <w:p w:rsidR="001A5A03" w:rsidRPr="008D324C" w:rsidRDefault="001A5A03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24C" w:rsidRPr="008D324C" w:rsidRDefault="008D324C" w:rsidP="008D324C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hAnsi="Times New Roman" w:cs="Times New Roman"/>
          <w:color w:val="000000"/>
          <w:spacing w:val="-31"/>
          <w:sz w:val="28"/>
          <w:szCs w:val="28"/>
        </w:rPr>
        <w:t>1.</w:t>
      </w:r>
      <w:r w:rsidRPr="008D32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5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Pr="008D324C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памяти.</w:t>
      </w:r>
    </w:p>
    <w:p w:rsidR="008D324C" w:rsidRPr="008D324C" w:rsidRDefault="008D324C" w:rsidP="008D324C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Присмотрись к осени.</w:t>
      </w:r>
    </w:p>
    <w:p w:rsidR="008D324C" w:rsidRPr="008D324C" w:rsidRDefault="001A5A03" w:rsidP="008D324C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Прислушайся.</w:t>
      </w:r>
    </w:p>
    <w:p w:rsidR="00826338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Листья, пожелтели, птицы улетели. </w:t>
      </w:r>
    </w:p>
    <w:p w:rsidR="00826338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Видишь? Дождь стучит по </w:t>
      </w:r>
      <w:r w:rsidRPr="008D324C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 xml:space="preserve">крыше. </w:t>
      </w:r>
    </w:p>
    <w:p w:rsidR="00826338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 xml:space="preserve">То сильней, то тише. Слышишь? </w:t>
      </w:r>
    </w:p>
    <w:p w:rsidR="00826338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 xml:space="preserve">Ветер литья носит, </w:t>
      </w: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наступила осень.</w:t>
      </w:r>
    </w:p>
    <w:p w:rsidR="008D324C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Осень!</w:t>
      </w:r>
    </w:p>
    <w:p w:rsidR="00826338" w:rsidRPr="008D324C" w:rsidRDefault="00826338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24C" w:rsidRPr="008D324C" w:rsidRDefault="008D324C" w:rsidP="008D324C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8D324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D3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Чистоговорка</w:t>
      </w:r>
      <w:proofErr w:type="spellEnd"/>
      <w:r w:rsidRPr="008D32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D324C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Листопад, листопад, литья </w:t>
      </w:r>
      <w:proofErr w:type="gramStart"/>
      <w:r w:rsidRPr="008D324C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желтые</w:t>
      </w:r>
      <w:proofErr w:type="gramEnd"/>
      <w:r w:rsidRPr="008D324C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летят. Под ногой шуршат, </w:t>
      </w: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шуршат, скоро голым станет сад.</w:t>
      </w:r>
    </w:p>
    <w:p w:rsidR="00826338" w:rsidRPr="008D324C" w:rsidRDefault="00826338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24C" w:rsidRPr="008D324C" w:rsidRDefault="008D324C" w:rsidP="008D324C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hAnsi="Times New Roman" w:cs="Times New Roman"/>
          <w:color w:val="000000"/>
          <w:spacing w:val="-14"/>
          <w:sz w:val="28"/>
          <w:szCs w:val="28"/>
        </w:rPr>
        <w:t>3.</w:t>
      </w:r>
      <w:r w:rsidRPr="008D32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D32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Загадки об осени.</w:t>
      </w:r>
    </w:p>
    <w:p w:rsidR="008D324C" w:rsidRPr="008D324C" w:rsidRDefault="008D324C" w:rsidP="008D324C">
      <w:pPr>
        <w:shd w:val="clear" w:color="auto" w:fill="FFFFFF"/>
        <w:tabs>
          <w:tab w:val="left" w:leader="underscore" w:pos="35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Пушистая стая вата плывет куда </w:t>
      </w:r>
      <w:proofErr w:type="gramStart"/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-т</w:t>
      </w:r>
      <w:proofErr w:type="gramEnd"/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о,</w:t>
      </w: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8D324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Чем вата ниже, тем дождик ближе.</w:t>
      </w:r>
      <w:r w:rsidRPr="008D324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br/>
      </w:r>
      <w:r w:rsidRPr="008D324C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(туча)</w:t>
      </w:r>
    </w:p>
    <w:p w:rsidR="008D324C" w:rsidRPr="008D324C" w:rsidRDefault="008D324C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Весной одевается, осенью раздевается.</w:t>
      </w:r>
    </w:p>
    <w:p w:rsidR="008D324C" w:rsidRPr="008D324C" w:rsidRDefault="008D324C" w:rsidP="008D324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</w:pPr>
      <w:r w:rsidRPr="008D324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(</w:t>
      </w:r>
      <w:r w:rsidRPr="008D324C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дерево)</w:t>
      </w:r>
    </w:p>
    <w:p w:rsidR="008D324C" w:rsidRPr="008D324C" w:rsidRDefault="008D324C" w:rsidP="008D324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</w:pPr>
    </w:p>
    <w:p w:rsidR="008D324C" w:rsidRPr="001A5A03" w:rsidRDefault="008D324C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A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Подберите свои загадки об осени.</w:t>
      </w:r>
    </w:p>
    <w:p w:rsidR="008D324C" w:rsidRPr="008D324C" w:rsidRDefault="008D324C" w:rsidP="008D3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24C" w:rsidRPr="008D324C" w:rsidRDefault="008D324C" w:rsidP="008D324C">
      <w:pPr>
        <w:framePr w:h="749" w:hSpace="38" w:wrap="notBeside" w:vAnchor="text" w:hAnchor="margin" w:x="9510" w:y="172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24C" w:rsidRPr="008D324C" w:rsidRDefault="008D324C" w:rsidP="008D324C">
      <w:pPr>
        <w:framePr w:h="499" w:hSpace="38" w:wrap="notBeside" w:vAnchor="text" w:hAnchor="margin" w:x="9433" w:y="257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A03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1A5A0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4. </w:t>
      </w:r>
      <w:r w:rsidRPr="001A5A0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Составление прогноза на октябрь.</w:t>
      </w:r>
    </w:p>
    <w:p w:rsidR="001A5A03" w:rsidRPr="001A5A03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8D324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Как вы думаете, каким будет октябрь? </w:t>
      </w:r>
    </w:p>
    <w:p w:rsidR="008D324C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Что изменится в природе?</w:t>
      </w:r>
    </w:p>
    <w:p w:rsidR="001A5A03" w:rsidRDefault="001A5A03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1A5A03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Стихотворение об осени.</w:t>
      </w:r>
    </w:p>
    <w:p w:rsidR="001A5A03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Ходит осень в нашем парке, </w:t>
      </w:r>
    </w:p>
    <w:p w:rsidR="001A5A03" w:rsidRDefault="001A5A03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Дарит </w:t>
      </w:r>
      <w:r w:rsidR="008D324C" w:rsidRPr="008D32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осень всем подарки: </w:t>
      </w:r>
    </w:p>
    <w:p w:rsidR="001A5A03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 xml:space="preserve">Бусы красные </w:t>
      </w:r>
      <w:proofErr w:type="gramStart"/>
      <w:r w:rsidRPr="008D324C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>-р</w:t>
      </w:r>
      <w:proofErr w:type="gramEnd"/>
      <w:r w:rsidRPr="008D324C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 xml:space="preserve">ябине, </w:t>
      </w:r>
    </w:p>
    <w:p w:rsidR="001A5A03" w:rsidRDefault="001A5A03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 xml:space="preserve">Фартук </w:t>
      </w:r>
      <w:r w:rsidR="008D324C" w:rsidRPr="008D324C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 xml:space="preserve">розовый </w:t>
      </w:r>
      <w:r w:rsidR="008D324C" w:rsidRPr="008D324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— </w:t>
      </w:r>
      <w:r w:rsidR="008D324C" w:rsidRPr="008D324C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 xml:space="preserve">осине, </w:t>
      </w:r>
    </w:p>
    <w:p w:rsidR="001A5A03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 xml:space="preserve">Зонтик желтый — тополям, </w:t>
      </w:r>
    </w:p>
    <w:p w:rsidR="008D324C" w:rsidRPr="008D324C" w:rsidRDefault="008D324C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Фрукты осень дарит нам.</w:t>
      </w:r>
    </w:p>
    <w:p w:rsidR="008D324C" w:rsidRDefault="008D324C" w:rsidP="008D3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</w:pPr>
      <w:r w:rsidRPr="008D324C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(</w:t>
      </w:r>
      <w:r w:rsidRPr="008D324C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И. Винокуров).</w:t>
      </w:r>
    </w:p>
    <w:p w:rsidR="001A5A03" w:rsidRPr="008D324C" w:rsidRDefault="001A5A03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24C" w:rsidRPr="008D324C" w:rsidRDefault="008D324C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Осень в гости к нам пришла,</w:t>
      </w:r>
    </w:p>
    <w:p w:rsidR="008D324C" w:rsidRPr="008D324C" w:rsidRDefault="008D324C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Свои краски принесла,</w:t>
      </w:r>
    </w:p>
    <w:p w:rsidR="008D324C" w:rsidRPr="008D324C" w:rsidRDefault="008D324C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 xml:space="preserve">Желтые и красные </w:t>
      </w:r>
      <w:r w:rsidRPr="008D32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8D32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листочки разные.</w:t>
      </w:r>
    </w:p>
    <w:p w:rsidR="008D324C" w:rsidRPr="008D324C" w:rsidRDefault="008D324C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Ветер дунул </w:t>
      </w:r>
      <w:r w:rsidRPr="008D32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— </w:t>
      </w:r>
      <w:r w:rsidRPr="008D324C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раз, два, три -</w:t>
      </w:r>
    </w:p>
    <w:p w:rsidR="008D324C" w:rsidRPr="008D324C" w:rsidRDefault="008D324C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Полетели, посмотри,</w:t>
      </w:r>
    </w:p>
    <w:p w:rsidR="008D324C" w:rsidRPr="008D324C" w:rsidRDefault="008D324C" w:rsidP="008D32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Покружились и упали,</w:t>
      </w:r>
    </w:p>
    <w:p w:rsidR="008D324C" w:rsidRPr="008D324C" w:rsidRDefault="008D324C" w:rsidP="008D324C">
      <w:pPr>
        <w:framePr w:h="125" w:hRule="exact" w:hSpace="38" w:wrap="notBeside" w:vAnchor="text" w:hAnchor="text" w:x="179" w:y="5871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24C" w:rsidRPr="008D324C" w:rsidRDefault="008D324C" w:rsidP="008D32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2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Землю золотом устлал</w:t>
      </w:r>
    </w:p>
    <w:sectPr w:rsidR="008D324C" w:rsidRPr="008D324C" w:rsidSect="008D324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4C" w:rsidRDefault="008D324C" w:rsidP="008D324C">
      <w:pPr>
        <w:spacing w:after="0" w:line="240" w:lineRule="auto"/>
      </w:pPr>
      <w:r>
        <w:separator/>
      </w:r>
    </w:p>
  </w:endnote>
  <w:endnote w:type="continuationSeparator" w:id="0">
    <w:p w:rsidR="008D324C" w:rsidRDefault="008D324C" w:rsidP="008D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4C" w:rsidRDefault="008D324C" w:rsidP="008D324C">
      <w:pPr>
        <w:spacing w:after="0" w:line="240" w:lineRule="auto"/>
      </w:pPr>
      <w:r>
        <w:separator/>
      </w:r>
    </w:p>
  </w:footnote>
  <w:footnote w:type="continuationSeparator" w:id="0">
    <w:p w:rsidR="008D324C" w:rsidRDefault="008D324C" w:rsidP="008D3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FE6E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4C"/>
    <w:rsid w:val="00103F5B"/>
    <w:rsid w:val="001A5A03"/>
    <w:rsid w:val="00283F76"/>
    <w:rsid w:val="005C3281"/>
    <w:rsid w:val="007D4166"/>
    <w:rsid w:val="00826338"/>
    <w:rsid w:val="008D324C"/>
    <w:rsid w:val="00952BA7"/>
    <w:rsid w:val="00E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324C"/>
  </w:style>
  <w:style w:type="paragraph" w:styleId="a5">
    <w:name w:val="footer"/>
    <w:basedOn w:val="a"/>
    <w:link w:val="a6"/>
    <w:uiPriority w:val="99"/>
    <w:semiHidden/>
    <w:unhideWhenUsed/>
    <w:rsid w:val="008D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324C"/>
  </w:style>
  <w:style w:type="paragraph" w:styleId="a7">
    <w:name w:val="Balloon Text"/>
    <w:basedOn w:val="a"/>
    <w:link w:val="a8"/>
    <w:uiPriority w:val="99"/>
    <w:semiHidden/>
    <w:unhideWhenUsed/>
    <w:rsid w:val="008D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324C"/>
  </w:style>
  <w:style w:type="paragraph" w:styleId="a5">
    <w:name w:val="footer"/>
    <w:basedOn w:val="a"/>
    <w:link w:val="a6"/>
    <w:uiPriority w:val="99"/>
    <w:semiHidden/>
    <w:unhideWhenUsed/>
    <w:rsid w:val="008D3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324C"/>
  </w:style>
  <w:style w:type="paragraph" w:styleId="a7">
    <w:name w:val="Balloon Text"/>
    <w:basedOn w:val="a"/>
    <w:link w:val="a8"/>
    <w:uiPriority w:val="99"/>
    <w:semiHidden/>
    <w:unhideWhenUsed/>
    <w:rsid w:val="008D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</cp:revision>
  <dcterms:created xsi:type="dcterms:W3CDTF">2020-10-26T15:34:00Z</dcterms:created>
  <dcterms:modified xsi:type="dcterms:W3CDTF">2022-03-31T13:11:00Z</dcterms:modified>
</cp:coreProperties>
</file>