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Республика Бурятия</w:t>
      </w:r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Администрация муниципального образования «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Муйский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район»</w:t>
      </w:r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Детский сад “Золотой ключик” общеразвивающего вида</w:t>
      </w:r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Буряад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Улас</w:t>
      </w:r>
      <w:proofErr w:type="spellEnd"/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«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Муяын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аймаг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»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гэһэн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нютагай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засагай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байгууламжын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захиргаан</w:t>
      </w:r>
      <w:proofErr w:type="spellEnd"/>
    </w:p>
    <w:p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Юрэнхы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хүгжэлтын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түхэлэй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һургуулиин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урдахи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болбосоролой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нютагай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засагай</w:t>
      </w:r>
      <w:proofErr w:type="spellEnd"/>
    </w:p>
    <w:p w:rsidR="002776F6" w:rsidRPr="00981588" w:rsidRDefault="002776F6" w:rsidP="002776F6">
      <w:pPr>
        <w:suppressAutoHyphens/>
        <w:spacing w:after="0" w:line="240" w:lineRule="atLeast"/>
        <w:jc w:val="center"/>
        <w:rPr>
          <w:rFonts w:eastAsia="Andale Sans UI"/>
          <w:kern w:val="1"/>
          <w:sz w:val="16"/>
          <w:szCs w:val="16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бюджедэй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эмхи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зургаан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-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хүүгэдэй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сэсэрлиг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«Золотой ключик</w:t>
      </w:r>
      <w:r w:rsidRPr="00981588">
        <w:rPr>
          <w:rFonts w:eastAsia="Andale Sans UI"/>
          <w:kern w:val="1"/>
          <w:lang w:eastAsia="en-US"/>
        </w:rPr>
        <w:t>»</w:t>
      </w:r>
    </w:p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Согласовано________</w:t>
      </w:r>
    </w:p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МБДОУ Д/с «Золотой ключик»</w:t>
      </w:r>
    </w:p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Казанцева Н.</w:t>
      </w:r>
      <w:proofErr w:type="gramStart"/>
      <w:r w:rsidRPr="002776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6F6" w:rsidRPr="00981588" w:rsidRDefault="002776F6" w:rsidP="002776F6">
      <w:pPr>
        <w:rPr>
          <w:color w:val="000000"/>
          <w:sz w:val="36"/>
          <w:szCs w:val="36"/>
        </w:rPr>
      </w:pPr>
    </w:p>
    <w:p w:rsidR="002776F6" w:rsidRDefault="002776F6" w:rsidP="002776F6">
      <w:pPr>
        <w:rPr>
          <w:b/>
          <w:sz w:val="48"/>
        </w:rPr>
      </w:pPr>
    </w:p>
    <w:p w:rsidR="002776F6" w:rsidRPr="002776F6" w:rsidRDefault="002776F6" w:rsidP="002776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76F6" w:rsidRPr="002776F6" w:rsidRDefault="002776F6" w:rsidP="002776F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32"/>
        </w:rPr>
      </w:pPr>
    </w:p>
    <w:p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 xml:space="preserve">Проект </w:t>
      </w:r>
    </w:p>
    <w:p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</w:p>
    <w:p w:rsidR="00CC40A7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 xml:space="preserve">по безопасности </w:t>
      </w:r>
    </w:p>
    <w:p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>«Чтобы не было беды»</w:t>
      </w:r>
      <w:r w:rsidRPr="002776F6">
        <w:rPr>
          <w:bCs w:val="0"/>
          <w:color w:val="333333"/>
          <w:sz w:val="32"/>
          <w:szCs w:val="32"/>
        </w:rPr>
        <w:t xml:space="preserve"> </w:t>
      </w:r>
    </w:p>
    <w:p w:rsidR="00CC40A7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>в подготовительной группе</w:t>
      </w:r>
    </w:p>
    <w:p w:rsidR="002776F6" w:rsidRP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 xml:space="preserve"> «Сказка»</w:t>
      </w:r>
    </w:p>
    <w:p w:rsidR="002776F6" w:rsidRDefault="002776F6" w:rsidP="002776F6">
      <w:pPr>
        <w:jc w:val="center"/>
      </w:pPr>
    </w:p>
    <w:p w:rsidR="002776F6" w:rsidRDefault="002776F6" w:rsidP="002776F6">
      <w:pPr>
        <w:jc w:val="center"/>
      </w:pPr>
    </w:p>
    <w:p w:rsidR="002776F6" w:rsidRDefault="002776F6" w:rsidP="002776F6">
      <w:pPr>
        <w:jc w:val="center"/>
      </w:pPr>
    </w:p>
    <w:p w:rsidR="002776F6" w:rsidRDefault="002776F6" w:rsidP="002776F6"/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Русакова Марина Юрьевна</w:t>
      </w:r>
    </w:p>
    <w:p w:rsidR="002776F6" w:rsidRPr="00CE480F" w:rsidRDefault="002776F6" w:rsidP="002776F6">
      <w:pPr>
        <w:spacing w:after="0"/>
        <w:jc w:val="right"/>
        <w:rPr>
          <w:b/>
          <w:sz w:val="32"/>
        </w:rPr>
      </w:pPr>
      <w:r w:rsidRPr="002776F6">
        <w:rPr>
          <w:rFonts w:ascii="Times New Roman" w:hAnsi="Times New Roman" w:cs="Times New Roman"/>
          <w:sz w:val="28"/>
          <w:szCs w:val="28"/>
        </w:rPr>
        <w:t>Таранова Татьяна Анатольевна</w:t>
      </w:r>
    </w:p>
    <w:p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:rsidR="00A810A2" w:rsidRPr="002776F6" w:rsidRDefault="00A810A2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24"/>
          <w:szCs w:val="24"/>
        </w:rPr>
      </w:pPr>
      <w:bookmarkStart w:id="0" w:name="_GoBack"/>
      <w:bookmarkEnd w:id="0"/>
      <w:r w:rsidRPr="002776F6">
        <w:rPr>
          <w:bCs w:val="0"/>
          <w:sz w:val="24"/>
          <w:szCs w:val="24"/>
        </w:rPr>
        <w:lastRenderedPageBreak/>
        <w:t>Проект по безопасности в подготовительной группе «Чтобы не было беды»</w:t>
      </w:r>
    </w:p>
    <w:p w:rsidR="00A975BE" w:rsidRPr="002776F6" w:rsidRDefault="00D27446" w:rsidP="00A975BE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sz w:val="24"/>
          <w:szCs w:val="24"/>
        </w:rPr>
      </w:pPr>
      <w:r w:rsidRPr="002776F6">
        <w:rPr>
          <w:bCs w:val="0"/>
          <w:sz w:val="24"/>
          <w:szCs w:val="24"/>
        </w:rPr>
        <w:t>Введение:</w:t>
      </w:r>
    </w:p>
    <w:p w:rsidR="00A975BE" w:rsidRPr="002776F6" w:rsidRDefault="00D27446" w:rsidP="00A975BE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  <w:shd w:val="clear" w:color="auto" w:fill="FFFFFF"/>
        </w:rPr>
      </w:pPr>
      <w:r w:rsidRPr="002776F6">
        <w:rPr>
          <w:b w:val="0"/>
          <w:sz w:val="24"/>
          <w:szCs w:val="24"/>
          <w:shd w:val="clear" w:color="auto" w:fill="FFFFFF"/>
        </w:rPr>
        <w:t xml:space="preserve">Николай Алексеевич Островский, известный писатель, автор романа «Как закалялась сталь» и др. писал: "Самое дорогое </w:t>
      </w:r>
      <w:proofErr w:type="gramStart"/>
      <w:r w:rsidRPr="002776F6">
        <w:rPr>
          <w:b w:val="0"/>
          <w:sz w:val="24"/>
          <w:szCs w:val="24"/>
          <w:shd w:val="clear" w:color="auto" w:fill="FFFFFF"/>
        </w:rPr>
        <w:t>у</w:t>
      </w:r>
      <w:proofErr w:type="gramEnd"/>
      <w:r w:rsidRPr="002776F6">
        <w:rPr>
          <w:b w:val="0"/>
          <w:sz w:val="24"/>
          <w:szCs w:val="24"/>
          <w:shd w:val="clear" w:color="auto" w:fill="FFFFFF"/>
        </w:rPr>
        <w:t xml:space="preserve"> человека-это жизнь". А жизнь ребёнка вдвойне дорога, потому что он делает только первые шаги в этом сложном и порой небезопасном мире. А научить его безопасному поведению – задача нас с вами – взрослых, воспитателей и родителей.</w:t>
      </w:r>
    </w:p>
    <w:p w:rsidR="00A975BE" w:rsidRPr="002776F6" w:rsidRDefault="00A975BE" w:rsidP="00A975BE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  <w:shd w:val="clear" w:color="auto" w:fill="FFFFFF"/>
        </w:rPr>
      </w:pPr>
    </w:p>
    <w:p w:rsidR="00000656" w:rsidRPr="002776F6" w:rsidRDefault="00000656" w:rsidP="00A975BE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sz w:val="24"/>
          <w:szCs w:val="24"/>
        </w:rPr>
      </w:pPr>
      <w:r w:rsidRPr="002776F6">
        <w:rPr>
          <w:sz w:val="24"/>
          <w:szCs w:val="24"/>
        </w:rPr>
        <w:t>Актуальность проекта:</w:t>
      </w:r>
    </w:p>
    <w:p w:rsidR="00000656" w:rsidRPr="002776F6" w:rsidRDefault="00000656" w:rsidP="00A9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</w:t>
      </w:r>
      <w:proofErr w:type="gramStart"/>
      <w:r w:rsidRPr="002776F6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2776F6">
        <w:rPr>
          <w:rFonts w:ascii="Times New Roman" w:eastAsia="Times New Roman" w:hAnsi="Times New Roman" w:cs="Times New Roman"/>
          <w:sz w:val="24"/>
          <w:szCs w:val="24"/>
        </w:rPr>
        <w:t>едметов, не различает жизненные и игровые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 ситуации. А его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повышенная двигательная активность в сочетании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эмоциональностью и любопытством </w:t>
      </w:r>
      <w:r w:rsidR="00F00E8C" w:rsidRPr="002776F6">
        <w:rPr>
          <w:rFonts w:ascii="Times New Roman" w:eastAsia="Times New Roman" w:hAnsi="Times New Roman" w:cs="Times New Roman"/>
          <w:sz w:val="24"/>
          <w:szCs w:val="24"/>
        </w:rPr>
        <w:t>могут стать причиной попадания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опасные ситуации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>К тому же с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тарших дошкольников часто оставляют дома одних.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уверенностью можно сказать, что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проблема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безопасности детей </w:t>
      </w:r>
      <w:r w:rsidR="00F00E8C"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старшего дошкольного возраста 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особенно актуальна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656" w:rsidRPr="002776F6" w:rsidRDefault="00000656" w:rsidP="00000656">
      <w:pPr>
        <w:pStyle w:val="a3"/>
        <w:spacing w:before="0" w:beforeAutospacing="0" w:after="0" w:afterAutospacing="0"/>
        <w:jc w:val="both"/>
        <w:rPr>
          <w:kern w:val="36"/>
        </w:rPr>
      </w:pPr>
    </w:p>
    <w:p w:rsidR="00501498" w:rsidRPr="002776F6" w:rsidRDefault="00501498" w:rsidP="00A810A2">
      <w:pPr>
        <w:pStyle w:val="a3"/>
        <w:spacing w:before="0" w:beforeAutospacing="0" w:after="0" w:afterAutospacing="0"/>
        <w:jc w:val="both"/>
      </w:pPr>
      <w:r w:rsidRPr="002776F6">
        <w:rPr>
          <w:b/>
        </w:rPr>
        <w:t>Цель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="00000656" w:rsidRPr="002776F6">
        <w:t>: углубить знания детей по правилам</w:t>
      </w:r>
      <w:r w:rsidRPr="002776F6">
        <w:t xml:space="preserve"> дорожного движения,</w:t>
      </w:r>
      <w:r w:rsidR="00623CD7" w:rsidRPr="002776F6">
        <w:t xml:space="preserve"> </w:t>
      </w:r>
      <w:r w:rsidR="00DE6394" w:rsidRPr="002776F6">
        <w:t xml:space="preserve">пожарной безопасности, </w:t>
      </w:r>
      <w:r w:rsidRPr="002776F6">
        <w:t xml:space="preserve">закрепить представления детей об опасностях, которые могут возникнуть в быту, на улице, </w:t>
      </w:r>
      <w:r w:rsidR="00523904" w:rsidRPr="002776F6">
        <w:t xml:space="preserve">в природе, </w:t>
      </w:r>
      <w:r w:rsidRPr="002776F6">
        <w:t xml:space="preserve">учить находить выход </w:t>
      </w:r>
      <w:r w:rsidR="00000656" w:rsidRPr="002776F6">
        <w:t>из сложившейся опасной ситуации.</w:t>
      </w:r>
    </w:p>
    <w:p w:rsidR="004B2DA5" w:rsidRPr="002776F6" w:rsidRDefault="004B2DA5" w:rsidP="00501498">
      <w:pPr>
        <w:pStyle w:val="a3"/>
        <w:spacing w:before="0" w:beforeAutospacing="0" w:after="0" w:afterAutospacing="0"/>
        <w:rPr>
          <w:b/>
        </w:rPr>
      </w:pP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Задачи</w:t>
      </w:r>
      <w:r w:rsidRPr="002776F6">
        <w:rPr>
          <w:rStyle w:val="apple-converted-space"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</w:t>
      </w:r>
    </w:p>
    <w:p w:rsidR="00B7711A" w:rsidRPr="002776F6" w:rsidRDefault="00B7711A" w:rsidP="00501498">
      <w:pPr>
        <w:pStyle w:val="a3"/>
        <w:spacing w:before="0" w:beforeAutospacing="0" w:after="0" w:afterAutospacing="0"/>
        <w:rPr>
          <w:u w:val="single"/>
        </w:rPr>
      </w:pPr>
      <w:r w:rsidRPr="002776F6">
        <w:rPr>
          <w:u w:val="single"/>
        </w:rPr>
        <w:t>в работе с детьми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формировать осторожное и осмотрительное отношение к потенциально опасным для человека ситуациям;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познакомить с элементарными правилами безопасного обращения с предметами дома и на улице.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 ситуациями, </w:t>
      </w:r>
      <w:proofErr w:type="gramStart"/>
      <w:r w:rsidRPr="002776F6">
        <w:rPr>
          <w:rFonts w:ascii="Times New Roman" w:eastAsia="Times New Roman" w:hAnsi="Times New Roman" w:cs="Times New Roman"/>
          <w:sz w:val="24"/>
          <w:szCs w:val="24"/>
        </w:rPr>
        <w:t>угрожающих</w:t>
      </w:r>
      <w:proofErr w:type="gramEnd"/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 здоровью.</w:t>
      </w:r>
    </w:p>
    <w:p w:rsidR="00000656" w:rsidRPr="002776F6" w:rsidRDefault="00000656" w:rsidP="00000656">
      <w:pPr>
        <w:pStyle w:val="a3"/>
        <w:spacing w:before="225" w:beforeAutospacing="0" w:after="225" w:afterAutospacing="0"/>
      </w:pPr>
      <w:r w:rsidRPr="002776F6">
        <w:t>-Познакомить с телефонами экстренных служб.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умение передавать своё отношение от общений с пожарными в рисунках и аппликации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умение сравнивать и анализировать посредством наблюдений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 познавательную активность детей, обогащая представления о людях, предметах и явлениях окружающего мира.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доброжелательное отношение детей друг к другу и окружающему миру.</w:t>
      </w:r>
    </w:p>
    <w:p w:rsidR="00501498" w:rsidRPr="002776F6" w:rsidRDefault="00822209" w:rsidP="00822209">
      <w:pPr>
        <w:pStyle w:val="a3"/>
        <w:spacing w:before="0" w:beforeAutospacing="0" w:after="0" w:afterAutospacing="0"/>
      </w:pPr>
      <w:r w:rsidRPr="002776F6">
        <w:t>- Формировать навыки осмысленного и безопасного поведения.</w:t>
      </w:r>
    </w:p>
    <w:p w:rsidR="00B7711A" w:rsidRPr="002776F6" w:rsidRDefault="00B7711A" w:rsidP="00822209">
      <w:pPr>
        <w:pStyle w:val="a3"/>
        <w:spacing w:before="0" w:beforeAutospacing="0" w:after="0" w:afterAutospacing="0"/>
        <w:rPr>
          <w:u w:val="single"/>
        </w:rPr>
      </w:pPr>
      <w:r w:rsidRPr="002776F6">
        <w:rPr>
          <w:u w:val="single"/>
        </w:rPr>
        <w:t>Задачи работы с родителями:</w:t>
      </w:r>
    </w:p>
    <w:p w:rsidR="00B7711A" w:rsidRPr="002776F6" w:rsidRDefault="00B7711A" w:rsidP="00B7711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1. Повысить компетентность родителей в вопросах безопасности детей в окружающей жизни.</w:t>
      </w:r>
    </w:p>
    <w:p w:rsidR="00B7711A" w:rsidRPr="002776F6" w:rsidRDefault="00B7711A" w:rsidP="00B7711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2. Привлечь семьи к участию в воспитательном процессе на основе педагогического сотрудничества.</w:t>
      </w:r>
    </w:p>
    <w:p w:rsidR="00B7711A" w:rsidRPr="002776F6" w:rsidRDefault="00B7711A" w:rsidP="00822209">
      <w:pPr>
        <w:pStyle w:val="a3"/>
        <w:spacing w:before="0" w:beforeAutospacing="0" w:after="0" w:afterAutospacing="0"/>
      </w:pP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Вид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 познавательно-творческий.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  <w:bdr w:val="none" w:sz="0" w:space="0" w:color="auto" w:frame="1"/>
        </w:rPr>
        <w:t>Время реализации</w:t>
      </w:r>
      <w:r w:rsidR="00A810A2" w:rsidRPr="002776F6">
        <w:t xml:space="preserve">: </w:t>
      </w:r>
      <w:proofErr w:type="gramStart"/>
      <w:r w:rsidR="00A810A2" w:rsidRPr="002776F6">
        <w:t>краткосрочный</w:t>
      </w:r>
      <w:proofErr w:type="gramEnd"/>
      <w:r w:rsidR="00A810A2" w:rsidRPr="002776F6">
        <w:t xml:space="preserve"> (2 недели)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Участники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 дети, воспитатели, родители.</w:t>
      </w:r>
    </w:p>
    <w:p w:rsidR="00501498" w:rsidRPr="002776F6" w:rsidRDefault="00501498" w:rsidP="00501498">
      <w:pPr>
        <w:pStyle w:val="a3"/>
        <w:spacing w:before="0" w:beforeAutospacing="0" w:after="0" w:afterAutospacing="0"/>
        <w:rPr>
          <w:b/>
        </w:rPr>
      </w:pPr>
      <w:r w:rsidRPr="002776F6">
        <w:rPr>
          <w:b/>
          <w:bdr w:val="none" w:sz="0" w:space="0" w:color="auto" w:frame="1"/>
        </w:rPr>
        <w:t>Предполагаемый результат</w:t>
      </w:r>
      <w:r w:rsidRPr="002776F6">
        <w:rPr>
          <w:b/>
        </w:rPr>
        <w:t>: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Сформированы представления о способах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безопасного поведения в быту</w:t>
      </w:r>
      <w:r w:rsidRPr="002776F6">
        <w:rPr>
          <w:b/>
        </w:rPr>
        <w:t xml:space="preserve">, </w:t>
      </w:r>
      <w:r w:rsidRPr="002776F6">
        <w:t>на улице, в природе.</w:t>
      </w:r>
    </w:p>
    <w:p w:rsidR="00501498" w:rsidRPr="002776F6" w:rsidRDefault="00501498" w:rsidP="00501498">
      <w:pPr>
        <w:pStyle w:val="a3"/>
        <w:spacing w:before="225" w:beforeAutospacing="0" w:after="225" w:afterAutospacing="0"/>
      </w:pPr>
      <w:r w:rsidRPr="002776F6">
        <w:t>Дети знают номера телефонов экстренных служб.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Имеют представления о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безопасных</w:t>
      </w:r>
      <w:r w:rsidRPr="002776F6">
        <w:rPr>
          <w:rStyle w:val="apple-converted-space"/>
        </w:rPr>
        <w:t> </w:t>
      </w:r>
      <w:r w:rsidRPr="002776F6">
        <w:t>способах общения со знакомыми предметами.</w:t>
      </w:r>
    </w:p>
    <w:p w:rsidR="00501498" w:rsidRPr="002776F6" w:rsidRDefault="00DE6394" w:rsidP="00501498">
      <w:pPr>
        <w:pStyle w:val="a3"/>
        <w:spacing w:before="0" w:beforeAutospacing="0" w:after="0" w:afterAutospacing="0"/>
      </w:pPr>
      <w:r w:rsidRPr="002776F6">
        <w:t>Сф</w:t>
      </w:r>
      <w:r w:rsidR="00501498" w:rsidRPr="002776F6">
        <w:t>ормированы умения соблюдать правила</w:t>
      </w:r>
      <w:r w:rsidR="00501498" w:rsidRPr="002776F6">
        <w:rPr>
          <w:rStyle w:val="apple-converted-space"/>
        </w:rPr>
        <w:t> </w:t>
      </w:r>
      <w:r w:rsidR="00501498" w:rsidRPr="002776F6">
        <w:rPr>
          <w:rStyle w:val="a4"/>
          <w:b w:val="0"/>
          <w:bdr w:val="none" w:sz="0" w:space="0" w:color="auto" w:frame="1"/>
        </w:rPr>
        <w:t>безопасного</w:t>
      </w:r>
      <w:r w:rsidR="00501498" w:rsidRPr="002776F6">
        <w:rPr>
          <w:rStyle w:val="apple-converted-space"/>
        </w:rPr>
        <w:t> </w:t>
      </w:r>
      <w:r w:rsidR="00501498" w:rsidRPr="002776F6">
        <w:t>общения с незнакомыми людьми,</w:t>
      </w:r>
      <w:r w:rsidR="00501498" w:rsidRPr="002776F6">
        <w:rPr>
          <w:rStyle w:val="apple-converted-space"/>
        </w:rPr>
        <w:t> </w:t>
      </w:r>
      <w:r w:rsidR="00501498" w:rsidRPr="002776F6">
        <w:rPr>
          <w:rStyle w:val="a4"/>
          <w:b w:val="0"/>
          <w:bdr w:val="none" w:sz="0" w:space="0" w:color="auto" w:frame="1"/>
        </w:rPr>
        <w:t>безопасного</w:t>
      </w:r>
      <w:r w:rsidR="00501498" w:rsidRPr="002776F6">
        <w:rPr>
          <w:rStyle w:val="apple-converted-space"/>
          <w:b/>
        </w:rPr>
        <w:t> </w:t>
      </w:r>
      <w:r w:rsidR="00501498" w:rsidRPr="002776F6">
        <w:t>поведения в общественных местах, в природе и осмысленно выполняют эти правила.</w:t>
      </w:r>
    </w:p>
    <w:p w:rsidR="00DE6394" w:rsidRPr="002776F6" w:rsidRDefault="00501498" w:rsidP="00501498">
      <w:pPr>
        <w:pStyle w:val="a3"/>
        <w:spacing w:before="0" w:beforeAutospacing="0" w:after="0" w:afterAutospacing="0"/>
        <w:rPr>
          <w:b/>
        </w:rPr>
      </w:pPr>
      <w:r w:rsidRPr="002776F6">
        <w:rPr>
          <w:b/>
          <w:bdr w:val="none" w:sz="0" w:space="0" w:color="auto" w:frame="1"/>
        </w:rPr>
        <w:t>Этапы работы</w:t>
      </w:r>
      <w:r w:rsidRPr="002776F6">
        <w:rPr>
          <w:b/>
        </w:rPr>
        <w:t>:</w:t>
      </w:r>
    </w:p>
    <w:p w:rsidR="00501498" w:rsidRPr="002776F6" w:rsidRDefault="00DE6394" w:rsidP="00501498">
      <w:pPr>
        <w:pStyle w:val="a3"/>
        <w:spacing w:before="0" w:beforeAutospacing="0" w:after="0" w:afterAutospacing="0"/>
        <w:rPr>
          <w:i/>
        </w:rPr>
      </w:pPr>
      <w:proofErr w:type="gramStart"/>
      <w:r w:rsidRPr="002776F6">
        <w:rPr>
          <w:lang w:val="en-US"/>
        </w:rPr>
        <w:t>I</w:t>
      </w:r>
      <w:r w:rsidRPr="002776F6">
        <w:t>.</w:t>
      </w:r>
      <w:r w:rsidR="00501498" w:rsidRPr="002776F6">
        <w:rPr>
          <w:rStyle w:val="apple-converted-space"/>
        </w:rPr>
        <w:t> </w:t>
      </w:r>
      <w:r w:rsidRPr="002776F6">
        <w:rPr>
          <w:rStyle w:val="a4"/>
          <w:i/>
          <w:bdr w:val="none" w:sz="0" w:space="0" w:color="auto" w:frame="1"/>
        </w:rPr>
        <w:t>П</w:t>
      </w:r>
      <w:r w:rsidR="00501498" w:rsidRPr="002776F6">
        <w:rPr>
          <w:rStyle w:val="a4"/>
          <w:i/>
          <w:bdr w:val="none" w:sz="0" w:space="0" w:color="auto" w:frame="1"/>
        </w:rPr>
        <w:t>одготовительный</w:t>
      </w:r>
      <w:r w:rsidR="00501498" w:rsidRPr="002776F6">
        <w:rPr>
          <w:i/>
        </w:rPr>
        <w:t>.</w:t>
      </w:r>
      <w:proofErr w:type="gramEnd"/>
    </w:p>
    <w:p w:rsidR="00501498" w:rsidRPr="002776F6" w:rsidRDefault="00501498" w:rsidP="00501498">
      <w:pPr>
        <w:pStyle w:val="a3"/>
        <w:spacing w:before="225" w:beforeAutospacing="0" w:after="225" w:afterAutospacing="0"/>
      </w:pPr>
      <w:r w:rsidRPr="002776F6">
        <w:t>- подбор методической и художественной литературы,</w:t>
      </w:r>
    </w:p>
    <w:p w:rsidR="00DE6394" w:rsidRPr="002776F6" w:rsidRDefault="00501498" w:rsidP="00501498">
      <w:pPr>
        <w:pStyle w:val="a3"/>
        <w:spacing w:before="225" w:beforeAutospacing="0" w:after="225" w:afterAutospacing="0"/>
      </w:pPr>
      <w:r w:rsidRPr="002776F6">
        <w:t>- подбор иллюстраций по теме,</w:t>
      </w:r>
    </w:p>
    <w:p w:rsidR="00501498" w:rsidRPr="002776F6" w:rsidRDefault="00DE6394" w:rsidP="00501498">
      <w:pPr>
        <w:pStyle w:val="a3"/>
        <w:spacing w:before="225" w:beforeAutospacing="0" w:after="225" w:afterAutospacing="0"/>
      </w:pPr>
      <w:r w:rsidRPr="002776F6">
        <w:t xml:space="preserve"> </w:t>
      </w:r>
      <w:r w:rsidR="00501498" w:rsidRPr="002776F6">
        <w:t>- подбор пособий</w:t>
      </w:r>
      <w:r w:rsidRPr="002776F6">
        <w:t>, загадок</w:t>
      </w:r>
      <w:r w:rsidR="00501498" w:rsidRPr="002776F6">
        <w:t xml:space="preserve"> и игр по данной теме,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-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подготовка</w:t>
      </w:r>
      <w:r w:rsidRPr="002776F6">
        <w:rPr>
          <w:rStyle w:val="apple-converted-space"/>
        </w:rPr>
        <w:t> </w:t>
      </w:r>
      <w:r w:rsidRPr="002776F6">
        <w:t>материало</w:t>
      </w:r>
      <w:r w:rsidR="00523904" w:rsidRPr="002776F6">
        <w:t>в для продуктивной деятельности (лепка, аппликация, рисование</w:t>
      </w:r>
      <w:r w:rsidR="00F00E8C" w:rsidRPr="002776F6">
        <w:t>, изготовление атрибутов для сюжетно-ролевых игр</w:t>
      </w:r>
      <w:r w:rsidR="00523904" w:rsidRPr="002776F6">
        <w:t>)</w:t>
      </w:r>
      <w:r w:rsidR="00F00E8C" w:rsidRPr="002776F6">
        <w:t>;</w:t>
      </w:r>
    </w:p>
    <w:p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-</w:t>
      </w:r>
      <w:r w:rsidRPr="002776F6">
        <w:rPr>
          <w:rStyle w:val="apple-converted-space"/>
        </w:rPr>
        <w:t> </w:t>
      </w:r>
      <w:r w:rsidR="00DE6394" w:rsidRPr="002776F6">
        <w:rPr>
          <w:rStyle w:val="a4"/>
          <w:b w:val="0"/>
          <w:bdr w:val="none" w:sz="0" w:space="0" w:color="auto" w:frame="1"/>
        </w:rPr>
        <w:t>подготовка</w:t>
      </w:r>
      <w:r w:rsidRPr="002776F6">
        <w:rPr>
          <w:rStyle w:val="apple-converted-space"/>
        </w:rPr>
        <w:t> </w:t>
      </w:r>
      <w:r w:rsidR="00DE6394" w:rsidRPr="002776F6">
        <w:t>информации</w:t>
      </w:r>
      <w:r w:rsidRPr="002776F6">
        <w:t xml:space="preserve"> для</w:t>
      </w:r>
      <w:r w:rsidRPr="002776F6">
        <w:rPr>
          <w:rStyle w:val="apple-converted-space"/>
        </w:rPr>
        <w:t> </w:t>
      </w:r>
      <w:r w:rsidRPr="002776F6">
        <w:rPr>
          <w:bdr w:val="none" w:sz="0" w:space="0" w:color="auto" w:frame="1"/>
        </w:rPr>
        <w:t>родителей</w:t>
      </w:r>
      <w:r w:rsidRPr="002776F6">
        <w:t xml:space="preserve">: оформление папки-передвижки; </w:t>
      </w:r>
      <w:r w:rsidR="00523904" w:rsidRPr="002776F6">
        <w:t xml:space="preserve">консультаций, памяток для родителей, </w:t>
      </w:r>
      <w:r w:rsidRPr="002776F6">
        <w:t>размещение справочной информации по</w:t>
      </w:r>
      <w:r w:rsidRPr="002776F6">
        <w:rPr>
          <w:rStyle w:val="apple-converted-space"/>
        </w:rPr>
        <w:t> </w:t>
      </w:r>
      <w:r w:rsidRPr="002776F6">
        <w:rPr>
          <w:bdr w:val="none" w:sz="0" w:space="0" w:color="auto" w:frame="1"/>
        </w:rPr>
        <w:t>тематике</w:t>
      </w:r>
      <w:r w:rsidRPr="002776F6">
        <w:t>:</w:t>
      </w:r>
      <w:r w:rsidR="00523904" w:rsidRPr="002776F6">
        <w:t xml:space="preserve"> пальчиковой гимнастики</w:t>
      </w:r>
      <w:r w:rsidRPr="002776F6">
        <w:t>, задач</w:t>
      </w:r>
      <w:r w:rsidR="00523904" w:rsidRPr="002776F6">
        <w:t xml:space="preserve">ек-ситуаций </w:t>
      </w:r>
      <w:r w:rsidRPr="002776F6">
        <w:t>по теме.</w:t>
      </w:r>
    </w:p>
    <w:p w:rsidR="005C2AEB" w:rsidRPr="002776F6" w:rsidRDefault="005C2AEB" w:rsidP="00501498">
      <w:pPr>
        <w:pStyle w:val="a3"/>
        <w:spacing w:before="0" w:beforeAutospacing="0" w:after="0" w:afterAutospacing="0"/>
      </w:pPr>
      <w:r w:rsidRPr="002776F6">
        <w:t>- оглашение целей и задач проекта детям и родителям.</w:t>
      </w:r>
    </w:p>
    <w:p w:rsidR="004B2DA5" w:rsidRPr="002776F6" w:rsidRDefault="004B2DA5" w:rsidP="00501498">
      <w:pPr>
        <w:pStyle w:val="a3"/>
        <w:spacing w:before="225" w:beforeAutospacing="0" w:after="225" w:afterAutospacing="0"/>
        <w:rPr>
          <w:b/>
        </w:rPr>
      </w:pPr>
    </w:p>
    <w:p w:rsidR="00501498" w:rsidRPr="002776F6" w:rsidRDefault="00DE6394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lang w:val="en-US"/>
        </w:rPr>
        <w:t>II</w:t>
      </w:r>
      <w:r w:rsidRPr="002776F6">
        <w:rPr>
          <w:b/>
          <w:i/>
        </w:rPr>
        <w:t xml:space="preserve">. </w:t>
      </w:r>
      <w:r w:rsidR="00501498" w:rsidRPr="002776F6">
        <w:rPr>
          <w:b/>
          <w:i/>
        </w:rPr>
        <w:t>Основной этап.</w:t>
      </w:r>
    </w:p>
    <w:p w:rsidR="00F64E57" w:rsidRPr="002776F6" w:rsidRDefault="005C2AEB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1. Тема: «Безопасность в быту»</w:t>
      </w:r>
    </w:p>
    <w:p w:rsidR="00F64E57" w:rsidRPr="002776F6" w:rsidRDefault="00F64E57" w:rsidP="00952D17">
      <w:pPr>
        <w:pStyle w:val="a3"/>
        <w:spacing w:before="225" w:beforeAutospacing="0" w:after="225" w:afterAutospacing="0"/>
        <w:jc w:val="both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 Рассматривание альбома</w:t>
      </w:r>
      <w:r w:rsidRPr="002776F6">
        <w:rPr>
          <w:rStyle w:val="apple-converted-space"/>
        </w:rPr>
        <w:t xml:space="preserve"> </w:t>
      </w:r>
      <w:r w:rsidRPr="002776F6">
        <w:rPr>
          <w:i/>
          <w:iCs/>
          <w:bdr w:val="none" w:sz="0" w:space="0" w:color="auto" w:frame="1"/>
        </w:rPr>
        <w:t>«</w:t>
      </w:r>
      <w:r w:rsidRPr="002776F6">
        <w:rPr>
          <w:rStyle w:val="a4"/>
          <w:b w:val="0"/>
          <w:iCs/>
          <w:bdr w:val="none" w:sz="0" w:space="0" w:color="auto" w:frame="1"/>
        </w:rPr>
        <w:t>Безопасность</w:t>
      </w:r>
      <w:r w:rsidRPr="002776F6">
        <w:rPr>
          <w:b/>
          <w:iCs/>
          <w:bdr w:val="none" w:sz="0" w:space="0" w:color="auto" w:frame="1"/>
        </w:rPr>
        <w:t>»</w:t>
      </w:r>
      <w:r w:rsidR="00184802" w:rsidRPr="002776F6">
        <w:rPr>
          <w:iCs/>
          <w:bdr w:val="none" w:sz="0" w:space="0" w:color="auto" w:frame="1"/>
        </w:rPr>
        <w:t xml:space="preserve">. </w:t>
      </w:r>
      <w:r w:rsidR="00184802" w:rsidRPr="002776F6">
        <w:rPr>
          <w:iCs/>
          <w:u w:val="single"/>
          <w:bdr w:val="none" w:sz="0" w:space="0" w:color="auto" w:frame="1"/>
        </w:rPr>
        <w:t xml:space="preserve">Задачи: </w:t>
      </w:r>
      <w:r w:rsidR="00184802" w:rsidRPr="002776F6">
        <w:rPr>
          <w:iCs/>
          <w:bdr w:val="none" w:sz="0" w:space="0" w:color="auto" w:frame="1"/>
        </w:rPr>
        <w:t xml:space="preserve">побуждение детей к самостоятельному формулированию </w:t>
      </w:r>
      <w:r w:rsidR="00952D17" w:rsidRPr="002776F6">
        <w:rPr>
          <w:iCs/>
          <w:bdr w:val="none" w:sz="0" w:space="0" w:color="auto" w:frame="1"/>
        </w:rPr>
        <w:t>некоторых правил</w:t>
      </w:r>
      <w:r w:rsidR="00184802" w:rsidRPr="002776F6">
        <w:rPr>
          <w:iCs/>
          <w:bdr w:val="none" w:sz="0" w:space="0" w:color="auto" w:frame="1"/>
        </w:rPr>
        <w:t xml:space="preserve"> безопасности.</w:t>
      </w:r>
    </w:p>
    <w:p w:rsidR="00952D17" w:rsidRPr="002776F6" w:rsidRDefault="00952D17" w:rsidP="00952D17">
      <w:pPr>
        <w:pStyle w:val="a3"/>
        <w:spacing w:before="225" w:beforeAutospacing="0" w:after="225" w:afterAutospacing="0"/>
      </w:pPr>
      <w:r w:rsidRPr="002776F6">
        <w:lastRenderedPageBreak/>
        <w:t xml:space="preserve">- Беседы «Что такое безопасность?», «Такие разные опасности». </w:t>
      </w:r>
      <w:r w:rsidRPr="002776F6">
        <w:rPr>
          <w:u w:val="single"/>
        </w:rPr>
        <w:t xml:space="preserve">Задачи: </w:t>
      </w:r>
      <w:r w:rsidRPr="002776F6">
        <w:t>введение детей в тему проекта.</w:t>
      </w:r>
    </w:p>
    <w:p w:rsidR="00C92E30" w:rsidRPr="002776F6" w:rsidRDefault="00457DFB" w:rsidP="00C92E30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C92E30" w:rsidRPr="002776F6">
        <w:rPr>
          <w:iCs/>
          <w:bdr w:val="none" w:sz="0" w:space="0" w:color="auto" w:frame="1"/>
        </w:rPr>
        <w:t xml:space="preserve"> «Ножницы». </w:t>
      </w:r>
      <w:r w:rsidR="00C92E30" w:rsidRPr="002776F6">
        <w:rPr>
          <w:u w:val="single"/>
        </w:rPr>
        <w:t xml:space="preserve">Задачи: </w:t>
      </w:r>
      <w:r w:rsidR="00C92E30" w:rsidRPr="002776F6">
        <w:t>развивать мелкую моторику рук детей и память.</w:t>
      </w:r>
    </w:p>
    <w:p w:rsidR="0035655E" w:rsidRPr="002776F6" w:rsidRDefault="0035655E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Театрализация сказки «Волк и семеро козлят»</w:t>
      </w:r>
    </w:p>
    <w:p w:rsidR="00952D17" w:rsidRPr="002776F6" w:rsidRDefault="00952D17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 xml:space="preserve">- Чтение художественной литературы. </w:t>
      </w:r>
      <w:r w:rsidR="001A55EB" w:rsidRPr="002776F6">
        <w:rPr>
          <w:iCs/>
          <w:bdr w:val="none" w:sz="0" w:space="0" w:color="auto" w:frame="1"/>
        </w:rPr>
        <w:t xml:space="preserve">О. Корнеева </w:t>
      </w:r>
      <w:r w:rsidRPr="002776F6">
        <w:rPr>
          <w:iCs/>
          <w:bdr w:val="none" w:sz="0" w:space="0" w:color="auto" w:frame="1"/>
        </w:rPr>
        <w:t>«Осторожным надо быть!»</w:t>
      </w:r>
    </w:p>
    <w:p w:rsidR="0035655E" w:rsidRPr="002776F6" w:rsidRDefault="0035655E" w:rsidP="00501498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 xml:space="preserve">- Домашнее </w:t>
      </w:r>
      <w:r w:rsidR="008360FD" w:rsidRPr="002776F6">
        <w:rPr>
          <w:iCs/>
          <w:bdr w:val="none" w:sz="0" w:space="0" w:color="auto" w:frame="1"/>
        </w:rPr>
        <w:t xml:space="preserve">задание – отметить вместе с родителями красными кружочками все опасные предметы и места в своем доме. </w:t>
      </w:r>
      <w:r w:rsidR="008360FD" w:rsidRPr="002776F6">
        <w:rPr>
          <w:iCs/>
          <w:u w:val="single"/>
          <w:bdr w:val="none" w:sz="0" w:space="0" w:color="auto" w:frame="1"/>
        </w:rPr>
        <w:t>Задачи</w:t>
      </w:r>
      <w:r w:rsidR="008360FD" w:rsidRPr="002776F6">
        <w:rPr>
          <w:iCs/>
          <w:bdr w:val="none" w:sz="0" w:space="0" w:color="auto" w:frame="1"/>
        </w:rPr>
        <w:t>: предупреждение опасности, побуждение к поисковой деятельности.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2. Тема: «Один дома»</w:t>
      </w:r>
    </w:p>
    <w:p w:rsidR="00F64E57" w:rsidRPr="002776F6" w:rsidRDefault="00F64E57" w:rsidP="00501498">
      <w:pPr>
        <w:pStyle w:val="a3"/>
        <w:spacing w:before="225" w:beforeAutospacing="0" w:after="225" w:afterAutospacing="0"/>
      </w:pPr>
      <w:r w:rsidRPr="002776F6">
        <w:t>- Беседа «</w:t>
      </w:r>
      <w:r w:rsidR="001853C4" w:rsidRPr="002776F6">
        <w:rPr>
          <w:iCs/>
          <w:bdr w:val="none" w:sz="0" w:space="0" w:color="auto" w:frame="1"/>
        </w:rPr>
        <w:t>Незнакомец стучится в дверь</w:t>
      </w:r>
      <w:r w:rsidRPr="002776F6">
        <w:t>»</w:t>
      </w:r>
    </w:p>
    <w:p w:rsidR="00F64E57" w:rsidRPr="002776F6" w:rsidRDefault="00F64E57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 Рассматривание альбома</w:t>
      </w:r>
      <w:r w:rsidRPr="002776F6">
        <w:rPr>
          <w:rStyle w:val="apple-converted-space"/>
        </w:rPr>
        <w:t> </w:t>
      </w:r>
      <w:r w:rsidRPr="002776F6">
        <w:rPr>
          <w:iCs/>
          <w:bdr w:val="none" w:sz="0" w:space="0" w:color="auto" w:frame="1"/>
        </w:rPr>
        <w:t>«Один дома»</w:t>
      </w:r>
    </w:p>
    <w:p w:rsidR="00EB73EF" w:rsidRPr="002776F6" w:rsidRDefault="00457DFB" w:rsidP="00EB73EF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EB73EF" w:rsidRPr="002776F6">
        <w:rPr>
          <w:iCs/>
          <w:bdr w:val="none" w:sz="0" w:space="0" w:color="auto" w:frame="1"/>
        </w:rPr>
        <w:t xml:space="preserve"> «Ток бежит по проводам…» </w:t>
      </w:r>
      <w:r w:rsidR="00EB73EF" w:rsidRPr="002776F6">
        <w:rPr>
          <w:u w:val="single"/>
        </w:rPr>
        <w:t xml:space="preserve">Задачи: </w:t>
      </w:r>
      <w:r w:rsidR="00EB73EF" w:rsidRPr="002776F6">
        <w:t>развивать мелкую моторику рук детей и память.</w:t>
      </w:r>
    </w:p>
    <w:p w:rsidR="008F7CE7" w:rsidRPr="002776F6" w:rsidRDefault="008F7CE7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Чтение стихотворения С. Черного </w:t>
      </w:r>
      <w:r w:rsidRPr="002776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«Когда никого нет дома»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776F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: Познакомить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 с произведением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, учить понимать эмоции и чувства, испытываемые героем стихотворения. Актуализировать и систематизировать представления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о правилах поведения дома.</w:t>
      </w:r>
    </w:p>
    <w:p w:rsidR="008360FD" w:rsidRPr="002776F6" w:rsidRDefault="008360FD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«Безопасный дом». 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</w:rPr>
        <w:t xml:space="preserve"> углубить представления детей о домашних опасностях, развитие логики и мышления.</w:t>
      </w:r>
    </w:p>
    <w:p w:rsidR="00E86DB3" w:rsidRPr="002776F6" w:rsidRDefault="00E86DB3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- Рисование  правил по теме «Опасности в быту». </w:t>
      </w:r>
      <w:r w:rsidRPr="002776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закрепить знани</w:t>
      </w:r>
      <w:r w:rsidR="004B2DA5" w:rsidRPr="002776F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DA5" w:rsidRPr="002776F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правилам безопасного поведения дома.</w:t>
      </w:r>
    </w:p>
    <w:p w:rsidR="001A55EB" w:rsidRPr="002776F6" w:rsidRDefault="001A55EB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Чтение художественной литературы. В.Волков «Как избежать беды. Советы подполковника милиции».</w:t>
      </w:r>
    </w:p>
    <w:p w:rsidR="00E86DB3" w:rsidRPr="002776F6" w:rsidRDefault="00E86DB3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3. Тема: «Безопасность в природе»</w:t>
      </w:r>
    </w:p>
    <w:p w:rsidR="00F970DA" w:rsidRPr="002776F6" w:rsidRDefault="00F970DA" w:rsidP="00501498">
      <w:pPr>
        <w:pStyle w:val="a3"/>
        <w:spacing w:before="225" w:beforeAutospacing="0" w:after="225" w:afterAutospacing="0"/>
      </w:pPr>
      <w:r w:rsidRPr="002776F6">
        <w:t xml:space="preserve">- Беседа «Где в природе прячутся опасности?». </w:t>
      </w:r>
      <w:r w:rsidRPr="002776F6">
        <w:rPr>
          <w:u w:val="single"/>
        </w:rPr>
        <w:t xml:space="preserve">Задачи: </w:t>
      </w:r>
      <w:r w:rsidR="000F5A26" w:rsidRPr="002776F6">
        <w:t xml:space="preserve"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 </w:t>
      </w:r>
    </w:p>
    <w:p w:rsidR="00457DFB" w:rsidRPr="002776F6" w:rsidRDefault="00457DFB" w:rsidP="00501498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0F5A26" w:rsidRPr="002776F6">
        <w:t xml:space="preserve"> «Здравствуй, солнце золотое, здравствуй, небо голубое…» </w:t>
      </w:r>
      <w:r w:rsidR="000F5A26" w:rsidRPr="002776F6">
        <w:rPr>
          <w:u w:val="single"/>
        </w:rPr>
        <w:t xml:space="preserve">Задачи: </w:t>
      </w:r>
      <w:r w:rsidR="000F5A26" w:rsidRPr="002776F6">
        <w:t>развивать мелкую моторику рук детей и память.</w:t>
      </w:r>
    </w:p>
    <w:p w:rsidR="009841ED" w:rsidRPr="002776F6" w:rsidRDefault="009841ED" w:rsidP="00501498">
      <w:pPr>
        <w:pStyle w:val="a3"/>
        <w:spacing w:before="225" w:beforeAutospacing="0" w:after="225" w:afterAutospacing="0"/>
      </w:pPr>
      <w:r w:rsidRPr="002776F6">
        <w:t xml:space="preserve">- Чтение дидактической книги о безопасности в природе «Непоседа-ветерок» И.А.Лыковой и др. </w:t>
      </w:r>
    </w:p>
    <w:p w:rsidR="001A55EB" w:rsidRPr="002776F6" w:rsidRDefault="001A55EB" w:rsidP="001A55EB">
      <w:pPr>
        <w:pStyle w:val="a3"/>
        <w:spacing w:before="225" w:beforeAutospacing="0" w:after="225" w:afterAutospacing="0"/>
      </w:pPr>
      <w:r w:rsidRPr="002776F6">
        <w:t xml:space="preserve">- Для самостоятельной деятельности – </w:t>
      </w:r>
      <w:proofErr w:type="gramStart"/>
      <w:r w:rsidRPr="002776F6">
        <w:t>дидактическая</w:t>
      </w:r>
      <w:proofErr w:type="gramEnd"/>
      <w:r w:rsidRPr="002776F6">
        <w:t xml:space="preserve"> игра-</w:t>
      </w:r>
      <w:proofErr w:type="spellStart"/>
      <w:r w:rsidRPr="002776F6">
        <w:t>ходилка</w:t>
      </w:r>
      <w:proofErr w:type="spellEnd"/>
      <w:r w:rsidRPr="002776F6">
        <w:t xml:space="preserve"> «Полное лукошко». </w:t>
      </w:r>
      <w:r w:rsidRPr="002776F6">
        <w:rPr>
          <w:u w:val="single"/>
        </w:rPr>
        <w:t>Задачи:</w:t>
      </w:r>
      <w:r w:rsidR="004B2DA5" w:rsidRPr="002776F6">
        <w:rPr>
          <w:u w:val="single"/>
        </w:rPr>
        <w:t xml:space="preserve"> </w:t>
      </w:r>
      <w:r w:rsidRPr="002776F6">
        <w:t>расширение знаний детей о съедобных и несъедобных грибах.</w:t>
      </w:r>
    </w:p>
    <w:p w:rsidR="001A651A" w:rsidRPr="002776F6" w:rsidRDefault="001A651A" w:rsidP="00501498">
      <w:pPr>
        <w:pStyle w:val="a3"/>
        <w:spacing w:before="225" w:beforeAutospacing="0" w:after="225" w:afterAutospacing="0"/>
      </w:pPr>
      <w:r w:rsidRPr="002776F6">
        <w:t xml:space="preserve">- Лепка «Эти я грибы беру и в корзиночку кладу». </w:t>
      </w:r>
      <w:r w:rsidRPr="002776F6">
        <w:rPr>
          <w:u w:val="single"/>
        </w:rPr>
        <w:t xml:space="preserve">Задачи: </w:t>
      </w:r>
      <w:r w:rsidR="00F970DA" w:rsidRPr="002776F6">
        <w:t>продолжать знакомить детей со съедобными и несъедобными грибами,</w:t>
      </w:r>
      <w:r w:rsidR="000F5A26" w:rsidRPr="002776F6">
        <w:t xml:space="preserve"> учиться их различать,</w:t>
      </w:r>
      <w:r w:rsidR="00F970DA" w:rsidRPr="002776F6">
        <w:t xml:space="preserve"> развивать конструктивные умения в лепке, закреплять знакомые приемы лепки и воспитывать у детей внимательное и бережное отношение к природе и своему здоровью.</w:t>
      </w:r>
    </w:p>
    <w:p w:rsidR="00F970DA" w:rsidRPr="002776F6" w:rsidRDefault="0044687C" w:rsidP="00501498">
      <w:pPr>
        <w:pStyle w:val="a3"/>
        <w:spacing w:before="225" w:beforeAutospacing="0" w:after="225" w:afterAutospacing="0"/>
      </w:pPr>
      <w:r w:rsidRPr="002776F6">
        <w:t>- Дида</w:t>
      </w:r>
      <w:r w:rsidR="009841ED" w:rsidRPr="002776F6">
        <w:t>ктическая игра  по экологии</w:t>
      </w:r>
      <w:r w:rsidRPr="002776F6">
        <w:t xml:space="preserve"> «На лесной тропинке</w:t>
      </w:r>
      <w:r w:rsidRPr="002776F6">
        <w:rPr>
          <w:u w:val="single"/>
        </w:rPr>
        <w:t xml:space="preserve">». Задачи: </w:t>
      </w:r>
      <w:r w:rsidRPr="002776F6">
        <w:t>развивать лексико-грамматический строй речи детей, логику, мышление, воспитывать любовь к природе.</w:t>
      </w:r>
    </w:p>
    <w:p w:rsidR="00311BD4" w:rsidRPr="002776F6" w:rsidRDefault="00311BD4" w:rsidP="00501498">
      <w:pPr>
        <w:pStyle w:val="a3"/>
        <w:spacing w:before="225" w:beforeAutospacing="0" w:after="225" w:afterAutospacing="0"/>
      </w:pPr>
      <w:r w:rsidRPr="002776F6">
        <w:lastRenderedPageBreak/>
        <w:t xml:space="preserve">- Обучение рассказыванию по </w:t>
      </w:r>
      <w:proofErr w:type="spellStart"/>
      <w:r w:rsidRPr="002776F6">
        <w:t>мнемотаблице</w:t>
      </w:r>
      <w:proofErr w:type="spellEnd"/>
      <w:r w:rsidRPr="002776F6">
        <w:t xml:space="preserve"> «Правила поведения в лесу». </w:t>
      </w:r>
      <w:r w:rsidRPr="002776F6">
        <w:rPr>
          <w:u w:val="single"/>
        </w:rPr>
        <w:t xml:space="preserve">Задачи: </w:t>
      </w:r>
      <w:r w:rsidRPr="002776F6">
        <w:t>развивать монологическую речь дошкольников, умение составлять связный рассказ, экологическое воспитание детей.</w:t>
      </w:r>
    </w:p>
    <w:p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Аппликация «Моё любимое животное (птица)»</w:t>
      </w:r>
    </w:p>
    <w:p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Самостоятельные экологические игры детей в уголке природы.</w:t>
      </w:r>
    </w:p>
    <w:p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Выполнение поделок из природного и бросового материала дома с родителями «Я люблю нашу природу».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4. Тема: « Безопасность на улице»</w:t>
      </w:r>
    </w:p>
    <w:p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>- Рассматривание плаката «Правила безопасности на улице».</w:t>
      </w:r>
    </w:p>
    <w:p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>- Чтение художественной литературы.</w:t>
      </w:r>
      <w:r w:rsidR="009841ED" w:rsidRPr="002776F6">
        <w:t xml:space="preserve"> </w:t>
      </w:r>
      <w:r w:rsidR="001A55EB" w:rsidRPr="002776F6">
        <w:t>«Уроки безопасности на улице» из серии «Первые уроки дошколят».</w:t>
      </w:r>
    </w:p>
    <w:p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81E07" w:rsidRPr="002776F6">
        <w:t xml:space="preserve"> « У собачки острый носик…»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:rsidR="00345217" w:rsidRPr="002776F6" w:rsidRDefault="00345217" w:rsidP="00501498">
      <w:pPr>
        <w:pStyle w:val="a3"/>
        <w:spacing w:before="225" w:beforeAutospacing="0" w:after="225" w:afterAutospacing="0"/>
      </w:pPr>
      <w:r w:rsidRPr="002776F6">
        <w:t>- Рисование</w:t>
      </w:r>
      <w:r w:rsidR="001A55EB" w:rsidRPr="002776F6">
        <w:t xml:space="preserve"> «Уличные опасности».</w:t>
      </w:r>
    </w:p>
    <w:p w:rsidR="009841ED" w:rsidRPr="002776F6" w:rsidRDefault="009841ED" w:rsidP="00501498">
      <w:pPr>
        <w:pStyle w:val="a3"/>
        <w:spacing w:before="225" w:beforeAutospacing="0" w:after="225" w:afterAutospacing="0"/>
      </w:pPr>
      <w:r w:rsidRPr="002776F6">
        <w:t>- Работа в раскрасках «Будь осторожен!».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5. Тема: «Дорожная безопасность»</w:t>
      </w:r>
    </w:p>
    <w:p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 xml:space="preserve">- Рассматривание плаката «Правила дорожного движения». </w:t>
      </w:r>
    </w:p>
    <w:p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rPr>
          <w:b/>
          <w:i/>
        </w:rPr>
        <w:t xml:space="preserve">- </w:t>
      </w:r>
      <w:r w:rsidRPr="002776F6">
        <w:t>Пальчиковая гимнастика</w:t>
      </w:r>
      <w:r w:rsidR="00581E07" w:rsidRPr="002776F6">
        <w:t xml:space="preserve"> «Дорожных правил очень много…»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:rsidR="00CB151B" w:rsidRPr="002776F6" w:rsidRDefault="00CB151B" w:rsidP="00501498">
      <w:pPr>
        <w:pStyle w:val="a3"/>
        <w:spacing w:before="225" w:beforeAutospacing="0" w:after="225" w:afterAutospacing="0"/>
      </w:pPr>
      <w:r w:rsidRPr="002776F6">
        <w:t xml:space="preserve">- Чтение. С.Михалков «Дядя Степа» </w:t>
      </w:r>
    </w:p>
    <w:p w:rsidR="00CE54CE" w:rsidRPr="002776F6" w:rsidRDefault="00D80B80" w:rsidP="00501498">
      <w:pPr>
        <w:pStyle w:val="a3"/>
        <w:spacing w:before="225" w:beforeAutospacing="0" w:after="225" w:afterAutospacing="0"/>
      </w:pPr>
      <w:r w:rsidRPr="002776F6">
        <w:t xml:space="preserve">- Развитие речи «Разгадай загадку» (Дорожные знаки и транспорт). </w:t>
      </w:r>
      <w:r w:rsidRPr="002776F6">
        <w:rPr>
          <w:u w:val="single"/>
        </w:rPr>
        <w:t xml:space="preserve">Задачи: </w:t>
      </w:r>
      <w:r w:rsidRPr="002776F6">
        <w:t>развитие логического мышления детей, памяти через заучивание новых загадок.</w:t>
      </w:r>
    </w:p>
    <w:p w:rsidR="00E6259E" w:rsidRPr="002776F6" w:rsidRDefault="00E6259E" w:rsidP="00501498">
      <w:pPr>
        <w:pStyle w:val="a3"/>
        <w:spacing w:before="225" w:beforeAutospacing="0" w:after="225" w:afterAutospacing="0"/>
      </w:pPr>
      <w:r w:rsidRPr="002776F6">
        <w:t>- Подвижная игра «Светофор»</w:t>
      </w:r>
      <w:r w:rsidR="00F00E8C" w:rsidRPr="002776F6">
        <w:t xml:space="preserve">. </w:t>
      </w:r>
      <w:r w:rsidR="00F00E8C" w:rsidRPr="002776F6">
        <w:rPr>
          <w:u w:val="single"/>
        </w:rPr>
        <w:t xml:space="preserve">Задачи: </w:t>
      </w:r>
      <w:r w:rsidR="008637F7" w:rsidRPr="002776F6">
        <w:t>закреплять представление детей о назначении светофора, о его сигналах, учить двигаться по сигналу воспитателя.</w:t>
      </w:r>
    </w:p>
    <w:p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>-</w:t>
      </w:r>
      <w:r w:rsidR="003B2027" w:rsidRPr="002776F6">
        <w:t xml:space="preserve"> Д</w:t>
      </w:r>
      <w:r w:rsidRPr="002776F6">
        <w:t>идактическая игра</w:t>
      </w:r>
      <w:r w:rsidR="003B2027" w:rsidRPr="002776F6">
        <w:t xml:space="preserve"> </w:t>
      </w:r>
      <w:r w:rsidRPr="002776F6">
        <w:t>- самоделка «Законы улиц и дорог».</w:t>
      </w:r>
    </w:p>
    <w:p w:rsidR="003C539A" w:rsidRPr="002776F6" w:rsidRDefault="003C539A" w:rsidP="00501498">
      <w:pPr>
        <w:pStyle w:val="a3"/>
        <w:spacing w:before="225" w:beforeAutospacing="0" w:after="225" w:afterAutospacing="0"/>
      </w:pPr>
      <w:r w:rsidRPr="002776F6">
        <w:t>- Сюжетно-ролевая игра «Мы – водители».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6. Тема: « Дорожная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(продолжение)</w:t>
      </w:r>
    </w:p>
    <w:p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81E07" w:rsidRPr="002776F6">
        <w:t xml:space="preserve"> «Я построю самолет».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:rsidR="00CB151B" w:rsidRPr="002776F6" w:rsidRDefault="00CB151B" w:rsidP="00501498">
      <w:pPr>
        <w:pStyle w:val="a3"/>
        <w:spacing w:before="225" w:beforeAutospacing="0" w:after="225" w:afterAutospacing="0"/>
      </w:pPr>
      <w:r w:rsidRPr="002776F6">
        <w:t xml:space="preserve">- Чтение. Н.Калинина «Как ребята переходили улицу». </w:t>
      </w:r>
      <w:r w:rsidRPr="002776F6">
        <w:rPr>
          <w:u w:val="single"/>
        </w:rPr>
        <w:t>Задачи: з</w:t>
      </w:r>
      <w:r w:rsidRPr="002776F6">
        <w:t>акрепить знания ПДД, развитие внимания  и речи детей.</w:t>
      </w:r>
    </w:p>
    <w:p w:rsidR="000D349F" w:rsidRPr="002776F6" w:rsidRDefault="000D349F" w:rsidP="00501498">
      <w:pPr>
        <w:pStyle w:val="a3"/>
        <w:spacing w:before="225" w:beforeAutospacing="0" w:after="225" w:afterAutospacing="0"/>
      </w:pPr>
      <w:r w:rsidRPr="002776F6">
        <w:t xml:space="preserve">- Дидактическая игра «Подбери знак». </w:t>
      </w:r>
      <w:r w:rsidRPr="002776F6">
        <w:rPr>
          <w:u w:val="single"/>
        </w:rPr>
        <w:t>Задачи</w:t>
      </w:r>
      <w:r w:rsidRPr="002776F6">
        <w:t>: расширение представлений дошкольников о дорожных знаках и правилах дорожного движения.</w:t>
      </w:r>
    </w:p>
    <w:p w:rsidR="00E6259E" w:rsidRPr="002776F6" w:rsidRDefault="00E6259E" w:rsidP="00501498">
      <w:pPr>
        <w:pStyle w:val="a3"/>
        <w:spacing w:before="225" w:beforeAutospacing="0" w:after="225" w:afterAutospacing="0"/>
      </w:pPr>
      <w:r w:rsidRPr="002776F6">
        <w:t>- Подвижная игра «Будь внимателен!»</w:t>
      </w:r>
      <w:r w:rsidR="008637F7" w:rsidRPr="002776F6">
        <w:t xml:space="preserve"> </w:t>
      </w:r>
      <w:r w:rsidR="008637F7" w:rsidRPr="002776F6">
        <w:rPr>
          <w:u w:val="single"/>
        </w:rPr>
        <w:t xml:space="preserve">Задачи: </w:t>
      </w:r>
      <w:r w:rsidR="008637F7" w:rsidRPr="002776F6">
        <w:t>совершенствование навыков и умений двигаться в непрерывно изменяющихся условиях, развитие внимательности и осторожности.</w:t>
      </w:r>
    </w:p>
    <w:p w:rsidR="00F9332E" w:rsidRPr="002776F6" w:rsidRDefault="00F9332E" w:rsidP="00501498">
      <w:pPr>
        <w:pStyle w:val="a3"/>
        <w:spacing w:before="225" w:beforeAutospacing="0" w:after="225" w:afterAutospacing="0"/>
      </w:pPr>
      <w:r w:rsidRPr="002776F6">
        <w:t xml:space="preserve"> - Изготовление атрибутов к играм.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lastRenderedPageBreak/>
        <w:t>День 7. Тема: «Дорожная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(завершение)</w:t>
      </w:r>
    </w:p>
    <w:p w:rsidR="00527141" w:rsidRPr="002776F6" w:rsidRDefault="00457DFB" w:rsidP="00527141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27141" w:rsidRPr="002776F6">
        <w:t xml:space="preserve"> «У него два колеса…» </w:t>
      </w:r>
      <w:r w:rsidR="00527141" w:rsidRPr="002776F6">
        <w:rPr>
          <w:u w:val="single"/>
        </w:rPr>
        <w:t xml:space="preserve">Задачи: </w:t>
      </w:r>
      <w:r w:rsidR="00527141" w:rsidRPr="002776F6">
        <w:t>развивать мелкую моторику рук детей и память.</w:t>
      </w:r>
    </w:p>
    <w:p w:rsidR="00255434" w:rsidRPr="002776F6" w:rsidRDefault="00255434" w:rsidP="00255434">
      <w:pPr>
        <w:pStyle w:val="a3"/>
        <w:spacing w:before="225" w:beforeAutospacing="0" w:after="225" w:afterAutospacing="0"/>
      </w:pPr>
      <w:r w:rsidRPr="002776F6">
        <w:t xml:space="preserve">- Чтение. </w:t>
      </w:r>
      <w:proofErr w:type="spellStart"/>
      <w:r w:rsidRPr="002776F6">
        <w:t>А.Шалобаев</w:t>
      </w:r>
      <w:proofErr w:type="spellEnd"/>
      <w:r w:rsidRPr="002776F6">
        <w:t xml:space="preserve"> «Посмотри налево, посмотри направо». </w:t>
      </w:r>
      <w:r w:rsidRPr="002776F6">
        <w:rPr>
          <w:u w:val="single"/>
        </w:rPr>
        <w:t>Задачи: з</w:t>
      </w:r>
      <w:r w:rsidRPr="002776F6">
        <w:t>акрепить знания ПДД, развитие внимания  и речи детей.</w:t>
      </w:r>
    </w:p>
    <w:p w:rsidR="00CE54CE" w:rsidRPr="002776F6" w:rsidRDefault="00ED1D36" w:rsidP="00501498">
      <w:pPr>
        <w:pStyle w:val="a3"/>
        <w:spacing w:before="225" w:beforeAutospacing="0" w:after="225" w:afterAutospacing="0"/>
      </w:pPr>
      <w:r w:rsidRPr="002776F6">
        <w:t xml:space="preserve"> - Изготовление макета дороги – проезжей части</w:t>
      </w:r>
    </w:p>
    <w:p w:rsidR="000D349F" w:rsidRPr="002776F6" w:rsidRDefault="000D349F" w:rsidP="00501498">
      <w:pPr>
        <w:pStyle w:val="a3"/>
        <w:spacing w:before="225" w:beforeAutospacing="0" w:after="225" w:afterAutospacing="0"/>
      </w:pPr>
      <w:r w:rsidRPr="002776F6">
        <w:t xml:space="preserve">- Дидактическая игра по макету дороги «Найди дорогу в детский сад». </w:t>
      </w:r>
      <w:r w:rsidRPr="002776F6">
        <w:rPr>
          <w:u w:val="single"/>
        </w:rPr>
        <w:t xml:space="preserve">Задачи: </w:t>
      </w:r>
      <w:r w:rsidRPr="002776F6">
        <w:t>развитие пространственных представлений детей, закрепление правил дорожного движения на практике.</w:t>
      </w:r>
    </w:p>
    <w:p w:rsidR="00E6259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 </w:t>
      </w:r>
      <w:r w:rsidR="00E6259E" w:rsidRPr="002776F6">
        <w:t>- Подвижная игра «Красный, желтый, зеленый"</w:t>
      </w:r>
    </w:p>
    <w:p w:rsidR="00F9332E" w:rsidRPr="002776F6" w:rsidRDefault="00F9332E" w:rsidP="00501498">
      <w:pPr>
        <w:pStyle w:val="a3"/>
        <w:spacing w:before="225" w:beforeAutospacing="0" w:after="225" w:afterAutospacing="0"/>
      </w:pPr>
      <w:r w:rsidRPr="002776F6">
        <w:t>- Самостоятельные игры с «Азбукой пешехода».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8. Тема: «Пожарная безопасность»</w:t>
      </w:r>
    </w:p>
    <w:p w:rsidR="007F5D13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t>-</w:t>
      </w:r>
      <w:r w:rsidR="007F5D13" w:rsidRPr="002776F6">
        <w:t>Чтение художественной литературы: С. Я. Маршак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«Кошкин дом»</w:t>
      </w:r>
      <w:r w:rsidR="007F5D13" w:rsidRPr="002776F6">
        <w:t>, К. И. Чуковский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«Путаница»</w:t>
      </w:r>
    </w:p>
    <w:p w:rsidR="00A03104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-Беседа</w:t>
      </w:r>
      <w:r w:rsidRPr="002776F6">
        <w:rPr>
          <w:rStyle w:val="apple-converted-space"/>
        </w:rPr>
        <w:t> </w:t>
      </w:r>
      <w:r w:rsidRPr="002776F6">
        <w:rPr>
          <w:iCs/>
          <w:bdr w:val="none" w:sz="0" w:space="0" w:color="auto" w:frame="1"/>
        </w:rPr>
        <w:t>«Как происходят пожары»</w:t>
      </w:r>
    </w:p>
    <w:p w:rsidR="00CF6DD8" w:rsidRPr="002776F6" w:rsidRDefault="00457DFB" w:rsidP="00CF6DD8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ED1D36" w:rsidRPr="002776F6">
        <w:rPr>
          <w:iCs/>
          <w:bdr w:val="none" w:sz="0" w:space="0" w:color="auto" w:frame="1"/>
        </w:rPr>
        <w:t xml:space="preserve"> «</w:t>
      </w:r>
      <w:r w:rsidR="00CF6DD8" w:rsidRPr="002776F6">
        <w:rPr>
          <w:iCs/>
          <w:bdr w:val="none" w:sz="0" w:space="0" w:color="auto" w:frame="1"/>
        </w:rPr>
        <w:t xml:space="preserve"> Если же стряслась беда…» </w:t>
      </w:r>
      <w:r w:rsidR="00CF6DD8" w:rsidRPr="002776F6">
        <w:rPr>
          <w:u w:val="single"/>
        </w:rPr>
        <w:t xml:space="preserve">Задачи: </w:t>
      </w:r>
      <w:r w:rsidR="00CF6DD8" w:rsidRPr="002776F6">
        <w:t>развивать мелкую моторику рук детей и память.</w:t>
      </w:r>
    </w:p>
    <w:p w:rsidR="00CF6DD8" w:rsidRPr="002776F6" w:rsidRDefault="00CF6DD8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Дидактическая игра «Огонь</w:t>
      </w:r>
      <w:r w:rsidR="00F9332E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- друг, огонь-враг»</w:t>
      </w:r>
    </w:p>
    <w:p w:rsidR="00457DFB" w:rsidRPr="002776F6" w:rsidRDefault="00457DFB" w:rsidP="00501498">
      <w:pPr>
        <w:pStyle w:val="a3"/>
        <w:spacing w:before="225" w:beforeAutospacing="0" w:after="225" w:afterAutospacing="0"/>
      </w:pPr>
      <w:r w:rsidRPr="002776F6">
        <w:rPr>
          <w:bdr w:val="none" w:sz="0" w:space="0" w:color="auto" w:frame="1"/>
        </w:rPr>
        <w:t>- Игровая ситуация</w:t>
      </w:r>
      <w:r w:rsidRPr="002776F6">
        <w:t xml:space="preserve"> </w:t>
      </w:r>
      <w:r w:rsidRPr="002776F6">
        <w:rPr>
          <w:iCs/>
          <w:bdr w:val="none" w:sz="0" w:space="0" w:color="auto" w:frame="1"/>
        </w:rPr>
        <w:t>«Если в доме случился пожар»</w:t>
      </w:r>
    </w:p>
    <w:p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 - Силуэтная аппликация «Пожарные спешат на помощь».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9. Тема: «Пожарная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(продолжение)</w:t>
      </w:r>
    </w:p>
    <w:p w:rsidR="007F5D13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t>-</w:t>
      </w:r>
      <w:r w:rsidR="00D80B80" w:rsidRPr="002776F6">
        <w:t xml:space="preserve"> </w:t>
      </w:r>
      <w:r w:rsidR="007F5D13" w:rsidRPr="002776F6">
        <w:t>Чтение художественной литературы: Б. Жидков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«Пожар»</w:t>
      </w:r>
    </w:p>
    <w:p w:rsidR="00A03104" w:rsidRPr="002776F6" w:rsidRDefault="00A03104" w:rsidP="00501498">
      <w:pPr>
        <w:pStyle w:val="a3"/>
        <w:spacing w:before="225" w:beforeAutospacing="0" w:after="225" w:afterAutospacing="0"/>
      </w:pPr>
      <w:r w:rsidRPr="002776F6">
        <w:rPr>
          <w:i/>
          <w:iCs/>
          <w:bdr w:val="none" w:sz="0" w:space="0" w:color="auto" w:frame="1"/>
        </w:rPr>
        <w:t>-</w:t>
      </w:r>
      <w:r w:rsidR="00D80B80" w:rsidRPr="002776F6">
        <w:rPr>
          <w:i/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Беседа</w:t>
      </w:r>
      <w:r w:rsidR="00F64E57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 xml:space="preserve"> «Спички - не игра, огонь - не забава»</w:t>
      </w:r>
    </w:p>
    <w:p w:rsidR="00BC652E" w:rsidRPr="002776F6" w:rsidRDefault="00457DFB" w:rsidP="00BC652E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B53DF1" w:rsidRPr="002776F6">
        <w:t xml:space="preserve"> «</w:t>
      </w:r>
      <w:r w:rsidR="00BC652E" w:rsidRPr="002776F6">
        <w:t xml:space="preserve">Свеча». </w:t>
      </w:r>
      <w:r w:rsidR="00BC652E" w:rsidRPr="002776F6">
        <w:rPr>
          <w:u w:val="single"/>
        </w:rPr>
        <w:t xml:space="preserve">Задачи: </w:t>
      </w:r>
      <w:r w:rsidR="00BC652E" w:rsidRPr="002776F6">
        <w:t>развивать мелкую моторику рук детей и память.</w:t>
      </w:r>
    </w:p>
    <w:p w:rsidR="00CF6DD8" w:rsidRPr="002776F6" w:rsidRDefault="00CF6DD8" w:rsidP="00501498">
      <w:pPr>
        <w:pStyle w:val="a3"/>
        <w:spacing w:before="225" w:beforeAutospacing="0" w:after="225" w:afterAutospacing="0"/>
      </w:pPr>
      <w:r w:rsidRPr="002776F6">
        <w:t xml:space="preserve"> - Заучивание пословиц по теме </w:t>
      </w:r>
      <w:r w:rsidR="00E67206" w:rsidRPr="002776F6">
        <w:t>(«</w:t>
      </w:r>
      <w:r w:rsidR="00312D31" w:rsidRPr="002776F6">
        <w:t>Топор обрубит, а огонь с корнем спалит», «На воре и шапка горит», «Огонь маслом не тушат» и других</w:t>
      </w:r>
      <w:r w:rsidR="00E67206" w:rsidRPr="002776F6">
        <w:t>)</w:t>
      </w:r>
      <w:r w:rsidR="00312D31" w:rsidRPr="002776F6">
        <w:t xml:space="preserve">. </w:t>
      </w:r>
      <w:r w:rsidR="00312D31" w:rsidRPr="002776F6">
        <w:rPr>
          <w:u w:val="single"/>
        </w:rPr>
        <w:t xml:space="preserve">Задачи: </w:t>
      </w:r>
      <w:r w:rsidR="00312D31" w:rsidRPr="002776F6">
        <w:t>знакомство детей с народной мудростью, развитие логики мышления и памяти.</w:t>
      </w:r>
    </w:p>
    <w:p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- Рисование «Отважные пожарные». </w:t>
      </w:r>
      <w:r w:rsidRPr="002776F6">
        <w:rPr>
          <w:u w:val="single"/>
        </w:rPr>
        <w:t xml:space="preserve">Задачи: </w:t>
      </w:r>
      <w:r w:rsidRPr="002776F6">
        <w:t>закрепить знания детей о пожарной безопасности, развитие творчества детей.</w:t>
      </w:r>
    </w:p>
    <w:p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>- Выставка работ по теме «Пожарная безопасность»</w:t>
      </w:r>
      <w:r w:rsidR="00D80B80" w:rsidRPr="002776F6">
        <w:t xml:space="preserve"> и отбор лучших из них в подарок пожарной части.</w:t>
      </w:r>
    </w:p>
    <w:p w:rsidR="0073128F" w:rsidRPr="002776F6" w:rsidRDefault="0073128F" w:rsidP="00501498">
      <w:pPr>
        <w:pStyle w:val="a3"/>
        <w:spacing w:before="225" w:beforeAutospacing="0" w:after="225" w:afterAutospacing="0"/>
      </w:pPr>
      <w:r w:rsidRPr="002776F6">
        <w:t xml:space="preserve">- Самостоятельное конструирование из </w:t>
      </w:r>
      <w:proofErr w:type="spellStart"/>
      <w:r w:rsidRPr="002776F6">
        <w:t>лего</w:t>
      </w:r>
      <w:proofErr w:type="spellEnd"/>
      <w:r w:rsidRPr="002776F6">
        <w:t xml:space="preserve"> «Пожарная станция».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10. Тема: «Пожарная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(завершение)</w:t>
      </w:r>
    </w:p>
    <w:p w:rsidR="00D80B80" w:rsidRPr="002776F6" w:rsidRDefault="00A03104" w:rsidP="007F5D13">
      <w:pPr>
        <w:pStyle w:val="a3"/>
        <w:spacing w:before="225" w:beforeAutospacing="0" w:after="225" w:afterAutospacing="0"/>
      </w:pPr>
      <w:r w:rsidRPr="002776F6">
        <w:t>-</w:t>
      </w:r>
      <w:r w:rsidR="00D80B80" w:rsidRPr="002776F6">
        <w:t xml:space="preserve"> </w:t>
      </w:r>
      <w:r w:rsidR="007F5D13" w:rsidRPr="002776F6">
        <w:t xml:space="preserve">Чтение художественной литературы: </w:t>
      </w:r>
      <w:r w:rsidR="00D80B80" w:rsidRPr="002776F6">
        <w:t>Л.Н.Толстой «Пожарные собаки»</w:t>
      </w:r>
    </w:p>
    <w:p w:rsidR="0006429D" w:rsidRPr="002776F6" w:rsidRDefault="00457DFB" w:rsidP="0006429D">
      <w:pPr>
        <w:pStyle w:val="a3"/>
        <w:spacing w:before="225" w:beforeAutospacing="0" w:after="225" w:afterAutospacing="0"/>
      </w:pPr>
      <w:r w:rsidRPr="002776F6">
        <w:rPr>
          <w:i/>
          <w:iCs/>
          <w:bdr w:val="none" w:sz="0" w:space="0" w:color="auto" w:frame="1"/>
        </w:rPr>
        <w:lastRenderedPageBreak/>
        <w:t xml:space="preserve">- </w:t>
      </w:r>
      <w:r w:rsidRPr="002776F6">
        <w:rPr>
          <w:iCs/>
          <w:bdr w:val="none" w:sz="0" w:space="0" w:color="auto" w:frame="1"/>
        </w:rPr>
        <w:t>Пальчиковая гимнастика</w:t>
      </w:r>
      <w:r w:rsidR="0006429D" w:rsidRPr="002776F6">
        <w:rPr>
          <w:iCs/>
          <w:bdr w:val="none" w:sz="0" w:space="0" w:color="auto" w:frame="1"/>
        </w:rPr>
        <w:t xml:space="preserve"> «На дворе растет трава». </w:t>
      </w:r>
      <w:r w:rsidR="0006429D" w:rsidRPr="002776F6">
        <w:rPr>
          <w:u w:val="single"/>
        </w:rPr>
        <w:t xml:space="preserve">Задачи: </w:t>
      </w:r>
      <w:r w:rsidR="0006429D" w:rsidRPr="002776F6">
        <w:t>развивать мелкую моторику рук детей и память.</w:t>
      </w:r>
    </w:p>
    <w:p w:rsidR="00B53DF1" w:rsidRPr="002776F6" w:rsidRDefault="00B53DF1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 xml:space="preserve">- Дидактическая игра «Доскажи словечко» (Буриме). </w:t>
      </w:r>
      <w:r w:rsidRPr="002776F6">
        <w:rPr>
          <w:iCs/>
          <w:u w:val="single"/>
          <w:bdr w:val="none" w:sz="0" w:space="0" w:color="auto" w:frame="1"/>
        </w:rPr>
        <w:t xml:space="preserve">Задачи: </w:t>
      </w:r>
      <w:r w:rsidRPr="002776F6">
        <w:rPr>
          <w:iCs/>
          <w:bdr w:val="none" w:sz="0" w:space="0" w:color="auto" w:frame="1"/>
        </w:rPr>
        <w:t>развитие чувства рифмы, логического мышления, закрепление правил пожарной безопасности.</w:t>
      </w:r>
    </w:p>
    <w:p w:rsidR="00CE54CE" w:rsidRPr="002776F6" w:rsidRDefault="00CE54CE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Экскурсия в пожарную часть №</w:t>
      </w:r>
      <w:r w:rsidR="002776F6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5</w:t>
      </w:r>
      <w:r w:rsidR="002776F6" w:rsidRPr="002776F6">
        <w:rPr>
          <w:iCs/>
          <w:bdr w:val="none" w:sz="0" w:space="0" w:color="auto" w:frame="1"/>
        </w:rPr>
        <w:t>2</w:t>
      </w:r>
      <w:r w:rsidRPr="002776F6">
        <w:rPr>
          <w:iCs/>
          <w:bdr w:val="none" w:sz="0" w:space="0" w:color="auto" w:frame="1"/>
        </w:rPr>
        <w:t xml:space="preserve"> при МЧС </w:t>
      </w:r>
      <w:proofErr w:type="spellStart"/>
      <w:r w:rsidR="002776F6" w:rsidRPr="002776F6">
        <w:rPr>
          <w:iCs/>
          <w:bdr w:val="none" w:sz="0" w:space="0" w:color="auto" w:frame="1"/>
        </w:rPr>
        <w:t>п</w:t>
      </w:r>
      <w:proofErr w:type="gramStart"/>
      <w:r w:rsidR="002776F6" w:rsidRPr="002776F6">
        <w:rPr>
          <w:iCs/>
          <w:bdr w:val="none" w:sz="0" w:space="0" w:color="auto" w:frame="1"/>
        </w:rPr>
        <w:t>.Т</w:t>
      </w:r>
      <w:proofErr w:type="gramEnd"/>
      <w:r w:rsidR="002776F6" w:rsidRPr="002776F6">
        <w:rPr>
          <w:iCs/>
          <w:bdr w:val="none" w:sz="0" w:space="0" w:color="auto" w:frame="1"/>
        </w:rPr>
        <w:t>аксимо</w:t>
      </w:r>
      <w:proofErr w:type="spellEnd"/>
    </w:p>
    <w:p w:rsidR="00CE54CE" w:rsidRPr="002776F6" w:rsidRDefault="00CE54CE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Награждение активных участников проекта «Безопасность»</w:t>
      </w:r>
    </w:p>
    <w:p w:rsidR="00312D31" w:rsidRPr="002776F6" w:rsidRDefault="00312D31" w:rsidP="007F5D13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 xml:space="preserve">- Сюжетно-ролевая игра «МЧС». </w:t>
      </w:r>
      <w:r w:rsidRPr="002776F6">
        <w:rPr>
          <w:iCs/>
          <w:u w:val="single"/>
          <w:bdr w:val="none" w:sz="0" w:space="0" w:color="auto" w:frame="1"/>
        </w:rPr>
        <w:t xml:space="preserve">Задачи: </w:t>
      </w:r>
      <w:r w:rsidRPr="002776F6">
        <w:rPr>
          <w:iCs/>
          <w:bdr w:val="none" w:sz="0" w:space="0" w:color="auto" w:frame="1"/>
        </w:rPr>
        <w:t>развитие умения быстро и правильно действовать в чрезвычайной ситуации, оказывать первую помощь.</w:t>
      </w:r>
    </w:p>
    <w:p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  <w:lang w:val="en-US"/>
        </w:rPr>
        <w:t>III</w:t>
      </w:r>
      <w:r w:rsidRPr="002776F6">
        <w:rPr>
          <w:b/>
          <w:i/>
        </w:rPr>
        <w:t>. Заключительный этап.</w:t>
      </w:r>
    </w:p>
    <w:p w:rsidR="00F83E73" w:rsidRPr="002776F6" w:rsidRDefault="00F83E73" w:rsidP="00501498">
      <w:pPr>
        <w:pStyle w:val="a3"/>
        <w:spacing w:before="225" w:beforeAutospacing="0" w:after="225" w:afterAutospacing="0"/>
      </w:pPr>
      <w:r w:rsidRPr="002776F6">
        <w:rPr>
          <w:b/>
          <w:i/>
        </w:rPr>
        <w:t xml:space="preserve">- </w:t>
      </w:r>
      <w:r w:rsidRPr="002776F6">
        <w:t>Подведение итогов проекта;</w:t>
      </w:r>
    </w:p>
    <w:p w:rsidR="00F83E73" w:rsidRPr="002776F6" w:rsidRDefault="00F83E73" w:rsidP="00501498">
      <w:pPr>
        <w:pStyle w:val="a3"/>
        <w:spacing w:before="225" w:beforeAutospacing="0" w:after="225" w:afterAutospacing="0"/>
      </w:pPr>
      <w:r w:rsidRPr="002776F6">
        <w:t xml:space="preserve">- </w:t>
      </w:r>
      <w:r w:rsidR="007F5D13" w:rsidRPr="002776F6">
        <w:t>Презентация проекта на педсовете.</w:t>
      </w:r>
    </w:p>
    <w:p w:rsidR="00B7711A" w:rsidRPr="002776F6" w:rsidRDefault="006B3B2D" w:rsidP="006B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Результаты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B3B2D" w:rsidRPr="002776F6" w:rsidRDefault="006B3B2D" w:rsidP="00B7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Задачи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проекта были реализованы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 Повысилась познавательная активность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="00B7711A" w:rsidRPr="002776F6">
        <w:rPr>
          <w:rFonts w:ascii="Times New Roman" w:eastAsia="Times New Roman" w:hAnsi="Times New Roman" w:cs="Times New Roman"/>
          <w:sz w:val="24"/>
          <w:szCs w:val="24"/>
        </w:rPr>
        <w:t xml:space="preserve"> в вопросах безопасности.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оказался интересным для всех его участников.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Проектная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деятельность позволила родителям активно участвовать в образовательно-воспитательном процессе и способствовала укреплению детско-родительских отношений.</w:t>
      </w:r>
    </w:p>
    <w:p w:rsidR="00501498" w:rsidRPr="002776F6" w:rsidRDefault="00501498">
      <w:pPr>
        <w:rPr>
          <w:rFonts w:ascii="Times New Roman" w:hAnsi="Times New Roman" w:cs="Times New Roman"/>
          <w:sz w:val="24"/>
          <w:szCs w:val="24"/>
        </w:rPr>
      </w:pPr>
    </w:p>
    <w:p w:rsidR="00D03339" w:rsidRPr="002776F6" w:rsidRDefault="00D03339">
      <w:pPr>
        <w:rPr>
          <w:rFonts w:ascii="Times New Roman" w:hAnsi="Times New Roman" w:cs="Times New Roman"/>
          <w:b/>
          <w:sz w:val="24"/>
          <w:szCs w:val="24"/>
        </w:rPr>
      </w:pPr>
    </w:p>
    <w:sectPr w:rsidR="00D03339" w:rsidRPr="002776F6" w:rsidSect="002776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5F" w:rsidRDefault="00151C5F" w:rsidP="00D27446">
      <w:pPr>
        <w:spacing w:after="0" w:line="240" w:lineRule="auto"/>
      </w:pPr>
      <w:r>
        <w:separator/>
      </w:r>
    </w:p>
  </w:endnote>
  <w:endnote w:type="continuationSeparator" w:id="0">
    <w:p w:rsidR="00151C5F" w:rsidRDefault="00151C5F" w:rsidP="00D2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5F" w:rsidRDefault="00151C5F" w:rsidP="00D27446">
      <w:pPr>
        <w:spacing w:after="0" w:line="240" w:lineRule="auto"/>
      </w:pPr>
      <w:r>
        <w:separator/>
      </w:r>
    </w:p>
  </w:footnote>
  <w:footnote w:type="continuationSeparator" w:id="0">
    <w:p w:rsidR="00151C5F" w:rsidRDefault="00151C5F" w:rsidP="00D2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3"/>
    <w:rsid w:val="00000656"/>
    <w:rsid w:val="00060241"/>
    <w:rsid w:val="0006429D"/>
    <w:rsid w:val="00086ED8"/>
    <w:rsid w:val="000A7185"/>
    <w:rsid w:val="000D349F"/>
    <w:rsid w:val="000F5A26"/>
    <w:rsid w:val="00151C5F"/>
    <w:rsid w:val="001675D1"/>
    <w:rsid w:val="00184802"/>
    <w:rsid w:val="001853C4"/>
    <w:rsid w:val="001A55EB"/>
    <w:rsid w:val="001A5EA9"/>
    <w:rsid w:val="001A651A"/>
    <w:rsid w:val="00255434"/>
    <w:rsid w:val="002776F6"/>
    <w:rsid w:val="002841A3"/>
    <w:rsid w:val="002D223F"/>
    <w:rsid w:val="00311BD4"/>
    <w:rsid w:val="00312D31"/>
    <w:rsid w:val="00345217"/>
    <w:rsid w:val="0035655E"/>
    <w:rsid w:val="003B2027"/>
    <w:rsid w:val="003C539A"/>
    <w:rsid w:val="003C5872"/>
    <w:rsid w:val="003D6AD3"/>
    <w:rsid w:val="003E274F"/>
    <w:rsid w:val="0044687C"/>
    <w:rsid w:val="00457DFB"/>
    <w:rsid w:val="004B2DA5"/>
    <w:rsid w:val="00501498"/>
    <w:rsid w:val="00523904"/>
    <w:rsid w:val="00527141"/>
    <w:rsid w:val="00581E07"/>
    <w:rsid w:val="005C2AEB"/>
    <w:rsid w:val="005C2EA2"/>
    <w:rsid w:val="005F637D"/>
    <w:rsid w:val="00623CD7"/>
    <w:rsid w:val="006748AA"/>
    <w:rsid w:val="006B3B2D"/>
    <w:rsid w:val="006D4F9E"/>
    <w:rsid w:val="0070235D"/>
    <w:rsid w:val="0073128F"/>
    <w:rsid w:val="007F5D13"/>
    <w:rsid w:val="00822209"/>
    <w:rsid w:val="008360FD"/>
    <w:rsid w:val="008637F7"/>
    <w:rsid w:val="008F7CE7"/>
    <w:rsid w:val="00952D17"/>
    <w:rsid w:val="009841ED"/>
    <w:rsid w:val="009E422A"/>
    <w:rsid w:val="00A03104"/>
    <w:rsid w:val="00A810A2"/>
    <w:rsid w:val="00A975BE"/>
    <w:rsid w:val="00B53DF1"/>
    <w:rsid w:val="00B7711A"/>
    <w:rsid w:val="00BC652E"/>
    <w:rsid w:val="00C92E30"/>
    <w:rsid w:val="00CB151B"/>
    <w:rsid w:val="00CC40A7"/>
    <w:rsid w:val="00CE54CE"/>
    <w:rsid w:val="00CF6DD8"/>
    <w:rsid w:val="00D03339"/>
    <w:rsid w:val="00D27446"/>
    <w:rsid w:val="00D80B80"/>
    <w:rsid w:val="00DE6394"/>
    <w:rsid w:val="00E6259E"/>
    <w:rsid w:val="00E67206"/>
    <w:rsid w:val="00E86DB3"/>
    <w:rsid w:val="00EB73EF"/>
    <w:rsid w:val="00ED007E"/>
    <w:rsid w:val="00ED1D36"/>
    <w:rsid w:val="00F00E8C"/>
    <w:rsid w:val="00F64E57"/>
    <w:rsid w:val="00F83E73"/>
    <w:rsid w:val="00F874BC"/>
    <w:rsid w:val="00F9332E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1A3"/>
  </w:style>
  <w:style w:type="paragraph" w:styleId="a3">
    <w:name w:val="Normal (Web)"/>
    <w:basedOn w:val="a"/>
    <w:uiPriority w:val="99"/>
    <w:unhideWhenUsed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1A3"/>
    <w:rPr>
      <w:b/>
      <w:bCs/>
    </w:rPr>
  </w:style>
  <w:style w:type="character" w:customStyle="1" w:styleId="olink">
    <w:name w:val="olink"/>
    <w:basedOn w:val="a0"/>
    <w:rsid w:val="003D6AD3"/>
  </w:style>
  <w:style w:type="character" w:styleId="a5">
    <w:name w:val="Hyperlink"/>
    <w:basedOn w:val="a0"/>
    <w:uiPriority w:val="99"/>
    <w:semiHidden/>
    <w:unhideWhenUsed/>
    <w:rsid w:val="003D6A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446"/>
  </w:style>
  <w:style w:type="paragraph" w:styleId="a8">
    <w:name w:val="footer"/>
    <w:basedOn w:val="a"/>
    <w:link w:val="a9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1A3"/>
  </w:style>
  <w:style w:type="paragraph" w:styleId="a3">
    <w:name w:val="Normal (Web)"/>
    <w:basedOn w:val="a"/>
    <w:uiPriority w:val="99"/>
    <w:unhideWhenUsed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1A3"/>
    <w:rPr>
      <w:b/>
      <w:bCs/>
    </w:rPr>
  </w:style>
  <w:style w:type="character" w:customStyle="1" w:styleId="olink">
    <w:name w:val="olink"/>
    <w:basedOn w:val="a0"/>
    <w:rsid w:val="003D6AD3"/>
  </w:style>
  <w:style w:type="character" w:styleId="a5">
    <w:name w:val="Hyperlink"/>
    <w:basedOn w:val="a0"/>
    <w:uiPriority w:val="99"/>
    <w:semiHidden/>
    <w:unhideWhenUsed/>
    <w:rsid w:val="003D6A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446"/>
  </w:style>
  <w:style w:type="paragraph" w:styleId="a8">
    <w:name w:val="footer"/>
    <w:basedOn w:val="a"/>
    <w:link w:val="a9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6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2A43-8241-428A-91E0-2543A4D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никто</dc:creator>
  <cp:lastModifiedBy>МАРИНА</cp:lastModifiedBy>
  <cp:revision>2</cp:revision>
  <cp:lastPrinted>2020-01-14T08:48:00Z</cp:lastPrinted>
  <dcterms:created xsi:type="dcterms:W3CDTF">2020-01-27T03:24:00Z</dcterms:created>
  <dcterms:modified xsi:type="dcterms:W3CDTF">2020-01-27T03:24:00Z</dcterms:modified>
</cp:coreProperties>
</file>