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5540">
        <w:rPr>
          <w:rFonts w:ascii="Times New Roman" w:hAnsi="Times New Roman" w:cs="Times New Roman"/>
          <w:b/>
          <w:sz w:val="24"/>
        </w:rPr>
        <w:t>Республика Бурятия</w:t>
      </w:r>
    </w:p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5540">
        <w:rPr>
          <w:rFonts w:ascii="Times New Roman" w:hAnsi="Times New Roman" w:cs="Times New Roman"/>
          <w:b/>
          <w:sz w:val="24"/>
        </w:rPr>
        <w:t>Администрация муниципального образования «Муйский район»</w:t>
      </w:r>
    </w:p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5540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5540">
        <w:rPr>
          <w:rFonts w:ascii="Times New Roman" w:hAnsi="Times New Roman" w:cs="Times New Roman"/>
          <w:b/>
          <w:sz w:val="24"/>
        </w:rPr>
        <w:t>Детский сад “Золотой ключик” общеразвивающего вида</w:t>
      </w:r>
    </w:p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05540">
        <w:rPr>
          <w:rFonts w:ascii="Times New Roman" w:hAnsi="Times New Roman" w:cs="Times New Roman"/>
          <w:b/>
          <w:sz w:val="24"/>
        </w:rPr>
        <w:t>БуряадУлас</w:t>
      </w:r>
      <w:proofErr w:type="spellEnd"/>
    </w:p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5540">
        <w:rPr>
          <w:rFonts w:ascii="Times New Roman" w:hAnsi="Times New Roman" w:cs="Times New Roman"/>
          <w:b/>
          <w:sz w:val="24"/>
        </w:rPr>
        <w:t>«</w:t>
      </w:r>
      <w:proofErr w:type="spellStart"/>
      <w:r w:rsidRPr="00C05540">
        <w:rPr>
          <w:rFonts w:ascii="Times New Roman" w:hAnsi="Times New Roman" w:cs="Times New Roman"/>
          <w:b/>
          <w:sz w:val="24"/>
        </w:rPr>
        <w:t>Муяынаймаг</w:t>
      </w:r>
      <w:proofErr w:type="spellEnd"/>
      <w:r w:rsidRPr="00C05540">
        <w:rPr>
          <w:rFonts w:ascii="Times New Roman" w:hAnsi="Times New Roman" w:cs="Times New Roman"/>
          <w:b/>
          <w:sz w:val="24"/>
        </w:rPr>
        <w:t xml:space="preserve">» </w:t>
      </w:r>
      <w:proofErr w:type="spellStart"/>
      <w:r w:rsidRPr="00C05540">
        <w:rPr>
          <w:rFonts w:ascii="Times New Roman" w:hAnsi="Times New Roman" w:cs="Times New Roman"/>
          <w:b/>
          <w:sz w:val="24"/>
        </w:rPr>
        <w:t>гэһэннютагайзасагайбайгууламжынзахиргаан</w:t>
      </w:r>
      <w:proofErr w:type="spellEnd"/>
    </w:p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5540">
        <w:rPr>
          <w:rFonts w:ascii="Times New Roman" w:hAnsi="Times New Roman" w:cs="Times New Roman"/>
          <w:b/>
          <w:sz w:val="24"/>
        </w:rPr>
        <w:t>Юрэнхыхүгжэлтынтүхэлэйһургуулиинурдахиболбосоролойнютагайзасагай</w:t>
      </w:r>
    </w:p>
    <w:p w:rsidR="00C05540" w:rsidRPr="00C05540" w:rsidRDefault="00C05540" w:rsidP="00C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05540">
        <w:rPr>
          <w:rFonts w:ascii="Times New Roman" w:hAnsi="Times New Roman" w:cs="Times New Roman"/>
          <w:b/>
          <w:sz w:val="24"/>
        </w:rPr>
        <w:t>бюджедэйэмхизургаан</w:t>
      </w:r>
      <w:proofErr w:type="spellEnd"/>
      <w:r w:rsidRPr="00C05540">
        <w:rPr>
          <w:rFonts w:ascii="Times New Roman" w:hAnsi="Times New Roman" w:cs="Times New Roman"/>
          <w:b/>
          <w:sz w:val="24"/>
        </w:rPr>
        <w:t xml:space="preserve"> - </w:t>
      </w:r>
      <w:proofErr w:type="spellStart"/>
      <w:r w:rsidRPr="00C05540">
        <w:rPr>
          <w:rFonts w:ascii="Times New Roman" w:hAnsi="Times New Roman" w:cs="Times New Roman"/>
          <w:b/>
          <w:sz w:val="24"/>
        </w:rPr>
        <w:t>хүүгэдэйсэсэрлиг</w:t>
      </w:r>
      <w:proofErr w:type="spellEnd"/>
      <w:r w:rsidRPr="00C05540">
        <w:rPr>
          <w:rFonts w:ascii="Times New Roman" w:hAnsi="Times New Roman" w:cs="Times New Roman"/>
          <w:b/>
          <w:sz w:val="24"/>
        </w:rPr>
        <w:t xml:space="preserve"> «Золотой ключик»</w:t>
      </w: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>Согласовано:</w:t>
      </w: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>Старший воспитатель</w:t>
      </w: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>МБДОУ Д/С «Золотой ключик»</w:t>
      </w: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 xml:space="preserve"> Казанцева Н.</w:t>
      </w:r>
      <w:proofErr w:type="gramStart"/>
      <w:r w:rsidRPr="00C05540">
        <w:rPr>
          <w:rFonts w:ascii="Times New Roman" w:hAnsi="Times New Roman" w:cs="Times New Roman"/>
          <w:sz w:val="24"/>
        </w:rPr>
        <w:t>В</w:t>
      </w:r>
      <w:proofErr w:type="gramEnd"/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Pr="00C05540" w:rsidRDefault="00C05540" w:rsidP="00B179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05540">
        <w:rPr>
          <w:rFonts w:ascii="Times New Roman" w:hAnsi="Times New Roman" w:cs="Times New Roman"/>
          <w:sz w:val="32"/>
        </w:rPr>
        <w:t xml:space="preserve">Технологическая карта </w:t>
      </w:r>
      <w:r>
        <w:rPr>
          <w:rFonts w:ascii="Times New Roman" w:hAnsi="Times New Roman" w:cs="Times New Roman"/>
          <w:sz w:val="32"/>
        </w:rPr>
        <w:t>режимного момента</w:t>
      </w:r>
    </w:p>
    <w:p w:rsidR="00B17953" w:rsidRPr="00B17953" w:rsidRDefault="00B17953" w:rsidP="00B179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B17953">
        <w:rPr>
          <w:rFonts w:ascii="Times New Roman" w:hAnsi="Times New Roman" w:cs="Times New Roman"/>
          <w:sz w:val="32"/>
        </w:rPr>
        <w:t>одготовительн</w:t>
      </w:r>
      <w:r>
        <w:rPr>
          <w:rFonts w:ascii="Times New Roman" w:hAnsi="Times New Roman" w:cs="Times New Roman"/>
          <w:sz w:val="32"/>
        </w:rPr>
        <w:t>ая</w:t>
      </w:r>
      <w:r w:rsidRPr="00B17953">
        <w:rPr>
          <w:rFonts w:ascii="Times New Roman" w:hAnsi="Times New Roman" w:cs="Times New Roman"/>
          <w:sz w:val="32"/>
        </w:rPr>
        <w:t xml:space="preserve"> к школе групп</w:t>
      </w:r>
      <w:r>
        <w:rPr>
          <w:rFonts w:ascii="Times New Roman" w:hAnsi="Times New Roman" w:cs="Times New Roman"/>
          <w:sz w:val="32"/>
        </w:rPr>
        <w:t>а</w:t>
      </w:r>
      <w:r w:rsidRPr="00B17953">
        <w:rPr>
          <w:rFonts w:ascii="Times New Roman" w:hAnsi="Times New Roman" w:cs="Times New Roman"/>
          <w:sz w:val="32"/>
        </w:rPr>
        <w:t xml:space="preserve"> «Сказка»</w:t>
      </w:r>
    </w:p>
    <w:p w:rsidR="00C05540" w:rsidRPr="00C05540" w:rsidRDefault="00B17953" w:rsidP="00B179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7953">
        <w:rPr>
          <w:rFonts w:ascii="Times New Roman" w:hAnsi="Times New Roman" w:cs="Times New Roman"/>
          <w:sz w:val="32"/>
        </w:rPr>
        <w:t>компенсирующей направленности (ТНР)</w:t>
      </w:r>
    </w:p>
    <w:p w:rsidR="00C05540" w:rsidRPr="00C05540" w:rsidRDefault="00C05540" w:rsidP="00B179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>Воспитатель:</w:t>
      </w:r>
    </w:p>
    <w:p w:rsidR="00B17953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C05540">
        <w:rPr>
          <w:rFonts w:ascii="Times New Roman" w:hAnsi="Times New Roman" w:cs="Times New Roman"/>
          <w:sz w:val="24"/>
        </w:rPr>
        <w:t>Русакова</w:t>
      </w:r>
      <w:proofErr w:type="spellEnd"/>
      <w:r w:rsidRPr="00C05540">
        <w:rPr>
          <w:rFonts w:ascii="Times New Roman" w:hAnsi="Times New Roman" w:cs="Times New Roman"/>
          <w:sz w:val="24"/>
        </w:rPr>
        <w:t xml:space="preserve"> </w:t>
      </w:r>
    </w:p>
    <w:p w:rsidR="00C05540" w:rsidRPr="00C05540" w:rsidRDefault="00C05540" w:rsidP="00C0554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>Марина Юрьевна</w:t>
      </w: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 xml:space="preserve"> </w:t>
      </w:r>
    </w:p>
    <w:p w:rsidR="00C05540" w:rsidRDefault="00C05540" w:rsidP="00C05540">
      <w:pPr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 xml:space="preserve"> </w:t>
      </w:r>
    </w:p>
    <w:p w:rsid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rPr>
          <w:rFonts w:ascii="Times New Roman" w:hAnsi="Times New Roman" w:cs="Times New Roman"/>
          <w:sz w:val="24"/>
        </w:rPr>
      </w:pPr>
    </w:p>
    <w:p w:rsidR="00C05540" w:rsidRDefault="00C05540" w:rsidP="00B179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</w:rPr>
        <w:t>Таксимо</w:t>
      </w:r>
      <w:proofErr w:type="spellEnd"/>
      <w:r w:rsidRPr="00C05540">
        <w:rPr>
          <w:rFonts w:ascii="Times New Roman" w:hAnsi="Times New Roman" w:cs="Times New Roman"/>
          <w:sz w:val="24"/>
        </w:rPr>
        <w:t xml:space="preserve"> </w:t>
      </w:r>
    </w:p>
    <w:p w:rsidR="009809C7" w:rsidRDefault="00C05540" w:rsidP="00B179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05540">
        <w:rPr>
          <w:rFonts w:ascii="Times New Roman" w:hAnsi="Times New Roman" w:cs="Times New Roman"/>
          <w:sz w:val="24"/>
        </w:rPr>
        <w:t>2022г.</w:t>
      </w:r>
    </w:p>
    <w:p w:rsidR="00B17953" w:rsidRDefault="00B17953" w:rsidP="00B179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17953" w:rsidRDefault="00B17953" w:rsidP="00B179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17953" w:rsidRDefault="00B17953" w:rsidP="00B179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5540" w:rsidRPr="00C05540" w:rsidRDefault="00C05540" w:rsidP="00C055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5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 ПРОБУЖДАЮЩАЯ ГИМНАСТИКА.  ЗАКАЛИВАЮЩИЕ ПРЦЕДУРЫ.</w:t>
      </w:r>
    </w:p>
    <w:p w:rsidR="00C05540" w:rsidRPr="00C05540" w:rsidRDefault="00C05540" w:rsidP="00C055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540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области: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Физическое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 развитие.</w:t>
      </w:r>
    </w:p>
    <w:p w:rsidR="00C05540" w:rsidRPr="00C05540" w:rsidRDefault="00C05540" w:rsidP="00C055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540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Физическое развитие, 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 речевое развитие, социально-коммуни</w:t>
      </w:r>
      <w:r w:rsidR="00B17953">
        <w:rPr>
          <w:rFonts w:ascii="Times New Roman" w:eastAsia="Calibri" w:hAnsi="Times New Roman" w:cs="Times New Roman"/>
          <w:sz w:val="28"/>
          <w:szCs w:val="28"/>
        </w:rPr>
        <w:t>кативное развитие,</w:t>
      </w:r>
    </w:p>
    <w:p w:rsidR="00C05540" w:rsidRPr="00C05540" w:rsidRDefault="00C05540" w:rsidP="00C055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540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B17953" w:rsidRPr="00B17953" w:rsidRDefault="00C05540" w:rsidP="00B17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540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17953" w:rsidRPr="00B17953">
        <w:rPr>
          <w:rFonts w:ascii="Times New Roman" w:eastAsia="Calibri" w:hAnsi="Times New Roman" w:cs="Times New Roman"/>
          <w:sz w:val="28"/>
          <w:szCs w:val="28"/>
        </w:rPr>
        <w:t>Подготовительная к школе группа «Сказка»</w:t>
      </w:r>
    </w:p>
    <w:p w:rsidR="00B17953" w:rsidRDefault="00B17953" w:rsidP="00B17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953">
        <w:rPr>
          <w:rFonts w:ascii="Times New Roman" w:eastAsia="Calibri" w:hAnsi="Times New Roman" w:cs="Times New Roman"/>
          <w:sz w:val="28"/>
          <w:szCs w:val="28"/>
        </w:rPr>
        <w:t>компенсирующей направленности (ТНР)</w:t>
      </w:r>
    </w:p>
    <w:p w:rsidR="00C05540" w:rsidRPr="00C05540" w:rsidRDefault="00C05540" w:rsidP="00B179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5540">
        <w:rPr>
          <w:rFonts w:ascii="Times New Roman" w:eastAsia="Calibri" w:hAnsi="Times New Roman" w:cs="Times New Roman"/>
          <w:b/>
          <w:sz w:val="28"/>
          <w:szCs w:val="28"/>
        </w:rPr>
        <w:t>Цель ОД</w:t>
      </w:r>
      <w:r w:rsidRPr="00C055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05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8"/>
        <w:gridCol w:w="4533"/>
      </w:tblGrid>
      <w:tr w:rsidR="00F039FF" w:rsidRPr="000D50BF" w:rsidTr="00F039FF">
        <w:tc>
          <w:tcPr>
            <w:tcW w:w="5038" w:type="dxa"/>
          </w:tcPr>
          <w:p w:rsidR="00F039FF" w:rsidRPr="000D50BF" w:rsidRDefault="00F039FF" w:rsidP="006C7F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Педагогическая цель (для педагога)</w:t>
            </w:r>
          </w:p>
        </w:tc>
        <w:tc>
          <w:tcPr>
            <w:tcW w:w="4533" w:type="dxa"/>
          </w:tcPr>
          <w:p w:rsidR="00F039FF" w:rsidRPr="000D50BF" w:rsidRDefault="00F039FF" w:rsidP="006C7F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цель (для детей)</w:t>
            </w:r>
          </w:p>
        </w:tc>
      </w:tr>
      <w:tr w:rsidR="00F039FF" w:rsidRPr="000D50BF" w:rsidTr="00F039FF">
        <w:tc>
          <w:tcPr>
            <w:tcW w:w="5038" w:type="dxa"/>
          </w:tcPr>
          <w:p w:rsidR="00F039FF" w:rsidRPr="000D50BF" w:rsidRDefault="00F039FF" w:rsidP="006C7F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039FF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постепенному переходу от сна к бодрствованию. Проводить профилактическую работу по укреплению свода стопы и формированию правильной осанки. Совершенствовать навыки ходьбы, бега, выполнению ОРУ в общем темпе. Продолжать учить следить за дыханием. Укреплять здоровье детей. Воспитывать осознанное отношение к сохранению и укреплению своего здоровья.</w:t>
            </w:r>
          </w:p>
        </w:tc>
        <w:tc>
          <w:tcPr>
            <w:tcW w:w="4533" w:type="dxa"/>
          </w:tcPr>
          <w:p w:rsidR="00F039FF" w:rsidRPr="000D50BF" w:rsidRDefault="00F039FF" w:rsidP="00F03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03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беспечить тренировку защитных сил </w:t>
            </w:r>
            <w:proofErr w:type="gramStart"/>
            <w:r w:rsidRPr="00F039FF">
              <w:rPr>
                <w:rFonts w:ascii="Times New Roman" w:eastAsia="Calibri" w:hAnsi="Times New Roman" w:cs="Times New Roman"/>
                <w:sz w:val="28"/>
                <w:szCs w:val="28"/>
              </w:rPr>
              <w:t>организма</w:t>
            </w:r>
            <w:proofErr w:type="gramEnd"/>
            <w:r w:rsidRPr="00F03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воздействию постоянно меняющихся факторов окружающей среды. Укреплять мышцы самомассажем. Формировать правильную осанку, умение делать массаж подошвы разными раздражителями (массажные коврики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массажные мячики</w:t>
            </w:r>
            <w:r w:rsidRPr="00F039FF">
              <w:rPr>
                <w:rFonts w:ascii="Times New Roman" w:eastAsia="Calibri" w:hAnsi="Times New Roman" w:cs="Times New Roman"/>
                <w:sz w:val="28"/>
                <w:szCs w:val="28"/>
              </w:rPr>
              <w:t>). Воспитывать гигиеническую культуру.</w:t>
            </w:r>
          </w:p>
        </w:tc>
      </w:tr>
    </w:tbl>
    <w:p w:rsidR="00D6524A" w:rsidRDefault="00D6524A" w:rsidP="00F039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24A" w:rsidRDefault="00D6524A" w:rsidP="00F039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540" w:rsidRDefault="00F039FF" w:rsidP="00F039FF">
      <w:pPr>
        <w:jc w:val="both"/>
        <w:rPr>
          <w:rFonts w:ascii="Times New Roman" w:hAnsi="Times New Roman" w:cs="Times New Roman"/>
          <w:sz w:val="28"/>
          <w:szCs w:val="28"/>
        </w:rPr>
      </w:pPr>
      <w:r w:rsidRPr="000D50BF">
        <w:rPr>
          <w:rFonts w:ascii="Times New Roman" w:eastAsia="Calibri" w:hAnsi="Times New Roman" w:cs="Times New Roman"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Массажная дорожка, массажные коврики, </w:t>
      </w:r>
      <w:r w:rsidRPr="00F039FF">
        <w:rPr>
          <w:rFonts w:ascii="Times New Roman" w:eastAsia="Calibri" w:hAnsi="Times New Roman" w:cs="Times New Roman"/>
          <w:sz w:val="28"/>
          <w:szCs w:val="28"/>
        </w:rPr>
        <w:t xml:space="preserve">массажные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мячики, </w:t>
      </w:r>
      <w:r w:rsidR="002C0032">
        <w:rPr>
          <w:rFonts w:ascii="Times New Roman" w:eastAsia="Calibri" w:hAnsi="Times New Roman" w:cs="Times New Roman"/>
          <w:sz w:val="28"/>
          <w:szCs w:val="28"/>
        </w:rPr>
        <w:t>коврик</w:t>
      </w:r>
      <w:r w:rsidR="00D6524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смоченн</w:t>
      </w:r>
      <w:r w:rsidR="002C0032">
        <w:rPr>
          <w:rFonts w:ascii="Times New Roman" w:eastAsia="Calibri" w:hAnsi="Times New Roman" w:cs="Times New Roman"/>
          <w:sz w:val="28"/>
          <w:szCs w:val="28"/>
        </w:rPr>
        <w:t>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032">
        <w:rPr>
          <w:rFonts w:ascii="Times New Roman" w:eastAsia="Calibri" w:hAnsi="Times New Roman" w:cs="Times New Roman"/>
          <w:sz w:val="28"/>
          <w:szCs w:val="28"/>
        </w:rPr>
        <w:t xml:space="preserve">солевым раствором, </w:t>
      </w:r>
      <w:r w:rsidR="00D6524A">
        <w:rPr>
          <w:rFonts w:ascii="Times New Roman" w:hAnsi="Times New Roman" w:cs="Times New Roman"/>
          <w:sz w:val="28"/>
          <w:szCs w:val="28"/>
        </w:rPr>
        <w:t>коврик -</w:t>
      </w:r>
      <w:r w:rsidR="002C0032" w:rsidRPr="002C0032">
        <w:rPr>
          <w:rFonts w:ascii="Times New Roman" w:hAnsi="Times New Roman" w:cs="Times New Roman"/>
          <w:sz w:val="28"/>
          <w:szCs w:val="28"/>
        </w:rPr>
        <w:t xml:space="preserve"> смоченный чистой водой</w:t>
      </w:r>
      <w:r w:rsidR="002C0032">
        <w:rPr>
          <w:rFonts w:ascii="Times New Roman" w:hAnsi="Times New Roman" w:cs="Times New Roman"/>
          <w:sz w:val="28"/>
          <w:szCs w:val="28"/>
        </w:rPr>
        <w:t xml:space="preserve">, сухой коврик, </w:t>
      </w:r>
      <w:r w:rsidR="00D6524A" w:rsidRPr="00D6524A">
        <w:rPr>
          <w:rFonts w:ascii="Times New Roman" w:hAnsi="Times New Roman" w:cs="Times New Roman"/>
          <w:sz w:val="28"/>
          <w:szCs w:val="28"/>
        </w:rPr>
        <w:t>индивидуальные полотенца</w:t>
      </w:r>
      <w:r w:rsidR="00D652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24A" w:rsidRDefault="00D6524A" w:rsidP="00F03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24A" w:rsidRDefault="00D6524A" w:rsidP="00F03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24A" w:rsidRDefault="00D6524A" w:rsidP="00F03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24A" w:rsidRDefault="00D6524A" w:rsidP="00F03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953" w:rsidRDefault="00B17953" w:rsidP="00F03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953" w:rsidRDefault="00B17953" w:rsidP="00F03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24A" w:rsidRDefault="00D6524A" w:rsidP="00B1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8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3"/>
        <w:gridCol w:w="1781"/>
      </w:tblGrid>
      <w:tr w:rsidR="00D6524A" w:rsidRPr="00D6524A" w:rsidTr="00B17953">
        <w:trPr>
          <w:trHeight w:val="1003"/>
        </w:trPr>
        <w:tc>
          <w:tcPr>
            <w:tcW w:w="1560" w:type="dxa"/>
          </w:tcPr>
          <w:p w:rsidR="00D6524A" w:rsidRPr="00D6524A" w:rsidRDefault="00D6524A" w:rsidP="00B179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занятий</w:t>
            </w:r>
          </w:p>
        </w:tc>
        <w:tc>
          <w:tcPr>
            <w:tcW w:w="5670" w:type="dxa"/>
          </w:tcPr>
          <w:p w:rsidR="00D6524A" w:rsidRPr="00D6524A" w:rsidRDefault="00D6524A" w:rsidP="00B179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843" w:type="dxa"/>
          </w:tcPr>
          <w:p w:rsidR="00D6524A" w:rsidRPr="00D6524A" w:rsidRDefault="00D6524A" w:rsidP="00B179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781" w:type="dxa"/>
          </w:tcPr>
          <w:p w:rsidR="00D6524A" w:rsidRPr="00D6524A" w:rsidRDefault="00D6524A" w:rsidP="00B179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Методы, приемы, технологии</w:t>
            </w:r>
          </w:p>
        </w:tc>
      </w:tr>
      <w:tr w:rsidR="00D6524A" w:rsidRPr="00D6524A" w:rsidTr="00B17953">
        <w:tc>
          <w:tcPr>
            <w:tcW w:w="1560" w:type="dxa"/>
          </w:tcPr>
          <w:p w:rsidR="00D6524A" w:rsidRPr="000E0D2E" w:rsidRDefault="000E0D2E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1.</w:t>
            </w:r>
            <w:r w:rsidR="00D6524A" w:rsidRPr="000E0D2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Организаци</w:t>
            </w:r>
            <w:r w:rsidRPr="000E0D2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оный этап</w:t>
            </w: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50C9E" w:rsidRPr="00350C9E" w:rsidRDefault="00350C9E" w:rsidP="00B17953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350C9E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Кто так сладко спит в кроватки?</w:t>
            </w:r>
          </w:p>
          <w:p w:rsidR="00350C9E" w:rsidRPr="00350C9E" w:rsidRDefault="00350C9E" w:rsidP="00B17953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350C9E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Надо просыпаться.</w:t>
            </w:r>
          </w:p>
          <w:p w:rsidR="00350C9E" w:rsidRPr="00350C9E" w:rsidRDefault="00350C9E" w:rsidP="00B17953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350C9E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Глазки открывать</w:t>
            </w:r>
          </w:p>
          <w:p w:rsidR="00350C9E" w:rsidRPr="00350C9E" w:rsidRDefault="00350C9E" w:rsidP="00B1795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50C9E">
              <w:rPr>
                <w:bCs/>
                <w:color w:val="181818"/>
                <w:sz w:val="28"/>
                <w:szCs w:val="28"/>
              </w:rPr>
              <w:t>И зарядку начинать.</w:t>
            </w:r>
          </w:p>
          <w:p w:rsidR="00350C9E" w:rsidRPr="00D6524A" w:rsidRDefault="00350C9E" w:rsidP="00B17953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кроватях</w:t>
            </w: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движение согласно тексту</w:t>
            </w: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 метод</w:t>
            </w:r>
          </w:p>
        </w:tc>
      </w:tr>
      <w:tr w:rsidR="00D6524A" w:rsidRPr="00D6524A" w:rsidTr="00B17953">
        <w:trPr>
          <w:trHeight w:val="77"/>
        </w:trPr>
        <w:tc>
          <w:tcPr>
            <w:tcW w:w="1560" w:type="dxa"/>
          </w:tcPr>
          <w:p w:rsidR="00D6524A" w:rsidRP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E0D2E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</w:t>
            </w: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6524A" w:rsidRDefault="00350C9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И.п</w:t>
            </w:r>
            <w:proofErr w:type="spellEnd"/>
            <w:r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лёжа на спине, руки вдоль туловища, ноги прямые. Руки вверх – потянуться. Вернуться в </w:t>
            </w:r>
            <w:proofErr w:type="spellStart"/>
            <w:r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0C9E" w:rsidRDefault="00350C9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C9E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>И. п.</w:t>
            </w:r>
            <w:proofErr w:type="gramStart"/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="00350C9E"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азводим руки в стороны, </w:t>
            </w:r>
            <w:r w:rsidR="006C1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кулачки сжаты </w:t>
            </w:r>
            <w:r w:rsidR="00350C9E"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делаем вдох </w:t>
            </w:r>
            <w:r w:rsidR="006C1AE7">
              <w:rPr>
                <w:rFonts w:ascii="Times New Roman" w:eastAsia="Calibri" w:hAnsi="Times New Roman" w:cs="Times New Roman"/>
                <w:sz w:val="28"/>
                <w:szCs w:val="28"/>
              </w:rPr>
              <w:t>носом</w:t>
            </w:r>
            <w:r w:rsidR="00350C9E"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Обхватываем себя руками  </w:t>
            </w:r>
            <w:r w:rsidR="006C1AE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50C9E"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>ыдох ртом.</w:t>
            </w:r>
            <w:r w:rsidR="006C1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(Повторить 4-6 раз)</w:t>
            </w:r>
          </w:p>
          <w:p w:rsidR="006C1AE7" w:rsidRDefault="006C1AE7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AE7" w:rsidRDefault="006C1AE7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AE7" w:rsidRDefault="006C1AE7" w:rsidP="00B179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1A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 п.</w:t>
            </w:r>
            <w:proofErr w:type="gramStart"/>
            <w:r w:rsidRPr="006C1A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C1A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лёжа на спине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6C1A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руки вдоль тела</w:t>
            </w:r>
            <w:r w:rsidR="0062509B" w:rsidRP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Поочередно поднимать правую </w:t>
            </w:r>
            <w:r w:rsid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ногу</w:t>
            </w:r>
            <w:r w:rsidR="0062509B" w:rsidRP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вверх, тянуться, опустить; то же самое поочередно лев</w:t>
            </w:r>
            <w:r w:rsid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ую</w:t>
            </w:r>
            <w:r w:rsidR="0062509B" w:rsidRP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ног</w:t>
            </w:r>
            <w:r w:rsid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вверх, </w:t>
            </w:r>
            <w:r w:rsidR="0062509B" w:rsidRP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тянуться, опустить</w:t>
            </w:r>
            <w:r w:rsid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2509B">
              <w:t xml:space="preserve"> </w:t>
            </w:r>
            <w:r w:rsidR="0062509B" w:rsidRP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(Повторить </w:t>
            </w:r>
            <w:r w:rsid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6-8</w:t>
            </w:r>
            <w:r w:rsidR="0062509B" w:rsidRPr="00625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раз)</w:t>
            </w:r>
          </w:p>
          <w:p w:rsidR="0062509B" w:rsidRDefault="0062509B" w:rsidP="00B179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2509B" w:rsidRDefault="0062509B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509B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62509B">
              <w:rPr>
                <w:rFonts w:ascii="Times New Roman" w:eastAsia="Calibri" w:hAnsi="Times New Roman" w:cs="Times New Roman"/>
                <w:sz w:val="28"/>
                <w:szCs w:val="28"/>
              </w:rPr>
              <w:t>. – лежа на спине, руки поднять вверх и опустить на постель за головой,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поворачиваем туловище вправо, влево </w:t>
            </w:r>
            <w:r w:rsidRPr="0062509B">
              <w:rPr>
                <w:rFonts w:ascii="Times New Roman" w:eastAsia="Calibri" w:hAnsi="Times New Roman" w:cs="Times New Roman"/>
                <w:sz w:val="28"/>
                <w:szCs w:val="28"/>
              </w:rPr>
              <w:t>(Повторить 4-6 раз)</w:t>
            </w:r>
          </w:p>
          <w:p w:rsidR="0062509B" w:rsidRDefault="0062509B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09B" w:rsidRDefault="0062509B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09B">
              <w:rPr>
                <w:rFonts w:ascii="Times New Roman" w:eastAsia="Calibri" w:hAnsi="Times New Roman" w:cs="Times New Roman"/>
                <w:sz w:val="28"/>
                <w:szCs w:val="28"/>
              </w:rPr>
              <w:t>И. п.</w:t>
            </w:r>
            <w:proofErr w:type="gramStart"/>
            <w:r w:rsidRPr="00625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5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лёжа на спине,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руки слегка согнуть перед собой,  ноги согнуть в колени, </w:t>
            </w:r>
            <w:r w:rsidRPr="00625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крутим педали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велосипеда.</w:t>
            </w:r>
          </w:p>
          <w:p w:rsidR="0062509B" w:rsidRDefault="0062509B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E7F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Сидя на кровати, ноги опущены на пол стоят на носочках – выставляем правую  ногу вперед, ударяем пяточкой об пол,</w:t>
            </w:r>
            <w:r>
              <w:t xml:space="preserve"> </w:t>
            </w:r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>то же самое поочередно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левой ногой </w:t>
            </w:r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>(Повторить 6-8 раз)</w:t>
            </w:r>
          </w:p>
          <w:p w:rsidR="006E0E7F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E7F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09B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>Сидя на кровати, ноги опущены на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пояс, наклон вправо, тянем левую руку через голову, </w:t>
            </w:r>
            <w:proofErr w:type="spellStart"/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>наклон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лево</w:t>
            </w:r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тянем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правую</w:t>
            </w:r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руку через голову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0E7F">
              <w:rPr>
                <w:rFonts w:ascii="Times New Roman" w:eastAsia="Calibri" w:hAnsi="Times New Roman" w:cs="Times New Roman"/>
                <w:sz w:val="28"/>
                <w:szCs w:val="28"/>
              </w:rPr>
              <w:t>(Повторить 6-8 раз)</w:t>
            </w:r>
          </w:p>
          <w:p w:rsidR="006E0E7F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E7F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Встали на ноги, подняли руки вверх, тянемся на носочках</w:t>
            </w:r>
          </w:p>
          <w:p w:rsidR="006E0E7F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E7F" w:rsidRDefault="006E0E7F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Стоя у кровати, руки на поясе, поочередно поднимаем колени</w:t>
            </w:r>
            <w:r w:rsidR="00BC0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вверх </w:t>
            </w:r>
            <w:r w:rsidR="00BC0F48"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>(Повторить 6-8 раз)</w:t>
            </w: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Стоя у кровати, разводим руки в стороны, кулачки </w:t>
            </w:r>
            <w:proofErr w:type="gramStart"/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>сжаты</w:t>
            </w:r>
            <w:proofErr w:type="gramEnd"/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делаем вдох носом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>бхватываем себя руками  выдох ртом. (Повторить 4-6 раз)</w:t>
            </w: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Проходим друг за другом по массажным коврикам</w:t>
            </w: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Ребята, берите массажные мячики, проходите на стульчики</w:t>
            </w: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7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кладем мячики на пол и правой ступней катаем мяч, затем левой.</w:t>
            </w: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Pr="00D6524A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7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берем мячики в руки, кладем в корзинку и проходим по дорожкам</w:t>
            </w:r>
            <w:r w:rsidR="000E0D2E">
              <w:rPr>
                <w:rFonts w:ascii="Times New Roman" w:eastAsia="Calibri" w:hAnsi="Times New Roman" w:cs="Times New Roman"/>
                <w:sz w:val="28"/>
                <w:szCs w:val="28"/>
              </w:rPr>
              <w:t>, присаживаемся на стульчики и вытираем ноги полотенцем.</w:t>
            </w:r>
          </w:p>
        </w:tc>
        <w:tc>
          <w:tcPr>
            <w:tcW w:w="1843" w:type="dxa"/>
          </w:tcPr>
          <w:p w:rsidR="006C1AE7" w:rsidRDefault="00350C9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Потянуться </w:t>
            </w:r>
            <w:r w:rsidR="006C1AE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расслабиться</w:t>
            </w:r>
          </w:p>
          <w:p w:rsidR="006C1AE7" w:rsidRDefault="006C1AE7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AE7" w:rsidRDefault="006C1AE7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AE7" w:rsidRPr="00D6524A" w:rsidRDefault="006C1AE7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движение согласно тексту</w:t>
            </w:r>
          </w:p>
          <w:p w:rsidR="00D6524A" w:rsidRDefault="00350C9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F48" w:rsidRDefault="00BC0F48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массажным коврикам выходят из спальни</w:t>
            </w:r>
            <w:r w:rsidR="00687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берут</w:t>
            </w:r>
            <w:r w:rsidR="00687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687A7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ссажные</w:t>
            </w:r>
            <w:r w:rsidR="00687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проходят на стульчики</w:t>
            </w: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71" w:rsidRDefault="00687A71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движение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глядя на воспитателя</w:t>
            </w:r>
          </w:p>
          <w:p w:rsidR="000E0D2E" w:rsidRPr="00D6524A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проходят с начало по солевой мокрой дорожке, затем по мокрой дорожке, по сухой, проходят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стульчики, вытирают ноги, сухими полотенцами</w:t>
            </w:r>
          </w:p>
        </w:tc>
        <w:tc>
          <w:tcPr>
            <w:tcW w:w="1781" w:type="dxa"/>
          </w:tcPr>
          <w:p w:rsidR="00D6524A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 метод</w:t>
            </w: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 метод</w:t>
            </w: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2E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 метод</w:t>
            </w: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D2E" w:rsidRPr="00D6524A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2E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 метод</w:t>
            </w:r>
          </w:p>
        </w:tc>
      </w:tr>
      <w:tr w:rsidR="00D6524A" w:rsidRPr="00D6524A" w:rsidTr="00B17953">
        <w:tc>
          <w:tcPr>
            <w:tcW w:w="1560" w:type="dxa"/>
          </w:tcPr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670" w:type="dxa"/>
          </w:tcPr>
          <w:p w:rsidR="003E484D" w:rsidRDefault="003E484D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Ну что проснулись?</w:t>
            </w:r>
          </w:p>
          <w:p w:rsidR="003E484D" w:rsidRDefault="003E484D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3E484D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</w:t>
            </w:r>
          </w:p>
          <w:p w:rsidR="00D6524A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Зарядка всем полезна</w:t>
            </w: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Зарядка всем нужна</w:t>
            </w:r>
          </w:p>
          <w:p w:rsidR="000E0D2E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хвори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болезни</w:t>
            </w:r>
            <w:bookmarkStart w:id="0" w:name="_GoBack"/>
            <w:bookmarkEnd w:id="0"/>
          </w:p>
          <w:p w:rsidR="000E0D2E" w:rsidRPr="00D6524A" w:rsidRDefault="000E0D2E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Спасает на</w:t>
            </w:r>
            <w:r w:rsidR="003E484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она</w:t>
            </w:r>
          </w:p>
        </w:tc>
        <w:tc>
          <w:tcPr>
            <w:tcW w:w="1843" w:type="dxa"/>
          </w:tcPr>
          <w:p w:rsid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84D" w:rsidRDefault="003E484D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84D" w:rsidRDefault="003E484D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84D" w:rsidRDefault="003E484D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84D" w:rsidRPr="00D6524A" w:rsidRDefault="003E484D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проходят одеваться</w:t>
            </w:r>
          </w:p>
        </w:tc>
        <w:tc>
          <w:tcPr>
            <w:tcW w:w="1781" w:type="dxa"/>
          </w:tcPr>
          <w:p w:rsidR="00D6524A" w:rsidRPr="00D6524A" w:rsidRDefault="00D6524A" w:rsidP="00B17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4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 метод.</w:t>
            </w:r>
          </w:p>
        </w:tc>
      </w:tr>
    </w:tbl>
    <w:p w:rsidR="00D6524A" w:rsidRPr="00C05540" w:rsidRDefault="00D6524A" w:rsidP="00B179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6524A" w:rsidRPr="00C0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E23"/>
    <w:multiLevelType w:val="hybridMultilevel"/>
    <w:tmpl w:val="E6503D46"/>
    <w:lvl w:ilvl="0" w:tplc="1A3CBA3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56636E95"/>
    <w:multiLevelType w:val="hybridMultilevel"/>
    <w:tmpl w:val="0AE8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CA"/>
    <w:rsid w:val="000E0D2E"/>
    <w:rsid w:val="002C0032"/>
    <w:rsid w:val="00350C9E"/>
    <w:rsid w:val="003E484D"/>
    <w:rsid w:val="0062509B"/>
    <w:rsid w:val="00687A71"/>
    <w:rsid w:val="006C1AE7"/>
    <w:rsid w:val="006E0E7F"/>
    <w:rsid w:val="007B63CA"/>
    <w:rsid w:val="009809C7"/>
    <w:rsid w:val="00B17953"/>
    <w:rsid w:val="00BC0F48"/>
    <w:rsid w:val="00C05540"/>
    <w:rsid w:val="00D6524A"/>
    <w:rsid w:val="00F039FF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D6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2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D6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2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 Windows</cp:lastModifiedBy>
  <cp:revision>3</cp:revision>
  <dcterms:created xsi:type="dcterms:W3CDTF">2022-04-18T14:13:00Z</dcterms:created>
  <dcterms:modified xsi:type="dcterms:W3CDTF">2022-04-20T06:34:00Z</dcterms:modified>
</cp:coreProperties>
</file>