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97" w:rsidRPr="00B32814" w:rsidRDefault="003105C0" w:rsidP="00B32814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B32814">
        <w:rPr>
          <w:rFonts w:ascii="Times New Roman" w:hAnsi="Times New Roman" w:cs="Times New Roman"/>
          <w:b/>
          <w:kern w:val="36"/>
          <w:sz w:val="28"/>
          <w:lang w:eastAsia="ru-RU"/>
        </w:rPr>
        <w:t>Конспект</w:t>
      </w:r>
    </w:p>
    <w:p w:rsidR="00B32814" w:rsidRDefault="003105C0" w:rsidP="00B32814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B32814">
        <w:rPr>
          <w:rFonts w:ascii="Times New Roman" w:hAnsi="Times New Roman" w:cs="Times New Roman"/>
          <w:b/>
          <w:kern w:val="36"/>
          <w:sz w:val="28"/>
          <w:lang w:eastAsia="ru-RU"/>
        </w:rPr>
        <w:t xml:space="preserve">по аппликации </w:t>
      </w:r>
      <w:r w:rsidR="00E7362B" w:rsidRPr="00B32814">
        <w:rPr>
          <w:rFonts w:ascii="Times New Roman" w:hAnsi="Times New Roman" w:cs="Times New Roman"/>
          <w:b/>
          <w:kern w:val="36"/>
          <w:sz w:val="28"/>
          <w:lang w:eastAsia="ru-RU"/>
        </w:rPr>
        <w:t xml:space="preserve">с элементами регионального компонента </w:t>
      </w:r>
    </w:p>
    <w:p w:rsidR="003105C0" w:rsidRPr="00B32814" w:rsidRDefault="00B32814" w:rsidP="00B32814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B32814">
        <w:rPr>
          <w:rFonts w:ascii="Times New Roman" w:hAnsi="Times New Roman" w:cs="Times New Roman"/>
          <w:b/>
          <w:kern w:val="36"/>
          <w:sz w:val="28"/>
          <w:lang w:eastAsia="ru-RU"/>
        </w:rPr>
        <w:t xml:space="preserve"> </w:t>
      </w:r>
      <w:r w:rsidR="00E7362B" w:rsidRPr="00B32814">
        <w:rPr>
          <w:rFonts w:ascii="Times New Roman" w:hAnsi="Times New Roman" w:cs="Times New Roman"/>
          <w:b/>
          <w:kern w:val="36"/>
          <w:sz w:val="28"/>
          <w:lang w:eastAsia="ru-RU"/>
        </w:rPr>
        <w:t>«Флаг Бурятии»</w:t>
      </w:r>
    </w:p>
    <w:p w:rsidR="00F07544" w:rsidRPr="00F07544" w:rsidRDefault="00F07544" w:rsidP="00F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5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F07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07544" w:rsidRPr="00E67897" w:rsidRDefault="00F07544" w:rsidP="00F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представления детей о </w:t>
      </w:r>
      <w:r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Родине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знакомство с государственным </w:t>
      </w:r>
      <w:r w:rsidR="004452A9"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флагом Бурятии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цветом и расположением его полос.</w:t>
      </w:r>
    </w:p>
    <w:p w:rsidR="00F07544" w:rsidRPr="00E67897" w:rsidRDefault="00F07544" w:rsidP="00F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-Воспитание любви к </w:t>
      </w:r>
      <w:r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Родине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уважения к государственной символике;</w:t>
      </w:r>
    </w:p>
    <w:p w:rsidR="00F07544" w:rsidRPr="00E67897" w:rsidRDefault="00F07544" w:rsidP="00F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умения пользоваться клеем и кистью, умения наклеивать готовые полосы, опираясь на образец</w:t>
      </w:r>
    </w:p>
    <w:p w:rsidR="00F07544" w:rsidRPr="00E67897" w:rsidRDefault="00F07544" w:rsidP="00F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внимания, аккуратности, самостоятельности;</w:t>
      </w:r>
    </w:p>
    <w:p w:rsidR="00F07544" w:rsidRPr="00E67897" w:rsidRDefault="00F07544" w:rsidP="00F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Интеграция образовательных областей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67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«Социализация»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67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«Познание»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67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«Художественное творчество»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544" w:rsidRPr="00E67897" w:rsidRDefault="00F07544" w:rsidP="00F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F32F6"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флаг РБ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альбомного листа, готовые формы для наклеивания, клей, кисти, салфетки, клеенки.</w:t>
      </w:r>
    </w:p>
    <w:p w:rsidR="00F07544" w:rsidRPr="00E67897" w:rsidRDefault="00F07544" w:rsidP="00F075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E67897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Ход занятия</w:t>
      </w:r>
    </w:p>
    <w:p w:rsidR="00F07544" w:rsidRPr="00E67897" w:rsidRDefault="00F07544" w:rsidP="00F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к нам с</w:t>
      </w:r>
      <w:r w:rsidR="00A0627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 в гости пришла кукла Аня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7544" w:rsidRPr="00E67897" w:rsidRDefault="00F07544" w:rsidP="00F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Беседа с куклой</w:t>
      </w:r>
      <w:r w:rsidR="00A06271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Здравствуй, Аня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рады тебя видеть у нас в гостях. А что это у тебя такое красивое?</w:t>
      </w:r>
    </w:p>
    <w:p w:rsidR="00AC6EA0" w:rsidRPr="00E67897" w:rsidRDefault="00F07544" w:rsidP="00AC6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="00A06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 имени Ани</w:t>
      </w:r>
      <w:r w:rsidRPr="00E67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Это флажок, мне его подарили на празднике. </w:t>
      </w:r>
    </w:p>
    <w:p w:rsidR="00AC6EA0" w:rsidRPr="00E67897" w:rsidRDefault="00AC6EA0" w:rsidP="00AC6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а вы знаете, что это не простой флажок. Он особенный. Это </w:t>
      </w:r>
      <w:r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флаг нашей Республики</w:t>
      </w:r>
      <w:r w:rsidR="00A062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которой мы с вами живём?</w:t>
      </w:r>
    </w:p>
    <w:p w:rsidR="004452A9" w:rsidRPr="00E67897" w:rsidRDefault="004452A9" w:rsidP="00445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каждог</w:t>
      </w:r>
      <w:r w:rsid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человека есть имя. Есть имя  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нашей с вами </w:t>
      </w:r>
      <w:r w:rsid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</w:t>
      </w:r>
      <w:r w:rsidR="00A0627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Интересно</w:t>
      </w:r>
      <w:proofErr w:type="gramStart"/>
      <w:r w:rsidR="00A0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0627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 ее имя?</w:t>
      </w:r>
    </w:p>
    <w:p w:rsidR="004452A9" w:rsidRPr="00E67897" w:rsidRDefault="004452A9" w:rsidP="00445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Бурятия</w:t>
      </w:r>
    </w:p>
    <w:p w:rsidR="00A06271" w:rsidRDefault="004452A9" w:rsidP="00445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0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всё верно, имя нашей республики Бурятия.</w:t>
      </w:r>
    </w:p>
    <w:p w:rsidR="004452A9" w:rsidRPr="00E67897" w:rsidRDefault="00A06271" w:rsidP="00445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4452A9"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4452A9"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кажите, пожалуйс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та, знаете ли вы имя нашего посёлка</w:t>
      </w:r>
      <w:r w:rsidR="004452A9"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452A9" w:rsidRPr="00E67897" w:rsidRDefault="004452A9" w:rsidP="00445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="00AC6EA0"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Таксимо</w:t>
      </w:r>
    </w:p>
    <w:p w:rsidR="004452A9" w:rsidRPr="00E67897" w:rsidRDefault="004452A9" w:rsidP="00445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 каждой страны и </w:t>
      </w:r>
      <w:r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республике есть свой флаг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нашей </w:t>
      </w:r>
      <w:proofErr w:type="gramStart"/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Рублике</w:t>
      </w:r>
      <w:proofErr w:type="gramEnd"/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Бурятия</w:t>
      </w:r>
      <w:r w:rsid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тоже есть государственный </w:t>
      </w:r>
      <w:r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флаг </w:t>
      </w:r>
      <w:r w:rsidRPr="00E67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(показать изображение </w:t>
      </w:r>
      <w:r w:rsidRPr="00E6789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флага</w:t>
      </w:r>
      <w:r w:rsidRPr="00E67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прямоугольной формы и состоит из трех полос.</w:t>
      </w:r>
    </w:p>
    <w:p w:rsidR="004452A9" w:rsidRPr="00E67897" w:rsidRDefault="004452A9" w:rsidP="00445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Какого </w:t>
      </w:r>
      <w:r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цвета эти полосы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452A9" w:rsidRPr="00E67897" w:rsidRDefault="004452A9" w:rsidP="00445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Синий,</w:t>
      </w:r>
      <w:r w:rsid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r w:rsid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жё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лтый.</w:t>
      </w:r>
    </w:p>
    <w:p w:rsidR="004452A9" w:rsidRPr="00E67897" w:rsidRDefault="004452A9" w:rsidP="00445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Воспитатель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Правильно. Верхняя – Синяя, </w:t>
      </w:r>
      <w:r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средняя – Белая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нижняя – Желтая.</w:t>
      </w:r>
    </w:p>
    <w:p w:rsidR="004452A9" w:rsidRPr="00E67897" w:rsidRDefault="00AC6EA0" w:rsidP="00445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F32F6"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</w:t>
      </w:r>
      <w:r w:rsidR="00A0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Ани</w:t>
      </w:r>
      <w:r w:rsidR="006F32F6"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452A9"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вы знаете, что обозначает каждый </w:t>
      </w:r>
      <w:r w:rsidR="004452A9"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 флага</w:t>
      </w:r>
      <w:r w:rsidR="004452A9"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C6EA0" w:rsidRPr="00E67897" w:rsidRDefault="00AC6EA0" w:rsidP="00AC6EA0">
      <w:pPr>
        <w:pStyle w:val="c2"/>
      </w:pPr>
      <w:r w:rsidRPr="00E67897">
        <w:rPr>
          <w:rStyle w:val="c0"/>
        </w:rPr>
        <w:t>- наш флаг состоит из 3-х цветов.</w:t>
      </w:r>
    </w:p>
    <w:p w:rsidR="00AC6EA0" w:rsidRPr="00E67897" w:rsidRDefault="00AC6EA0" w:rsidP="00AC6EA0">
      <w:pPr>
        <w:pStyle w:val="c2"/>
      </w:pPr>
      <w:r w:rsidRPr="00E67897">
        <w:rPr>
          <w:rStyle w:val="c0"/>
        </w:rPr>
        <w:t>-Белый цвет означает мир, белую пищу.</w:t>
      </w:r>
    </w:p>
    <w:p w:rsidR="00AC6EA0" w:rsidRPr="00E67897" w:rsidRDefault="00AC6EA0" w:rsidP="00AC6EA0">
      <w:pPr>
        <w:pStyle w:val="c2"/>
      </w:pPr>
      <w:r w:rsidRPr="00E67897">
        <w:rPr>
          <w:rStyle w:val="c0"/>
        </w:rPr>
        <w:t>-Синий цвет означает небо.</w:t>
      </w:r>
    </w:p>
    <w:p w:rsidR="00AC6EA0" w:rsidRPr="00E67897" w:rsidRDefault="00AC6EA0" w:rsidP="00AC6EA0">
      <w:pPr>
        <w:pStyle w:val="c2"/>
      </w:pPr>
      <w:r w:rsidRPr="00E67897">
        <w:rPr>
          <w:rStyle w:val="c0"/>
        </w:rPr>
        <w:t xml:space="preserve">-Желтый цвет- цвет солнца, жизни. </w:t>
      </w:r>
    </w:p>
    <w:p w:rsidR="003105C0" w:rsidRDefault="00F07544" w:rsidP="0031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="00A06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 имени Ани</w:t>
      </w:r>
      <w:r w:rsidRPr="00E67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много интересного я узнала о своем флажке. Теперь я знаю,</w:t>
      </w:r>
      <w:r w:rsid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 меня не просто флажок, а </w:t>
      </w:r>
      <w:r w:rsidR="006F32F6"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флаг Республики Бурятия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271" w:rsidRDefault="00A06271" w:rsidP="0031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хотите, себе такие же флажки ребята?</w:t>
      </w:r>
    </w:p>
    <w:p w:rsidR="00A06271" w:rsidRPr="00E67897" w:rsidRDefault="00A06271" w:rsidP="0031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 тоже хотим.</w:t>
      </w:r>
    </w:p>
    <w:p w:rsidR="003105C0" w:rsidRPr="00E67897" w:rsidRDefault="003105C0" w:rsidP="0031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="00A0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A0627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proofErr w:type="gramEnd"/>
      <w:r w:rsidR="00A0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перед этим нам с вами нужно обязательно </w:t>
      </w:r>
      <w:proofErr w:type="spellStart"/>
      <w:r w:rsidR="00A06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размятся</w:t>
      </w:r>
      <w:proofErr w:type="spellEnd"/>
      <w:r w:rsidR="00A0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</w:t>
      </w:r>
      <w:proofErr w:type="spellStart"/>
      <w:r w:rsidR="00A06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набратся</w:t>
      </w:r>
      <w:proofErr w:type="spellEnd"/>
      <w:r w:rsidR="00A0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 и энергии для предстоящей работы.</w:t>
      </w:r>
    </w:p>
    <w:p w:rsidR="003105C0" w:rsidRPr="00E67897" w:rsidRDefault="003105C0" w:rsidP="0031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Физминутка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05C0" w:rsidRPr="00E67897" w:rsidRDefault="003105C0" w:rsidP="0031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«Наша Родина – Бурятия»</w:t>
      </w:r>
    </w:p>
    <w:p w:rsidR="003105C0" w:rsidRPr="00E67897" w:rsidRDefault="003105C0" w:rsidP="0031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Бурятии горы</w:t>
      </w:r>
      <w:r w:rsid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высокие, </w:t>
      </w:r>
      <w:r w:rsidRPr="00E67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(тянемся на носочках вверх)</w:t>
      </w:r>
    </w:p>
    <w:p w:rsidR="003105C0" w:rsidRPr="00E67897" w:rsidRDefault="003105C0" w:rsidP="0031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Реки глубокие, </w:t>
      </w:r>
      <w:r w:rsidRPr="00E67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(присаживаемся на корточки)</w:t>
      </w:r>
    </w:p>
    <w:p w:rsidR="003105C0" w:rsidRPr="00E67897" w:rsidRDefault="003105C0" w:rsidP="0031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Степи широкие, </w:t>
      </w:r>
      <w:r w:rsidRPr="00E67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(раскидываем руками)</w:t>
      </w:r>
    </w:p>
    <w:p w:rsidR="003105C0" w:rsidRPr="00E67897" w:rsidRDefault="003105C0" w:rsidP="0031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Леса большие, </w:t>
      </w:r>
      <w:r w:rsidRPr="00E67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вверх)</w:t>
      </w:r>
    </w:p>
    <w:p w:rsidR="003105C0" w:rsidRPr="00E67897" w:rsidRDefault="003105C0" w:rsidP="0031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мы - ребята вот такие! </w:t>
      </w:r>
      <w:r w:rsidRPr="00E67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(показываем большой палец)</w:t>
      </w:r>
    </w:p>
    <w:p w:rsidR="003105C0" w:rsidRPr="00E67897" w:rsidRDefault="003105C0" w:rsidP="0031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="00A06271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Молодцы! Размялись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? Продолжим.</w:t>
      </w:r>
    </w:p>
    <w:p w:rsidR="00F07544" w:rsidRPr="00E67897" w:rsidRDefault="003105C0" w:rsidP="00F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я предлагаю вам сегодня </w:t>
      </w:r>
      <w:r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сделать аппликацию Флаг Республики Бурятия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r w:rsidR="00F07544"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раз, внимательно, как располагаются полоски на </w:t>
      </w:r>
      <w:r w:rsidR="00F07544"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нашем флаге</w:t>
      </w:r>
      <w:r w:rsidR="006F32F6"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Сверху – Синяя полоска, посередине – белая, внизу – жёлтая</w:t>
      </w:r>
      <w:r w:rsidR="00F07544"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Сегодня мы с вами попробуем сделать похожие </w:t>
      </w:r>
      <w:r w:rsidR="00F07544"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флаги</w:t>
      </w:r>
      <w:r w:rsidR="00F07544"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7544" w:rsidRPr="00E67897" w:rsidRDefault="00F07544" w:rsidP="00F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 детей на столах лежат готовые шаблоны</w:t>
      </w:r>
      <w:r w:rsidR="006F32F6"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полоски жёлтого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синего и белого цвета, которые нужно наклеить на альбомный лист. Воспитатель обращает внимание детей на то, что полосы располагаются горизонтально. Напоминает правила наклеивания. Дети приступают к работе. По ходу самостоятельной работы воспитатель оказывает помощь детям, хвалит детей за правильность выполнения, аккуратность в работе.</w:t>
      </w:r>
    </w:p>
    <w:p w:rsidR="00F07544" w:rsidRPr="00F07544" w:rsidRDefault="00F07544" w:rsidP="00F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Молодцы, ребята! Красивые </w:t>
      </w:r>
      <w:r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флаги у вас получились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настоящие. Давайте ещё раз </w:t>
      </w:r>
      <w:r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повторим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называется </w:t>
      </w:r>
      <w:r w:rsidR="006F32F6"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E67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</w:t>
      </w:r>
      <w:r w:rsidRPr="00F075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чают)</w:t>
      </w:r>
      <w:r w:rsidR="006F32F6" w:rsidRPr="00E7362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Правильно - Бурятия</w:t>
      </w:r>
      <w:r w:rsidRPr="00F0754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очень большая и красивая, и мы ей гордимся.</w:t>
      </w:r>
    </w:p>
    <w:p w:rsidR="00E35D85" w:rsidRPr="00E67897" w:rsidRDefault="00E35D85" w:rsidP="00E67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35D85" w:rsidRPr="00E67897" w:rsidSect="00A0627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544"/>
    <w:rsid w:val="00055B8E"/>
    <w:rsid w:val="00281C20"/>
    <w:rsid w:val="002A4121"/>
    <w:rsid w:val="003105C0"/>
    <w:rsid w:val="003B5234"/>
    <w:rsid w:val="004452A9"/>
    <w:rsid w:val="004B1E08"/>
    <w:rsid w:val="00565227"/>
    <w:rsid w:val="006F32F6"/>
    <w:rsid w:val="007C348B"/>
    <w:rsid w:val="00A06271"/>
    <w:rsid w:val="00AC6EA0"/>
    <w:rsid w:val="00B32814"/>
    <w:rsid w:val="00BB2217"/>
    <w:rsid w:val="00DA0F9E"/>
    <w:rsid w:val="00E35D85"/>
    <w:rsid w:val="00E67897"/>
    <w:rsid w:val="00E7362B"/>
    <w:rsid w:val="00F07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0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7544"/>
  </w:style>
  <w:style w:type="paragraph" w:customStyle="1" w:styleId="c21">
    <w:name w:val="c21"/>
    <w:basedOn w:val="a"/>
    <w:rsid w:val="0031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105C0"/>
  </w:style>
  <w:style w:type="paragraph" w:styleId="a3">
    <w:name w:val="No Spacing"/>
    <w:uiPriority w:val="1"/>
    <w:qFormat/>
    <w:rsid w:val="00B328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Анастасия</cp:lastModifiedBy>
  <cp:revision>9</cp:revision>
  <dcterms:created xsi:type="dcterms:W3CDTF">2020-04-25T09:30:00Z</dcterms:created>
  <dcterms:modified xsi:type="dcterms:W3CDTF">2022-10-13T05:07:00Z</dcterms:modified>
</cp:coreProperties>
</file>