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49" w:rsidRPr="00DA6349" w:rsidRDefault="00DA6349" w:rsidP="00DA6349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A634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DA6349" w:rsidRPr="00DA6349" w:rsidRDefault="00DA6349" w:rsidP="00DA6349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A634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DA6349" w:rsidRPr="00DA6349" w:rsidRDefault="00DA6349" w:rsidP="00DA6349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A634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DA6349" w:rsidRPr="00DA6349" w:rsidRDefault="00DA6349" w:rsidP="00DA6349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A634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DA6349" w:rsidRPr="00DA6349" w:rsidRDefault="00DA6349" w:rsidP="00DA6349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A634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DA6349" w:rsidRPr="00DA6349" w:rsidRDefault="00DA6349" w:rsidP="00DA6349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A634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DA6349" w:rsidRPr="00DA6349" w:rsidRDefault="00DA6349" w:rsidP="00DA6349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A634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DA6349" w:rsidRPr="00DA6349" w:rsidRDefault="00DA6349" w:rsidP="00DA6349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A634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DA6349" w:rsidRPr="00DA6349" w:rsidRDefault="00DA6349" w:rsidP="00DA63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DA634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DA6349" w:rsidRPr="00DA6349" w:rsidRDefault="00DA6349" w:rsidP="00DA634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DA634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DA6349" w:rsidRPr="00DA6349" w:rsidRDefault="00DA6349" w:rsidP="00DA634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DA634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Д/С «Золотой ключик»</w:t>
      </w:r>
    </w:p>
    <w:p w:rsidR="00DA6349" w:rsidRPr="00DA6349" w:rsidRDefault="00DA6349" w:rsidP="00DA634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DA634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DA6349" w:rsidRPr="00DA6349" w:rsidRDefault="00DA6349" w:rsidP="00DA634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A6349" w:rsidRPr="00DA6349" w:rsidRDefault="00DA6349" w:rsidP="00DA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3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Технологическая карта занятия </w:t>
      </w:r>
    </w:p>
    <w:p w:rsidR="00DA6349" w:rsidRPr="00DA6349" w:rsidRDefault="00DA6349" w:rsidP="00DA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3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первой младшей группе</w:t>
      </w:r>
    </w:p>
    <w:p w:rsidR="00DA6349" w:rsidRPr="00DA6349" w:rsidRDefault="00DA6349" w:rsidP="00DA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63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развитию мелкой моторики</w:t>
      </w:r>
    </w:p>
    <w:p w:rsidR="00DA6349" w:rsidRPr="00DA6349" w:rsidRDefault="00DA6349" w:rsidP="00DA6349">
      <w:pPr>
        <w:spacing w:after="0" w:line="294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A634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«Весёлые шарики»</w:t>
      </w:r>
    </w:p>
    <w:p w:rsidR="00DA6349" w:rsidRPr="00DA6349" w:rsidRDefault="00DA6349" w:rsidP="00DA6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DA634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 группы:</w:t>
      </w:r>
    </w:p>
    <w:p w:rsidR="00DA6349" w:rsidRPr="00DA6349" w:rsidRDefault="00DA6349" w:rsidP="00DA634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DA634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DA6349" w:rsidRPr="00DA6349" w:rsidRDefault="00DA6349" w:rsidP="00DA634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DA6349" w:rsidRPr="00DA6349" w:rsidRDefault="00DA6349" w:rsidP="00DA63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DA634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п.Таксимо.</w:t>
      </w:r>
    </w:p>
    <w:p w:rsidR="00DA6349" w:rsidRPr="00DA6349" w:rsidRDefault="00DA6349" w:rsidP="00DA634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DA634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2021г.</w:t>
      </w:r>
    </w:p>
    <w:p w:rsidR="003042FE" w:rsidRDefault="003042FE" w:rsidP="00DA6349">
      <w:pPr>
        <w:spacing w:after="0" w:line="294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DA6349" w:rsidRPr="00DA6349" w:rsidRDefault="00DA6349" w:rsidP="00DA6349">
      <w:pPr>
        <w:spacing w:after="0" w:line="294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A63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Тема: </w:t>
      </w:r>
      <w:r w:rsidRPr="00DA634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«Весёлые шарики»</w:t>
      </w:r>
    </w:p>
    <w:p w:rsidR="00DA6349" w:rsidRPr="00DA6349" w:rsidRDefault="00DA6349" w:rsidP="00DA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9">
        <w:rPr>
          <w:rFonts w:ascii="Times New Roman" w:eastAsia="Calibri" w:hAnsi="Times New Roman" w:cs="Times New Roman"/>
          <w:sz w:val="28"/>
          <w:szCs w:val="28"/>
        </w:rPr>
        <w:t xml:space="preserve">Образовательные области: «Физическое развитие» </w:t>
      </w:r>
    </w:p>
    <w:p w:rsidR="00DA6349" w:rsidRPr="00DA6349" w:rsidRDefault="00DA6349" w:rsidP="00DA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9">
        <w:rPr>
          <w:rFonts w:ascii="Times New Roman" w:eastAsia="Calibri" w:hAnsi="Times New Roman" w:cs="Times New Roman"/>
          <w:sz w:val="28"/>
          <w:szCs w:val="28"/>
        </w:rPr>
        <w:t>Форма совместной деятельности: подгрупповая (6-7 человек), индивидуальная.</w:t>
      </w:r>
    </w:p>
    <w:p w:rsidR="00DA6349" w:rsidRPr="00DA6349" w:rsidRDefault="00DA6349" w:rsidP="00DA63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6349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познавательное развитие, речевое развитие, сенсорное развитие, социально - коммуникативное</w:t>
      </w:r>
    </w:p>
    <w:p w:rsidR="00DA6349" w:rsidRPr="00DA6349" w:rsidRDefault="00DA6349" w:rsidP="00DA63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349">
        <w:rPr>
          <w:rFonts w:ascii="Times New Roman" w:eastAsia="Calibri" w:hAnsi="Times New Roman" w:cs="Times New Roman"/>
          <w:sz w:val="28"/>
          <w:szCs w:val="28"/>
        </w:rPr>
        <w:t xml:space="preserve">Возрастная группа: первая младшая группа </w:t>
      </w:r>
    </w:p>
    <w:p w:rsidR="00DA6349" w:rsidRPr="00DA6349" w:rsidRDefault="00DA6349" w:rsidP="00DA6349">
      <w:pPr>
        <w:spacing w:after="0" w:line="294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6349">
        <w:rPr>
          <w:rFonts w:ascii="Times New Roman" w:eastAsia="Calibri" w:hAnsi="Times New Roman" w:cs="Times New Roman"/>
          <w:sz w:val="28"/>
          <w:szCs w:val="28"/>
        </w:rPr>
        <w:t>Цель занятия:</w:t>
      </w:r>
      <w:r w:rsidRPr="00DA63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мелкой моторики рук детей младшего дошкольного возраста через игровой вид деятельности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7796"/>
      </w:tblGrid>
      <w:tr w:rsidR="00DA6349" w:rsidRPr="00DA6349" w:rsidTr="00F332A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>Образовательная цель (для детей)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>Педагогическая цель (для педагога)</w:t>
            </w:r>
          </w:p>
        </w:tc>
      </w:tr>
      <w:tr w:rsidR="00DA6349" w:rsidRPr="00DA6349" w:rsidTr="00F332A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Pr="00DA63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азвитие мелкой моторики рук через игровой вид 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мелкой моторики рук у детей младшего дошкольного возраста.</w:t>
            </w:r>
          </w:p>
        </w:tc>
      </w:tr>
    </w:tbl>
    <w:p w:rsidR="00DA6349" w:rsidRPr="00DA6349" w:rsidRDefault="00DA6349" w:rsidP="00DA6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349">
        <w:rPr>
          <w:rFonts w:ascii="Times New Roman" w:hAnsi="Times New Roman" w:cs="Times New Roman"/>
          <w:sz w:val="28"/>
          <w:szCs w:val="28"/>
        </w:rPr>
        <w:t>Задачи занятия: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7796"/>
      </w:tblGrid>
      <w:tr w:rsidR="00DA6349" w:rsidRPr="00DA6349" w:rsidTr="00F332A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>Образовательные задачи (для детей)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>Педагогические задачи (для педагога)</w:t>
            </w:r>
          </w:p>
        </w:tc>
      </w:tr>
      <w:tr w:rsidR="00DA6349" w:rsidRPr="00DA6349" w:rsidTr="00F332A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9" w:rsidRPr="00DA6349" w:rsidRDefault="00DA6349" w:rsidP="00DA6349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Обучающие: </w:t>
            </w:r>
          </w:p>
          <w:p w:rsidR="00DA6349" w:rsidRPr="002C5EA0" w:rsidRDefault="00DA6349" w:rsidP="002C5EA0">
            <w:pPr>
              <w:pStyle w:val="a3"/>
              <w:numPr>
                <w:ilvl w:val="0"/>
                <w:numId w:val="2"/>
              </w:numPr>
              <w:spacing w:after="0" w:line="294" w:lineRule="atLeast"/>
              <w:ind w:left="0"/>
              <w:rPr>
                <w:color w:val="000000"/>
                <w:sz w:val="28"/>
                <w:szCs w:val="28"/>
                <w:lang w:eastAsia="ru-RU"/>
              </w:rPr>
            </w:pPr>
            <w:r w:rsidRPr="00DA6349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2C5EA0">
              <w:rPr>
                <w:color w:val="000000"/>
                <w:sz w:val="28"/>
                <w:szCs w:val="28"/>
                <w:lang w:eastAsia="ru-RU"/>
              </w:rPr>
              <w:t>Формирование и совершенствование мелкой моторики пальцев рук, двигательных навыков</w:t>
            </w:r>
            <w:r w:rsidRPr="00DA6349">
              <w:rPr>
                <w:color w:val="000000"/>
                <w:sz w:val="28"/>
                <w:szCs w:val="28"/>
                <w:lang w:eastAsia="ru-RU"/>
              </w:rPr>
              <w:t xml:space="preserve"> и умение </w:t>
            </w:r>
            <w:r w:rsidR="002C5EA0">
              <w:rPr>
                <w:color w:val="000000"/>
                <w:sz w:val="28"/>
                <w:szCs w:val="28"/>
                <w:lang w:eastAsia="ru-RU"/>
              </w:rPr>
              <w:t xml:space="preserve">пользоваться </w:t>
            </w:r>
            <w:r w:rsidR="002C5EA0" w:rsidRPr="00DA6349">
              <w:rPr>
                <w:color w:val="000000"/>
                <w:sz w:val="28"/>
                <w:szCs w:val="28"/>
                <w:lang w:eastAsia="ru-RU"/>
              </w:rPr>
              <w:t>массажными</w:t>
            </w:r>
            <w:r w:rsidRPr="00DA6349">
              <w:rPr>
                <w:color w:val="000000"/>
                <w:sz w:val="28"/>
                <w:szCs w:val="28"/>
                <w:lang w:eastAsia="ru-RU"/>
              </w:rPr>
              <w:t xml:space="preserve"> шариками</w:t>
            </w:r>
            <w:r w:rsidR="002C5EA0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DA6349" w:rsidRPr="00DA6349" w:rsidRDefault="002C5EA0" w:rsidP="00DA6349">
            <w:pPr>
              <w:numPr>
                <w:ilvl w:val="0"/>
                <w:numId w:val="2"/>
              </w:numPr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-Закрепление</w:t>
            </w:r>
            <w:r w:rsidR="00DA6349" w:rsidRPr="00DA6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понятия «большой-маленький», «гладкий-колючий»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C5EA0" w:rsidRDefault="00DA6349" w:rsidP="00DA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Развивающие:</w:t>
            </w:r>
          </w:p>
          <w:p w:rsidR="00DA6349" w:rsidRPr="00DA6349" w:rsidRDefault="002C5EA0" w:rsidP="00DA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5EA0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</w:t>
            </w:r>
            <w:r w:rsidRPr="00DA6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выполнять действие с шариком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C5EA0" w:rsidRDefault="002C5EA0" w:rsidP="00DA6349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тактильной чувствительности, зрительно-двигательной координации</w:t>
            </w:r>
            <w:r w:rsidRPr="00DA6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A6349" w:rsidRPr="00DA6349" w:rsidRDefault="00DA6349" w:rsidP="00DA6349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>- Развивать внимание, воображение, память, речь, творчество, наблюдательность, познавательный интерес.</w:t>
            </w:r>
          </w:p>
          <w:p w:rsidR="00DA6349" w:rsidRPr="00DA6349" w:rsidRDefault="00DA6349" w:rsidP="00DA6349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Воспитательные: </w:t>
            </w:r>
          </w:p>
          <w:p w:rsidR="002C5EA0" w:rsidRDefault="0041191C" w:rsidP="00DA6349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5EA0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Поддержание</w:t>
            </w:r>
            <w:r w:rsidR="00DA6349" w:rsidRPr="00DA6349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</w:t>
            </w:r>
            <w:r w:rsidR="002C5EA0">
              <w:rPr>
                <w:rFonts w:ascii="Times New Roman" w:hAnsi="Times New Roman" w:cs="Times New Roman"/>
                <w:sz w:val="28"/>
                <w:szCs w:val="28"/>
              </w:rPr>
              <w:t>играм с массажными шариками.</w:t>
            </w:r>
          </w:p>
          <w:p w:rsidR="002C5EA0" w:rsidRDefault="00DA6349" w:rsidP="0041191C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5EA0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2C5EA0" w:rsidRPr="002C5EA0">
              <w:rPr>
                <w:rFonts w:ascii="Times New Roman" w:hAnsi="Times New Roman" w:cs="Times New Roman"/>
                <w:sz w:val="28"/>
                <w:szCs w:val="28"/>
              </w:rPr>
              <w:t xml:space="preserve"> умение, внимательно слушать, понимать и вы</w:t>
            </w:r>
            <w:r w:rsidR="0041191C">
              <w:rPr>
                <w:rFonts w:ascii="Times New Roman" w:hAnsi="Times New Roman" w:cs="Times New Roman"/>
                <w:sz w:val="28"/>
                <w:szCs w:val="28"/>
              </w:rPr>
              <w:t>полнять все словесные установки</w:t>
            </w:r>
          </w:p>
          <w:p w:rsidR="00DA6349" w:rsidRPr="00DA6349" w:rsidRDefault="00DA6349" w:rsidP="002C5EA0">
            <w:pPr>
              <w:spacing w:after="0" w:line="240" w:lineRule="auto"/>
              <w:ind w:firstLine="23"/>
              <w:jc w:val="both"/>
              <w:rPr>
                <w:sz w:val="28"/>
                <w:szCs w:val="28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191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</w:t>
            </w: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в коллективе сообща, воспитывать инициативу, настойчивость в достижении цели, самостоятельность.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Обучающие:</w:t>
            </w:r>
          </w:p>
          <w:p w:rsidR="00DA6349" w:rsidRDefault="00DA6349" w:rsidP="00DA6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 xml:space="preserve">-способствовать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 и совершенствованию мелкой моторики пальцев рук, двигательных навыков</w:t>
            </w: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 xml:space="preserve"> и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  массажные шарики.</w:t>
            </w:r>
          </w:p>
          <w:p w:rsidR="002C5EA0" w:rsidRDefault="00DA6349" w:rsidP="00DA6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5EA0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понятиях</w:t>
            </w:r>
            <w:r w:rsidR="002C5EA0" w:rsidRPr="002C5EA0">
              <w:rPr>
                <w:rFonts w:ascii="Times New Roman" w:hAnsi="Times New Roman" w:cs="Times New Roman"/>
                <w:sz w:val="28"/>
                <w:szCs w:val="28"/>
              </w:rPr>
              <w:t xml:space="preserve"> «большой-маленький», «гладкий-колючий»;</w:t>
            </w:r>
          </w:p>
          <w:p w:rsidR="00DA6349" w:rsidRPr="00DA6349" w:rsidRDefault="00DA6349" w:rsidP="00DA6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Развивающие:</w:t>
            </w:r>
          </w:p>
          <w:p w:rsidR="00DA6349" w:rsidRDefault="00DA6349" w:rsidP="002C5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5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</w:t>
            </w:r>
            <w:r w:rsidR="002C5EA0" w:rsidRPr="00DA6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выполнять действие с шариком</w:t>
            </w:r>
            <w:r w:rsidR="002C5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C5EA0" w:rsidRDefault="002C5EA0" w:rsidP="002C5EA0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Способствовать развитию тактильной чувствительности, зрительно-двигательной координации</w:t>
            </w:r>
            <w:r w:rsidRPr="00DA6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C5EA0" w:rsidRPr="00DA6349" w:rsidRDefault="002C5EA0" w:rsidP="002C5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внимания</w:t>
            </w: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воображения, памяти, речи, творчества, наблюдательности, познавательного</w:t>
            </w: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349" w:rsidRPr="00DA6349" w:rsidRDefault="00DA6349" w:rsidP="00DA63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Воспитательные:</w:t>
            </w:r>
          </w:p>
          <w:p w:rsidR="0041191C" w:rsidRDefault="00DA6349" w:rsidP="0041191C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191C">
              <w:rPr>
                <w:rFonts w:ascii="Times New Roman" w:hAnsi="Times New Roman" w:cs="Times New Roman"/>
                <w:sz w:val="28"/>
                <w:szCs w:val="28"/>
              </w:rPr>
              <w:t>Воспитывать интерес</w:t>
            </w:r>
            <w:r w:rsidR="0041191C" w:rsidRPr="00DA6349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41191C">
              <w:rPr>
                <w:rFonts w:ascii="Times New Roman" w:hAnsi="Times New Roman" w:cs="Times New Roman"/>
                <w:sz w:val="28"/>
                <w:szCs w:val="28"/>
              </w:rPr>
              <w:t>играм с массажными шариками.</w:t>
            </w:r>
          </w:p>
          <w:p w:rsidR="0041191C" w:rsidRDefault="0041191C" w:rsidP="0041191C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</w:t>
            </w:r>
            <w:r w:rsidRPr="002C5EA0">
              <w:rPr>
                <w:rFonts w:ascii="Times New Roman" w:hAnsi="Times New Roman" w:cs="Times New Roman"/>
                <w:sz w:val="28"/>
                <w:szCs w:val="28"/>
              </w:rPr>
              <w:t>умение, внимательно слушать, понимать и выполнять все словесные установки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191C" w:rsidRDefault="0041191C" w:rsidP="0041191C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формированию умения</w:t>
            </w:r>
            <w:r w:rsidRPr="00DA6349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в коллективе сообща, воспитывать инициативу, настойчивость в достижении цели, самостоятельность.</w:t>
            </w:r>
          </w:p>
          <w:p w:rsidR="00DA6349" w:rsidRPr="00DA6349" w:rsidRDefault="00DA6349" w:rsidP="002C5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A6349" w:rsidRPr="00DA6349" w:rsidRDefault="00DA6349" w:rsidP="00DA6349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DA634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4119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гладкие, колючие, большие, маленькие</w:t>
      </w:r>
      <w:r w:rsidRPr="00DA63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A6349" w:rsidRPr="00DA6349" w:rsidRDefault="00DA6349" w:rsidP="00DA6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349">
        <w:rPr>
          <w:rFonts w:ascii="Times New Roman" w:hAnsi="Times New Roman" w:cs="Times New Roman"/>
          <w:b/>
          <w:sz w:val="28"/>
          <w:szCs w:val="28"/>
        </w:rPr>
        <w:t>Планируемые результаты занятия:</w:t>
      </w:r>
    </w:p>
    <w:p w:rsidR="00096B2E" w:rsidRPr="00096B2E" w:rsidRDefault="00096B2E" w:rsidP="00DA63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детей улучшилась мелкая моторика рук;</w:t>
      </w:r>
    </w:p>
    <w:p w:rsidR="00096B2E" w:rsidRPr="00096B2E" w:rsidRDefault="00096B2E" w:rsidP="00DA634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речевых навыков.</w:t>
      </w:r>
    </w:p>
    <w:p w:rsidR="00DA6349" w:rsidRPr="00DA6349" w:rsidRDefault="00DA6349" w:rsidP="00096B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Подготовительная  работа: </w:t>
      </w:r>
      <w:r w:rsidRPr="00DA63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 </w:t>
      </w:r>
      <w:r w:rsidR="0041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массажными шариками</w:t>
      </w:r>
      <w:r w:rsidRPr="00DA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с</w:t>
      </w:r>
      <w:r w:rsidR="0041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массажными шариками</w:t>
      </w:r>
      <w:r w:rsidRPr="00DA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r w:rsidR="0009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</w:t>
      </w:r>
      <w:r w:rsidRPr="00DA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раздаточного материала.</w:t>
      </w:r>
    </w:p>
    <w:p w:rsidR="00DA6349" w:rsidRPr="00B938B6" w:rsidRDefault="00B938B6" w:rsidP="00B93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bookmarkStart w:id="0" w:name="_GoBack"/>
      <w:bookmarkEnd w:id="0"/>
    </w:p>
    <w:p w:rsidR="00DA6349" w:rsidRPr="00DA6349" w:rsidRDefault="00DA6349" w:rsidP="00DA6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349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 w:rsidR="0041191C">
        <w:rPr>
          <w:rFonts w:ascii="Times New Roman" w:hAnsi="Times New Roman" w:cs="Times New Roman"/>
          <w:sz w:val="28"/>
          <w:szCs w:val="28"/>
        </w:rPr>
        <w:t>Ежик</w:t>
      </w:r>
      <w:r w:rsidRPr="00DA6349">
        <w:rPr>
          <w:rFonts w:ascii="Times New Roman" w:hAnsi="Times New Roman" w:cs="Times New Roman"/>
          <w:sz w:val="28"/>
          <w:szCs w:val="28"/>
        </w:rPr>
        <w:t>.</w:t>
      </w:r>
    </w:p>
    <w:p w:rsidR="00DA6349" w:rsidRPr="00DA6349" w:rsidRDefault="00DA6349" w:rsidP="00DA63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349">
        <w:rPr>
          <w:rFonts w:ascii="Times New Roman" w:hAnsi="Times New Roman" w:cs="Times New Roman"/>
          <w:b/>
          <w:sz w:val="28"/>
          <w:szCs w:val="28"/>
        </w:rPr>
        <w:t>Раздаточный:</w:t>
      </w:r>
      <w:r w:rsidR="0041191C">
        <w:rPr>
          <w:rFonts w:ascii="Times New Roman" w:eastAsia="Calibri" w:hAnsi="Times New Roman" w:cs="Times New Roman"/>
          <w:sz w:val="28"/>
          <w:szCs w:val="28"/>
        </w:rPr>
        <w:t>массажные шарики, прищепки, трафарет ежика</w:t>
      </w:r>
      <w:r w:rsidRPr="00DA63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6349" w:rsidRPr="00DA6349" w:rsidRDefault="00DA6349" w:rsidP="00DA63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6349">
        <w:rPr>
          <w:rFonts w:ascii="Times New Roman" w:eastAsia="Calibri" w:hAnsi="Times New Roman" w:cs="Times New Roman"/>
          <w:b/>
          <w:sz w:val="28"/>
          <w:szCs w:val="28"/>
        </w:rPr>
        <w:t>Методические приемы:</w:t>
      </w:r>
    </w:p>
    <w:p w:rsidR="00DA6349" w:rsidRPr="00DA6349" w:rsidRDefault="00DA6349" w:rsidP="00DA63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349">
        <w:rPr>
          <w:rFonts w:ascii="Times New Roman" w:eastAsia="Calibri" w:hAnsi="Times New Roman" w:cs="Times New Roman"/>
          <w:sz w:val="28"/>
          <w:szCs w:val="28"/>
        </w:rPr>
        <w:t>Игровой (использование сюрпризных моментов);</w:t>
      </w:r>
    </w:p>
    <w:p w:rsidR="00DA6349" w:rsidRPr="00DA6349" w:rsidRDefault="00DA6349" w:rsidP="00DA63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349">
        <w:rPr>
          <w:rFonts w:ascii="Times New Roman" w:eastAsia="Calibri" w:hAnsi="Times New Roman" w:cs="Times New Roman"/>
          <w:sz w:val="28"/>
          <w:szCs w:val="28"/>
        </w:rPr>
        <w:t>Нагл</w:t>
      </w:r>
      <w:r w:rsidR="00096B2E">
        <w:rPr>
          <w:rFonts w:ascii="Times New Roman" w:eastAsia="Calibri" w:hAnsi="Times New Roman" w:cs="Times New Roman"/>
          <w:sz w:val="28"/>
          <w:szCs w:val="28"/>
        </w:rPr>
        <w:t>ядный (использование шариков</w:t>
      </w:r>
      <w:r w:rsidRPr="00DA634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A6349" w:rsidRPr="00DA6349" w:rsidRDefault="00DA6349" w:rsidP="00DA63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349">
        <w:rPr>
          <w:rFonts w:ascii="Times New Roman" w:eastAsia="Calibri" w:hAnsi="Times New Roman" w:cs="Times New Roman"/>
          <w:sz w:val="28"/>
          <w:szCs w:val="28"/>
        </w:rPr>
        <w:t>Практический (физминутка);</w:t>
      </w:r>
    </w:p>
    <w:p w:rsidR="00DA6349" w:rsidRPr="00DA6349" w:rsidRDefault="00DA6349" w:rsidP="00DA63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349">
        <w:rPr>
          <w:rFonts w:ascii="Times New Roman" w:eastAsia="Calibri" w:hAnsi="Times New Roman" w:cs="Times New Roman"/>
          <w:sz w:val="28"/>
          <w:szCs w:val="28"/>
        </w:rPr>
        <w:t>Словесный (указание, вопросы, индивидуальные ответы детей);</w:t>
      </w:r>
    </w:p>
    <w:p w:rsidR="00DA6349" w:rsidRPr="00DA6349" w:rsidRDefault="00DA6349" w:rsidP="00DA63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349">
        <w:rPr>
          <w:rFonts w:ascii="Times New Roman" w:eastAsia="Calibri" w:hAnsi="Times New Roman" w:cs="Times New Roman"/>
          <w:sz w:val="28"/>
          <w:szCs w:val="28"/>
        </w:rPr>
        <w:t>Дидактическая игра и упражнение;</w:t>
      </w:r>
    </w:p>
    <w:p w:rsidR="00DA6349" w:rsidRPr="00DA6349" w:rsidRDefault="00DA6349" w:rsidP="00DA6349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DA6349" w:rsidRPr="00DA6349" w:rsidSect="00DA6349">
          <w:pgSz w:w="16838" w:h="11906" w:orient="landscape"/>
          <w:pgMar w:top="284" w:right="1134" w:bottom="284" w:left="1134" w:header="709" w:footer="709" w:gutter="0"/>
          <w:cols w:space="720"/>
        </w:sectPr>
      </w:pPr>
      <w:r w:rsidRPr="00DA6349">
        <w:rPr>
          <w:rFonts w:ascii="Times New Roman" w:eastAsia="Calibri" w:hAnsi="Times New Roman" w:cs="Times New Roman"/>
          <w:sz w:val="28"/>
          <w:szCs w:val="28"/>
        </w:rPr>
        <w:t>Поощрение, рефлексия</w:t>
      </w:r>
      <w:r w:rsidRPr="00DA6349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tbl>
      <w:tblPr>
        <w:tblStyle w:val="1"/>
        <w:tblW w:w="15559" w:type="dxa"/>
        <w:tblLayout w:type="fixed"/>
        <w:tblLook w:val="04A0"/>
      </w:tblPr>
      <w:tblGrid>
        <w:gridCol w:w="674"/>
        <w:gridCol w:w="1560"/>
        <w:gridCol w:w="1559"/>
        <w:gridCol w:w="6238"/>
        <w:gridCol w:w="1843"/>
        <w:gridCol w:w="1701"/>
        <w:gridCol w:w="1984"/>
      </w:tblGrid>
      <w:tr w:rsidR="00DA6349" w:rsidRPr="00DA6349" w:rsidTr="00F332A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9" w:rsidRPr="00DA6349" w:rsidRDefault="00DA6349" w:rsidP="00DA6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A6349" w:rsidRPr="00DA6349" w:rsidRDefault="00DA6349" w:rsidP="00DA6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49" w:rsidRPr="00DA6349" w:rsidRDefault="00DA6349" w:rsidP="00DA6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Этапы, продолжительность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49" w:rsidRPr="00DA6349" w:rsidRDefault="00DA6349" w:rsidP="00DA6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49" w:rsidRPr="00DA6349" w:rsidRDefault="00DA6349" w:rsidP="00DA6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49" w:rsidRPr="00DA6349" w:rsidRDefault="00DA6349" w:rsidP="00DA6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49" w:rsidRPr="00DA6349" w:rsidRDefault="00DA6349" w:rsidP="00DA6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Методы, формы, приемы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349" w:rsidRPr="00DA6349" w:rsidRDefault="00DA6349" w:rsidP="00DA63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A6349" w:rsidRPr="00DA6349" w:rsidTr="00F332A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Организационно-мотивационный</w:t>
            </w: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A" w:rsidRDefault="00DA6349" w:rsidP="007B3EEA">
            <w:pPr>
              <w:pStyle w:val="a3"/>
              <w:spacing w:line="294" w:lineRule="atLeast"/>
              <w:rPr>
                <w:color w:val="000000"/>
                <w:lang w:eastAsia="ru-RU"/>
              </w:rPr>
            </w:pPr>
            <w:r w:rsidRPr="00DA6349">
              <w:rPr>
                <w:lang w:eastAsia="ru-RU"/>
              </w:rPr>
              <w:t xml:space="preserve">Воспитатель: </w:t>
            </w:r>
            <w:r w:rsidR="007B3EEA" w:rsidRPr="007B3EEA">
              <w:rPr>
                <w:color w:val="000000"/>
                <w:lang w:eastAsia="ru-RU"/>
              </w:rPr>
              <w:t xml:space="preserve">К нам в гости пришёл ёжик. Он хочет посмотреть, как мы с вами будем играть. </w:t>
            </w:r>
          </w:p>
          <w:p w:rsidR="007B3EEA" w:rsidRPr="007B3EEA" w:rsidRDefault="007B3EEA" w:rsidP="007B3EEA">
            <w:pPr>
              <w:pStyle w:val="a3"/>
              <w:spacing w:line="294" w:lineRule="atLeast"/>
              <w:rPr>
                <w:color w:val="000000"/>
                <w:lang w:eastAsia="ru-RU"/>
              </w:rPr>
            </w:pPr>
            <w:r w:rsidRPr="007B3EEA">
              <w:rPr>
                <w:i/>
                <w:color w:val="000000"/>
                <w:lang w:eastAsia="ru-RU"/>
              </w:rPr>
              <w:t>(Ёжик здоровается с детьми</w:t>
            </w:r>
            <w:r w:rsidRPr="007B3EEA">
              <w:rPr>
                <w:color w:val="000000"/>
                <w:lang w:eastAsia="ru-RU"/>
              </w:rPr>
              <w:t>)</w:t>
            </w:r>
            <w:proofErr w:type="gramStart"/>
            <w:r w:rsidRPr="007B3EEA">
              <w:rPr>
                <w:color w:val="000000"/>
                <w:lang w:eastAsia="ru-RU"/>
              </w:rPr>
              <w:br/>
              <w:t>-</w:t>
            </w:r>
            <w:proofErr w:type="gramEnd"/>
            <w:r w:rsidRPr="007B3EEA">
              <w:rPr>
                <w:color w:val="000000"/>
                <w:lang w:eastAsia="ru-RU"/>
              </w:rPr>
              <w:t>Здравствуйте детишки, девчонки и мальчишки. Давайте с вами познакомимся. Меня зовут весёлый Ёжик. А как зовут вас? (Ответы детей).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говорит:</w:t>
            </w:r>
          </w:p>
          <w:p w:rsidR="00DA6349" w:rsidRPr="00DA6349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Ой, ребятки, Ёжик напомнил мне, что я принесла вам коробочку, но забыла вам показать. Давайте посмотрим, что там находится. Ребятки, посмотрите, что в коробочке? Шарики! Я специально принесла их. Мы будем с ними играть.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внимательно слушают воспитателя, отвечают.</w:t>
            </w: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9" w:rsidRPr="00DA6349" w:rsidRDefault="00DA6349" w:rsidP="00DA63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Словесный:</w:t>
            </w:r>
          </w:p>
          <w:p w:rsidR="00DA6349" w:rsidRPr="00DA6349" w:rsidRDefault="00DA6349" w:rsidP="00DA63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беседа;</w:t>
            </w:r>
          </w:p>
          <w:p w:rsidR="00DA6349" w:rsidRPr="00DA6349" w:rsidRDefault="00DA6349" w:rsidP="00DA63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Игровой:</w:t>
            </w:r>
          </w:p>
          <w:p w:rsidR="00DA6349" w:rsidRPr="00DA6349" w:rsidRDefault="00DA6349" w:rsidP="00DA63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создание игровой ситуации.</w:t>
            </w:r>
          </w:p>
          <w:p w:rsidR="00DA6349" w:rsidRPr="00DA6349" w:rsidRDefault="00DA6349" w:rsidP="00DA634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Эмоциональное стимулирование.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9" w:rsidRPr="00DA6349" w:rsidRDefault="00DA6349" w:rsidP="00DA63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проявляют интерес, смотивированы на предстоящую образовательную совместную деятельность.</w:t>
            </w:r>
          </w:p>
          <w:p w:rsidR="00DA6349" w:rsidRPr="00DA6349" w:rsidRDefault="00DA6349" w:rsidP="00DA63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A6349" w:rsidRPr="00DA6349" w:rsidTr="00F332A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Основной </w:t>
            </w:r>
          </w:p>
        </w:tc>
      </w:tr>
      <w:tr w:rsidR="00DA6349" w:rsidRPr="00DA6349" w:rsidTr="00F332A0">
        <w:trPr>
          <w:trHeight w:val="9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 постановки проблемы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их в коробочке? 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</w:t>
            </w: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Много.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Воспитатель:Какого они цвета? Шарики (жёлтого, зелёного, красного цвета).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шарики, гладкие или колючие?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 ещё какие они? Большие и маленькие.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животное напоминает этот шарик? Ёжика! Правильно!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сейчас поиграем с шариками. Я дам вам сейчас по одному маленькому, колючему шарику.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Сколько я тебе дала шариков? (Обращение к ребёнку).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</w:t>
            </w: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Один!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Какого шарик цвета? (жёлтого, зелёного, красного цвета).</w:t>
            </w:r>
          </w:p>
          <w:p w:rsid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Какой он? 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Дети: </w:t>
            </w: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Колючий.</w:t>
            </w:r>
          </w:p>
          <w:p w:rsidR="00DA6349" w:rsidRPr="00DA6349" w:rsidRDefault="007B3EEA" w:rsidP="007B3EE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Ребятки, а вы любите играть?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9" w:rsidRPr="00DA6349" w:rsidRDefault="00DA6349" w:rsidP="00DA6349">
            <w:pPr>
              <w:rPr>
                <w:rFonts w:ascii="Times New Roman" w:hAnsi="Times New Roman" w:cs="Times New Roman"/>
                <w:iCs/>
                <w:spacing w:val="17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hAnsi="Times New Roman" w:cs="Times New Roman"/>
                <w:iCs/>
                <w:spacing w:val="17"/>
                <w:sz w:val="24"/>
                <w:szCs w:val="24"/>
                <w:lang w:eastAsia="ru-RU"/>
              </w:rPr>
              <w:t>Дети активно участвуют в беседе с воспитателем, отвечают на вопросы.</w:t>
            </w:r>
          </w:p>
          <w:p w:rsidR="00DA6349" w:rsidRPr="00DA6349" w:rsidRDefault="00DA6349" w:rsidP="00DA6349">
            <w:pPr>
              <w:rPr>
                <w:rFonts w:ascii="Times New Roman" w:hAnsi="Times New Roman" w:cs="Times New Roman"/>
                <w:iCs/>
                <w:spacing w:val="17"/>
                <w:sz w:val="24"/>
                <w:lang w:eastAsia="ru-RU"/>
              </w:rPr>
            </w:pPr>
          </w:p>
          <w:p w:rsidR="00DA6349" w:rsidRPr="00DA6349" w:rsidRDefault="00DA6349" w:rsidP="007B3EE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принимают предложение воспитателя </w:t>
            </w:r>
            <w:r w:rsidR="007B3EE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поиграть с шариками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Словесный:</w:t>
            </w: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беседа.</w:t>
            </w: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Наглядный:</w:t>
            </w:r>
          </w:p>
          <w:p w:rsidR="00DA6349" w:rsidRPr="00DA6349" w:rsidRDefault="007B3EEA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демонстрация шариков</w:t>
            </w:r>
            <w:r w:rsidR="00DA6349"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Упражнение.</w:t>
            </w: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3EEA" w:rsidRPr="00DA6349" w:rsidRDefault="007B3EEA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tabs>
                <w:tab w:val="left" w:pos="187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научатся обдумывать и планировать свои действия, осуществлять решение в соответствии с заданными правилами, проверять результат своих действий, аргументировать свои высказывания;</w:t>
            </w:r>
          </w:p>
          <w:p w:rsidR="00DA6349" w:rsidRPr="00DA6349" w:rsidRDefault="00DA6349" w:rsidP="00DA6349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349" w:rsidRPr="00DA6349" w:rsidTr="00F332A0">
        <w:trPr>
          <w:trHeight w:val="4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 ознакомления с материалом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Усвоение (закрепление, расширение, обобщение, систематизация) определенного объема знаний и представлений по теме занятия.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вместе с вами поиграем, а весёлый ёжик за нами посмотрит. Возьмём в руки шарик, я буду читать стихотворение, а вы будете смотреть на меня и повторять то, что делаю я.</w:t>
            </w: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шарик не простой.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 колючий, вот такой.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 ладошками кладём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 ладошки разотрём.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 и вниз его катаем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ручки развиваем!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Тише шар, не торопись,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 ручкам прокатись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обратно возвратись.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 наш не отдыхает,</w:t>
            </w:r>
          </w:p>
          <w:p w:rsidR="007B3EEA" w:rsidRPr="007B3EEA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по пальчикам гуляет.</w:t>
            </w:r>
          </w:p>
          <w:p w:rsidR="00DA6349" w:rsidRPr="00DA6349" w:rsidRDefault="007B3EEA" w:rsidP="007B3EE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(Движения соответствуют тексту).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Дети отвечают на вопросы,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Словесный:</w:t>
            </w: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Беседа, объяснение. </w:t>
            </w: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выполняют задания.</w:t>
            </w: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Практический:</w:t>
            </w:r>
            <w:r w:rsidR="007B3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работа с массажными шариками.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7B3EE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к активной деятельности, заинтересованность</w:t>
            </w:r>
            <w:r w:rsidR="007B3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6349" w:rsidRPr="00DA6349" w:rsidTr="00F332A0">
        <w:trPr>
          <w:trHeight w:val="3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 практического решения проблемы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9" w:rsidRPr="00DA6349" w:rsidRDefault="00DA6349" w:rsidP="00DA63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действиями, способами решения проблемы.</w:t>
            </w: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EA" w:rsidRPr="007B3EEA" w:rsidRDefault="007B3EEA" w:rsidP="007B3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  <w:p w:rsidR="007B3EEA" w:rsidRPr="007B3EEA" w:rsidRDefault="007B3EEA" w:rsidP="007B3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Ребятки, возьмите шарик в одну ручку. Зажмите его в кулачке. Спрячьте. А теперь покажите нам всем шарик, разожмите ручку. А теперь положим на одну ладошку шарик, а другой ладошкой покатаем. Вперёд прокатим, назад. Давайте покатаем на ладошке. Давайте пальчиками потрогаем, одним, другим. А теперь я соберу у вас маленькие шарики и раздам другие.</w:t>
            </w:r>
          </w:p>
          <w:p w:rsidR="007B3EEA" w:rsidRPr="007B3EEA" w:rsidRDefault="007B3EEA" w:rsidP="007B3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Это какой шарик? Большой! Колючий.</w:t>
            </w:r>
          </w:p>
          <w:p w:rsidR="00C32B08" w:rsidRDefault="007B3EEA" w:rsidP="007B3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 теперь опять слушайте меня внимательно и будем играть с большим шариком. </w:t>
            </w:r>
          </w:p>
          <w:p w:rsidR="007B3EEA" w:rsidRPr="00C32B08" w:rsidRDefault="007B3EEA" w:rsidP="007B3E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2B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(Воспитатель показывает действия с шаром, дети выполняют).</w:t>
            </w:r>
          </w:p>
          <w:p w:rsidR="007B3EEA" w:rsidRPr="007B3EEA" w:rsidRDefault="007B3EEA" w:rsidP="007B3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3EEA" w:rsidRDefault="007B3EEA" w:rsidP="007B3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E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Всё ребятки, давайте положим наши шарики в коробочку. Вы все такие молодцы! Так хорошо играли. Вам понравилось играть с шариками? Теперь наши ручки будут ловкие, умелые. А теперь мы с вами немножко отдохнём.</w:t>
            </w:r>
          </w:p>
          <w:p w:rsidR="00C32B08" w:rsidRPr="00C32B08" w:rsidRDefault="00C32B08" w:rsidP="00C32B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2B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Физкультминутка </w:t>
            </w:r>
          </w:p>
          <w:p w:rsidR="00C32B08" w:rsidRPr="00C32B08" w:rsidRDefault="00C32B08" w:rsidP="00C3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теперь мы поиграем в ещё одну интересную игру. Игра с разноцветными прищепками.</w:t>
            </w:r>
          </w:p>
          <w:p w:rsidR="00C32B08" w:rsidRPr="00C32B08" w:rsidRDefault="00C32B08" w:rsidP="00C32B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2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r w:rsidRPr="00C32B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столе у детей лежат разноцветные прищепки и трафарет ёжика.) Воспитатель показывает детям трафарет ёжика. Читает стих.</w:t>
            </w:r>
          </w:p>
          <w:p w:rsidR="00C32B08" w:rsidRPr="00C32B08" w:rsidRDefault="00C32B08" w:rsidP="00C3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2B08" w:rsidRPr="00C32B08" w:rsidRDefault="00C32B08" w:rsidP="00C3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Ежик, Ежик, где гулял?</w:t>
            </w:r>
          </w:p>
          <w:p w:rsidR="00C32B08" w:rsidRPr="00C32B08" w:rsidRDefault="00C32B08" w:rsidP="00C3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колючки потерял?</w:t>
            </w:r>
          </w:p>
          <w:p w:rsidR="00C32B08" w:rsidRPr="00C32B08" w:rsidRDefault="00C32B08" w:rsidP="00C3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беги скорей к нам ежик,</w:t>
            </w:r>
          </w:p>
          <w:p w:rsidR="007B3EEA" w:rsidRDefault="00C32B08" w:rsidP="00C32B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сейчас тебе поможем.</w:t>
            </w:r>
          </w:p>
          <w:p w:rsidR="00C32B08" w:rsidRDefault="00C32B08" w:rsidP="00DA63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3EEA" w:rsidRDefault="00C32B08" w:rsidP="00DA63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Воспитатель: Поможем ребятки ёжику, прикрепим из прищепок ёжику весёлые, разноцветные колючки. Нужно взять прищепку двумя пальчиками, большим и указательным пальцем нажать на неё и прикрепить к ёжику.</w:t>
            </w:r>
          </w:p>
          <w:p w:rsidR="00DA6349" w:rsidRPr="00DA6349" w:rsidRDefault="00DA6349" w:rsidP="00C32B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Дети </w:t>
            </w:r>
            <w:r w:rsidR="00C32B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берут прищепки и прикрепляют к ежику.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Pr="00DA6349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выполняют действия</w:t>
            </w:r>
            <w:r w:rsidRPr="00C32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шариками</w:t>
            </w:r>
          </w:p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32B08" w:rsidRPr="00DA6349" w:rsidRDefault="00C32B08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2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прикрепляют прищепки к ежику.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9" w:rsidRPr="00DA6349" w:rsidRDefault="00DA6349" w:rsidP="00DA634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Практический:</w:t>
            </w:r>
          </w:p>
          <w:p w:rsidR="00DA6349" w:rsidRDefault="00DA6349" w:rsidP="007B3EE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 деятельность.</w:t>
            </w:r>
          </w:p>
          <w:p w:rsidR="00C32B08" w:rsidRPr="00DA6349" w:rsidRDefault="00C32B08" w:rsidP="007B3EE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9" w:rsidRPr="00DA6349" w:rsidRDefault="00DA6349" w:rsidP="00DA63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детей развивается внимание, мышление и память.</w:t>
            </w:r>
          </w:p>
          <w:p w:rsidR="00DA6349" w:rsidRPr="00DA6349" w:rsidRDefault="00DA6349" w:rsidP="00DA63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A6349" w:rsidRDefault="00DA6349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умеют правильно</w:t>
            </w:r>
            <w:r w:rsidR="00C32B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зажимать мячик в кулачке</w:t>
            </w: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2B08" w:rsidRPr="00DA6349" w:rsidRDefault="00C32B08" w:rsidP="00C32B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умеют прикреплять прищепки</w:t>
            </w:r>
          </w:p>
        </w:tc>
      </w:tr>
      <w:tr w:rsidR="00DA6349" w:rsidRPr="00DA6349" w:rsidTr="00F332A0">
        <w:trPr>
          <w:trHeight w:val="34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Заключительный (рефлексия)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9" w:rsidRPr="00DA6349" w:rsidRDefault="00DA6349" w:rsidP="00DA63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9" w:rsidRPr="00DA6349" w:rsidRDefault="00DA6349" w:rsidP="00DA63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63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Воспитатель подводит совместно с детьми итоги занятия.</w:t>
            </w:r>
          </w:p>
          <w:p w:rsidR="00C32B08" w:rsidRDefault="00C32B08" w:rsidP="00DA63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вы сегодня все молодцы, мы хорошо поиграли с вами с шариками, помогли Ёжику найти его колючки. Теперь Ёжик говорит всем спасибо и прощается с вами.</w:t>
            </w:r>
          </w:p>
          <w:p w:rsidR="00DA6349" w:rsidRPr="00DA6349" w:rsidRDefault="00DA6349" w:rsidP="00DA63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634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Воспитатель выслушивает ответы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слушают воспитателя.</w:t>
            </w:r>
          </w:p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отвечают на вопросы, проводят рефлексию занятия.</w:t>
            </w:r>
          </w:p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6349" w:rsidRPr="00DA6349" w:rsidRDefault="00DA6349" w:rsidP="00DA634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Словесные:</w:t>
            </w:r>
          </w:p>
          <w:p w:rsidR="00DA6349" w:rsidRPr="00DA6349" w:rsidRDefault="00DA6349" w:rsidP="00DA63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Беседа, вопросы, ситуативный разговор.</w:t>
            </w:r>
          </w:p>
          <w:p w:rsidR="00DA6349" w:rsidRPr="00DA6349" w:rsidRDefault="00DA6349" w:rsidP="00DA634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организации рефлексии.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9" w:rsidRPr="00DA6349" w:rsidRDefault="00DA6349" w:rsidP="00DA634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6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демонстрируют умение анализировать процесс и результат совместной деятельности, формулируют вывод.</w:t>
            </w:r>
          </w:p>
        </w:tc>
      </w:tr>
    </w:tbl>
    <w:p w:rsidR="00DA6349" w:rsidRPr="00DA6349" w:rsidRDefault="00DA6349" w:rsidP="00DA6349">
      <w:pPr>
        <w:spacing w:line="256" w:lineRule="auto"/>
      </w:pPr>
    </w:p>
    <w:p w:rsidR="00DA6349" w:rsidRPr="00DA6349" w:rsidRDefault="00DA6349" w:rsidP="00DA6349">
      <w:pPr>
        <w:spacing w:line="256" w:lineRule="auto"/>
        <w:rPr>
          <w:rFonts w:ascii="Times New Roman" w:hAnsi="Times New Roman" w:cs="Times New Roman"/>
        </w:rPr>
      </w:pPr>
      <w:r w:rsidRPr="00DA6349">
        <w:rPr>
          <w:rFonts w:ascii="Times New Roman" w:hAnsi="Times New Roman" w:cs="Times New Roman"/>
        </w:rPr>
        <w:t xml:space="preserve">Воспитатель   МБДОУ Д/С «Золотой ключик»   </w:t>
      </w:r>
      <w:r w:rsidR="00C32B08">
        <w:rPr>
          <w:rFonts w:ascii="Times New Roman" w:hAnsi="Times New Roman" w:cs="Times New Roman"/>
        </w:rPr>
        <w:t xml:space="preserve">                    Л. В. Михайлюк</w:t>
      </w:r>
    </w:p>
    <w:p w:rsidR="00DA6349" w:rsidRPr="00DA6349" w:rsidRDefault="00DA6349" w:rsidP="00DA6349">
      <w:pPr>
        <w:spacing w:line="256" w:lineRule="auto"/>
      </w:pPr>
    </w:p>
    <w:p w:rsidR="006328AA" w:rsidRDefault="006328AA"/>
    <w:sectPr w:rsidR="006328AA" w:rsidSect="00DA6349">
      <w:pgSz w:w="16838" w:h="11906" w:orient="landscape"/>
      <w:pgMar w:top="142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3D0"/>
    <w:multiLevelType w:val="multilevel"/>
    <w:tmpl w:val="C988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5121A"/>
    <w:multiLevelType w:val="hybridMultilevel"/>
    <w:tmpl w:val="0712A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950"/>
    <w:rsid w:val="00040950"/>
    <w:rsid w:val="00096B2E"/>
    <w:rsid w:val="002C5EA0"/>
    <w:rsid w:val="003042FE"/>
    <w:rsid w:val="0041191C"/>
    <w:rsid w:val="006328AA"/>
    <w:rsid w:val="007B3EEA"/>
    <w:rsid w:val="00B938B6"/>
    <w:rsid w:val="00C32B08"/>
    <w:rsid w:val="00DA6349"/>
    <w:rsid w:val="00EB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DA634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DA634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DA634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DA63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NRG</dc:creator>
  <cp:keywords/>
  <dc:description/>
  <cp:lastModifiedBy>Админ</cp:lastModifiedBy>
  <cp:revision>5</cp:revision>
  <cp:lastPrinted>2021-12-20T13:22:00Z</cp:lastPrinted>
  <dcterms:created xsi:type="dcterms:W3CDTF">2021-05-13T05:37:00Z</dcterms:created>
  <dcterms:modified xsi:type="dcterms:W3CDTF">2021-12-20T13:24:00Z</dcterms:modified>
</cp:coreProperties>
</file>