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67" w:rsidRDefault="007F3467" w:rsidP="007F346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Республика Бурятия</w:t>
      </w:r>
    </w:p>
    <w:p w:rsidR="007F3467" w:rsidRDefault="007F3467" w:rsidP="007F346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«Муйский район»</w:t>
      </w:r>
    </w:p>
    <w:p w:rsidR="007F3467" w:rsidRDefault="007F3467" w:rsidP="007F346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Муниципальное бюджетное дошкольное образовательное учреждение</w:t>
      </w:r>
    </w:p>
    <w:p w:rsidR="007F3467" w:rsidRDefault="007F3467" w:rsidP="007F346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Детский сад “Золотой ключик” общеразвивающего вида</w:t>
      </w:r>
    </w:p>
    <w:p w:rsidR="007F3467" w:rsidRDefault="007F3467" w:rsidP="007F346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БуряадУлас</w:t>
      </w:r>
    </w:p>
    <w:p w:rsidR="007F3467" w:rsidRDefault="007F3467" w:rsidP="007F346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«Муяынаймаг» гэһэннютагайзасагайбайгууламжынзахиргаан</w:t>
      </w:r>
    </w:p>
    <w:p w:rsidR="007F3467" w:rsidRDefault="007F3467" w:rsidP="007F346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Юрэнхыхүгжэлтынтүхэлэйһургуулиинурдахиболбосоролойнютагайзасагай</w:t>
      </w:r>
    </w:p>
    <w:p w:rsidR="007F3467" w:rsidRDefault="007F3467" w:rsidP="007F346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бюджедэйэмхизургаан - хүүгэдэйсэсэрлиг «Золотой ключик»</w:t>
      </w:r>
    </w:p>
    <w:p w:rsidR="007F3467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Согласовано</w:t>
      </w:r>
    </w:p>
    <w:p w:rsidR="007F3467" w:rsidRDefault="007F3467" w:rsidP="007F346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Старший воспитатель</w:t>
      </w:r>
    </w:p>
    <w:p w:rsidR="007F3467" w:rsidRDefault="007F3467" w:rsidP="007F346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МБДОУ Д/С «Золотой ключик»</w:t>
      </w:r>
    </w:p>
    <w:p w:rsidR="007F3467" w:rsidRDefault="007F3467" w:rsidP="007F346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____________ Н.В.Казанцева</w:t>
      </w:r>
    </w:p>
    <w:p w:rsidR="007F3467" w:rsidRDefault="007F3467" w:rsidP="007F34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36"/>
          <w:szCs w:val="36"/>
        </w:rPr>
      </w:pPr>
    </w:p>
    <w:p w:rsidR="007F3467" w:rsidRPr="00F47998" w:rsidRDefault="007F3467" w:rsidP="007F34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36"/>
          <w:szCs w:val="36"/>
        </w:rPr>
      </w:pPr>
    </w:p>
    <w:p w:rsidR="007F3467" w:rsidRPr="00D36F48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D36F48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 xml:space="preserve">Технологическая карта </w:t>
      </w:r>
    </w:p>
    <w:p w:rsidR="007F3467" w:rsidRPr="00D36F48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D36F48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Организованной образовательной деятельности</w:t>
      </w:r>
    </w:p>
    <w:p w:rsidR="007F3467" w:rsidRPr="00D36F48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D36F48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по познавательному развитию</w:t>
      </w:r>
    </w:p>
    <w:p w:rsidR="007F3467" w:rsidRPr="00D36F48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D36F48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во второй младшей группе.</w:t>
      </w:r>
    </w:p>
    <w:p w:rsidR="007F3467" w:rsidRPr="00D36F48" w:rsidRDefault="007F3467" w:rsidP="007F3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</w:pPr>
      <w:r w:rsidRPr="00D36F48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«</w:t>
      </w:r>
      <w:r w:rsidRPr="007F346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Удивительные камни</w:t>
      </w:r>
      <w:r w:rsidRPr="00D36F48">
        <w:rPr>
          <w:rFonts w:ascii="Times New Roman" w:eastAsia="Times New Roman" w:hAnsi="Times New Roman" w:cs="Times New Roman"/>
          <w:bCs/>
          <w:color w:val="291E1E"/>
          <w:sz w:val="28"/>
          <w:szCs w:val="28"/>
          <w:lang w:eastAsia="ru-RU"/>
        </w:rPr>
        <w:t>»</w:t>
      </w:r>
    </w:p>
    <w:p w:rsidR="007F3467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7F3467" w:rsidRDefault="007F3467" w:rsidP="00F1073E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Воспитатель группы:</w:t>
      </w:r>
    </w:p>
    <w:p w:rsidR="007F3467" w:rsidRDefault="007F3467" w:rsidP="007F346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Михайлюк Людмила Валентиновна</w:t>
      </w:r>
    </w:p>
    <w:p w:rsidR="007F3467" w:rsidRDefault="007F3467" w:rsidP="007F346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</w:p>
    <w:p w:rsidR="007F3467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аксимо.</w:t>
      </w:r>
    </w:p>
    <w:p w:rsidR="007F3467" w:rsidRDefault="007F3467" w:rsidP="007F34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>2022г.</w:t>
      </w:r>
    </w:p>
    <w:p w:rsidR="0062393F" w:rsidRDefault="0062393F"/>
    <w:p w:rsidR="007F3467" w:rsidRPr="00DD50DA" w:rsidRDefault="007F3467" w:rsidP="007F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 w:rsidRPr="00DD50DA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lastRenderedPageBreak/>
        <w:t>Тема</w:t>
      </w:r>
      <w:proofErr w:type="gramStart"/>
      <w:r w:rsidRPr="00DD50DA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:</w:t>
      </w:r>
      <w:r w:rsidRPr="00DD50DA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«</w:t>
      </w:r>
      <w:proofErr w:type="gramEnd"/>
      <w:r w:rsidRPr="00DD50D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Удивительные камни</w:t>
      </w:r>
      <w:r w:rsidRPr="00DD50DA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».</w:t>
      </w:r>
    </w:p>
    <w:p w:rsidR="007F3467" w:rsidRPr="00DD50DA" w:rsidRDefault="007F3467" w:rsidP="007F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 w:rsidRPr="00DD50D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Образовательные области:</w:t>
      </w:r>
      <w:r w:rsidRPr="00DD50DA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 Познавательное развитие.</w:t>
      </w:r>
    </w:p>
    <w:p w:rsidR="007F3467" w:rsidRPr="00DD50DA" w:rsidRDefault="007F3467" w:rsidP="007F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 w:rsidRPr="00DD50D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Форма совместной деятельности:</w:t>
      </w:r>
      <w:r w:rsidRPr="00DD50DA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 подгрупповая (8-10 детей).</w:t>
      </w:r>
    </w:p>
    <w:p w:rsidR="007F3467" w:rsidRPr="00DD50DA" w:rsidRDefault="007F3467" w:rsidP="007F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 w:rsidRPr="00DD50D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Интеграция образовательных областей</w:t>
      </w:r>
      <w:proofErr w:type="gramStart"/>
      <w:r w:rsidRPr="00DD50DA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:</w:t>
      </w:r>
      <w:r w:rsidRPr="00DD50DA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р</w:t>
      </w:r>
      <w:proofErr w:type="gramEnd"/>
      <w:r w:rsidRPr="00DD50DA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ечевое развитие, социально- коммуникативное развитие, безопасность, сенсорное развитие, физическое развитие. </w:t>
      </w:r>
    </w:p>
    <w:p w:rsidR="007F3467" w:rsidRPr="00DD50DA" w:rsidRDefault="007F3467" w:rsidP="007F34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50DA">
        <w:rPr>
          <w:rFonts w:ascii="Times New Roman" w:eastAsia="Calibri" w:hAnsi="Times New Roman" w:cs="Times New Roman"/>
          <w:b/>
          <w:sz w:val="24"/>
          <w:szCs w:val="24"/>
        </w:rPr>
        <w:t>Возрастная группа:</w:t>
      </w:r>
      <w:r w:rsidRPr="00DD50DA">
        <w:rPr>
          <w:rFonts w:ascii="Times New Roman" w:eastAsia="Calibri" w:hAnsi="Times New Roman" w:cs="Times New Roman"/>
          <w:sz w:val="24"/>
          <w:szCs w:val="24"/>
        </w:rPr>
        <w:t xml:space="preserve"> вторая младшая группа. </w:t>
      </w:r>
    </w:p>
    <w:p w:rsidR="007F3467" w:rsidRPr="00DD50DA" w:rsidRDefault="007F3467" w:rsidP="007F3467">
      <w:pPr>
        <w:pStyle w:val="a3"/>
        <w:spacing w:after="0"/>
      </w:pPr>
      <w:r w:rsidRPr="00DD50DA">
        <w:rPr>
          <w:rFonts w:eastAsia="Calibri"/>
          <w:b/>
        </w:rPr>
        <w:t>Цель ООД:</w:t>
      </w:r>
      <w:r w:rsidR="00DD50DA">
        <w:rPr>
          <w:rFonts w:eastAsia="Calibri"/>
          <w:b/>
        </w:rPr>
        <w:t xml:space="preserve"> </w:t>
      </w:r>
      <w:r w:rsidRPr="00DD50DA">
        <w:rPr>
          <w:rFonts w:eastAsia="Calibri"/>
          <w:color w:val="000000" w:themeColor="text1"/>
        </w:rPr>
        <w:t xml:space="preserve">Развивать интерес детей к миру природы, </w:t>
      </w:r>
      <w:r w:rsidRPr="00DD50DA">
        <w:rPr>
          <w:rFonts w:eastAsia="Times New Roman"/>
          <w:color w:val="111111"/>
          <w:lang w:eastAsia="ru-RU"/>
        </w:rPr>
        <w:t>познакомить детей с разнообразием </w:t>
      </w:r>
      <w:r w:rsidRPr="00DD50DA">
        <w:rPr>
          <w:rFonts w:eastAsia="Times New Roman"/>
          <w:bCs/>
          <w:color w:val="111111"/>
          <w:lang w:eastAsia="ru-RU"/>
        </w:rPr>
        <w:t>камней.</w:t>
      </w:r>
    </w:p>
    <w:p w:rsidR="007F3467" w:rsidRPr="00DD50DA" w:rsidRDefault="007F3467" w:rsidP="007F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0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Детская цель:</w:t>
      </w:r>
      <w:r w:rsidR="00A3097E" w:rsidRPr="00DD5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помочь зайке построить дом.</w:t>
      </w:r>
    </w:p>
    <w:p w:rsidR="007F3467" w:rsidRPr="00DD50DA" w:rsidRDefault="007F3467" w:rsidP="007F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796"/>
      </w:tblGrid>
      <w:tr w:rsidR="007F3467" w:rsidRPr="00DD50DA" w:rsidTr="004B042C">
        <w:trPr>
          <w:trHeight w:val="34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7" w:rsidRPr="00DD50DA" w:rsidRDefault="007F3467" w:rsidP="004B0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цель (для детей)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7" w:rsidRPr="00DD50DA" w:rsidRDefault="007F3467" w:rsidP="004B0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цель (для педагога)</w:t>
            </w:r>
          </w:p>
        </w:tc>
      </w:tr>
      <w:tr w:rsidR="007F3467" w:rsidRPr="00DD50DA" w:rsidTr="004B042C">
        <w:trPr>
          <w:trHeight w:val="30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7" w:rsidRPr="00DD50DA" w:rsidRDefault="00CA7CFC" w:rsidP="004B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9D0553" w:rsidRPr="00DD50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детей с разнообразием </w:t>
            </w:r>
            <w:r w:rsidR="009D0553" w:rsidRPr="00DD50D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камней по форме</w:t>
            </w:r>
            <w:r w:rsidR="009D0553" w:rsidRPr="00DD50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размерам, окраске, прочности и т. д.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FC" w:rsidRPr="00DD50DA" w:rsidRDefault="00CA7CFC" w:rsidP="005D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закрепить представления детей о том, что </w:t>
            </w:r>
            <w:r w:rsidRPr="00DD50D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камни</w:t>
            </w:r>
            <w:r w:rsidRPr="00DD50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это компонент неживой природы.</w:t>
            </w:r>
          </w:p>
        </w:tc>
      </w:tr>
      <w:tr w:rsidR="007F3467" w:rsidRPr="00DD50DA" w:rsidTr="004B042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7" w:rsidRPr="00DD50DA" w:rsidRDefault="007F3467" w:rsidP="004B04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7" w:rsidRPr="00DD50DA" w:rsidRDefault="007F3467" w:rsidP="004B04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3467" w:rsidRPr="00DD50DA" w:rsidRDefault="007F3467" w:rsidP="007F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0DA">
        <w:rPr>
          <w:rFonts w:ascii="Times New Roman" w:hAnsi="Times New Roman" w:cs="Times New Roman"/>
          <w:sz w:val="24"/>
          <w:szCs w:val="24"/>
        </w:rPr>
        <w:t>Задачи занятия: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796"/>
      </w:tblGrid>
      <w:tr w:rsidR="007F3467" w:rsidRPr="00DD50DA" w:rsidTr="004B042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7" w:rsidRPr="00DD50DA" w:rsidRDefault="007F3467" w:rsidP="004B0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задачи (для детей)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7" w:rsidRPr="00DD50DA" w:rsidRDefault="007F3467" w:rsidP="004B0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задачи (для педагога)</w:t>
            </w:r>
          </w:p>
        </w:tc>
      </w:tr>
      <w:tr w:rsidR="007F3467" w:rsidRPr="00DD50DA" w:rsidTr="004B042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7" w:rsidRPr="00DD50DA" w:rsidRDefault="007F3467" w:rsidP="004B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Обучающие.</w:t>
            </w:r>
          </w:p>
          <w:p w:rsidR="007F3467" w:rsidRPr="00DD50DA" w:rsidRDefault="00CA7CFC" w:rsidP="004B04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-учить детей выявлять и называть свойства и особенности </w:t>
            </w:r>
            <w:r w:rsidRPr="00DD50D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камней: </w:t>
            </w:r>
            <w:proofErr w:type="gramStart"/>
            <w:r w:rsidRPr="00DD50D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крепкий</w:t>
            </w:r>
            <w:proofErr w:type="gramEnd"/>
            <w:r w:rsidRPr="00DD50D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твердый, гладкий, шершавый, тяжелый, блестящий и др.</w:t>
            </w:r>
          </w:p>
          <w:p w:rsidR="00CA7CFC" w:rsidRPr="00DD50DA" w:rsidRDefault="00CA7CFC" w:rsidP="004B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467" w:rsidRPr="00DD50DA" w:rsidRDefault="007F3467" w:rsidP="004B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CA7CFC" w:rsidRPr="00DD50DA" w:rsidRDefault="00CA7CFC" w:rsidP="00CA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 детей сенсорные ощущения, умение обследовать </w:t>
            </w:r>
            <w:r w:rsidRPr="00DD5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камни </w:t>
            </w:r>
            <w:r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 органами чувств;</w:t>
            </w:r>
          </w:p>
          <w:p w:rsidR="00CA7CFC" w:rsidRPr="00DD50DA" w:rsidRDefault="00CA7CFC" w:rsidP="00CA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навыки постановки опытов;</w:t>
            </w:r>
          </w:p>
          <w:p w:rsidR="00CA7CFC" w:rsidRPr="00DD50DA" w:rsidRDefault="00CA7CFC" w:rsidP="00CA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логическое мышление, умение устанавливать причинно-следственные связи в природе.</w:t>
            </w:r>
          </w:p>
          <w:p w:rsidR="007F3467" w:rsidRPr="00DD50DA" w:rsidRDefault="007F3467" w:rsidP="004B0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устную речь детей, свободное общение </w:t>
            </w:r>
            <w:proofErr w:type="gramStart"/>
            <w:r w:rsidRPr="00DD50D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D50D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</w:t>
            </w:r>
          </w:p>
          <w:p w:rsidR="00CA7CFC" w:rsidRPr="00DD50DA" w:rsidRDefault="00CA7CFC" w:rsidP="004B042C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467" w:rsidRPr="00DD50DA" w:rsidRDefault="007F3467" w:rsidP="004B042C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Воспитательные: </w:t>
            </w:r>
          </w:p>
          <w:p w:rsidR="007F3467" w:rsidRPr="00DD50DA" w:rsidRDefault="00CA7CFC" w:rsidP="004B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-воспитывать у детей интерес к </w:t>
            </w:r>
            <w:r w:rsidRPr="00DD50D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камням</w:t>
            </w:r>
            <w:r w:rsidRPr="00DD50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желание обследовать их, любоваться ими.</w:t>
            </w:r>
          </w:p>
          <w:p w:rsidR="007F3467" w:rsidRPr="00DD50DA" w:rsidRDefault="007F3467" w:rsidP="004B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</w:rPr>
              <w:t>- Воспитывать сопереживание, сочувствие, желание помогать </w:t>
            </w:r>
            <w:r w:rsidRPr="00DD50D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диким животным</w:t>
            </w:r>
            <w:r w:rsidRPr="00DD50D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D50DA">
              <w:rPr>
                <w:rFonts w:ascii="Times New Roman" w:hAnsi="Times New Roman" w:cs="Times New Roman"/>
                <w:sz w:val="24"/>
                <w:szCs w:val="24"/>
              </w:rPr>
              <w:t xml:space="preserve">в трудных условиях. </w:t>
            </w:r>
          </w:p>
          <w:p w:rsidR="007F3467" w:rsidRPr="00DD50DA" w:rsidRDefault="007F3467" w:rsidP="004B042C">
            <w:pPr>
              <w:spacing w:after="0" w:line="240" w:lineRule="auto"/>
              <w:ind w:firstLine="23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7F3467" w:rsidRPr="00DD50DA" w:rsidRDefault="007F3467" w:rsidP="004B042C">
            <w:pPr>
              <w:spacing w:after="0" w:line="240" w:lineRule="auto"/>
              <w:ind w:firstLine="2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7" w:rsidRPr="00DD50DA" w:rsidRDefault="007F3467" w:rsidP="004B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Обучающие:</w:t>
            </w:r>
          </w:p>
          <w:p w:rsidR="007F3467" w:rsidRPr="00DD50DA" w:rsidRDefault="007F3467" w:rsidP="004B04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-активизировать словарь</w:t>
            </w:r>
            <w:r w:rsidR="00A4779C"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пополнить словарь </w:t>
            </w:r>
          </w:p>
          <w:p w:rsidR="003417B3" w:rsidRPr="00DD50DA" w:rsidRDefault="003417B3" w:rsidP="003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</w:t>
            </w:r>
          </w:p>
          <w:p w:rsidR="003417B3" w:rsidRPr="00DD50DA" w:rsidRDefault="003417B3" w:rsidP="003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-твёрдый, прочный, тяжелый, лёгкий, гладкий, шершавый, блестящий,</w:t>
            </w:r>
            <w:r w:rsidR="002D2407"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блестящий, холодный, теплый</w:t>
            </w:r>
            <w:r w:rsidR="0007201E"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разноцветные.</w:t>
            </w:r>
            <w:proofErr w:type="gramEnd"/>
          </w:p>
          <w:p w:rsidR="003417B3" w:rsidRPr="00DD50DA" w:rsidRDefault="003417B3" w:rsidP="0034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тонет, плавает, рисует, пачкает, растворяется, не растворяется.</w:t>
            </w:r>
          </w:p>
          <w:p w:rsidR="003417B3" w:rsidRPr="00DD50DA" w:rsidRDefault="003417B3" w:rsidP="004B04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F3467" w:rsidRPr="00DD50DA" w:rsidRDefault="007F3467" w:rsidP="004B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7F3467" w:rsidRPr="00DD50DA" w:rsidRDefault="00CA7CFC" w:rsidP="00CA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любознательность, интерес к познавательной деятельности</w:t>
            </w:r>
          </w:p>
          <w:p w:rsidR="003417B3" w:rsidRPr="00DD50DA" w:rsidRDefault="003417B3" w:rsidP="00CA7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467" w:rsidRPr="00DD50DA" w:rsidRDefault="007F3467" w:rsidP="00CA7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</w:p>
          <w:p w:rsidR="007F3467" w:rsidRPr="00DD50DA" w:rsidRDefault="007F3467" w:rsidP="004B0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доброжелательное отношение друг к другу.</w:t>
            </w:r>
          </w:p>
          <w:p w:rsidR="007F3467" w:rsidRPr="00DD50DA" w:rsidRDefault="007F3467" w:rsidP="004B042C">
            <w:pPr>
              <w:spacing w:after="0" w:line="240" w:lineRule="auto"/>
              <w:ind w:firstLine="23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D50DA">
              <w:rPr>
                <w:rFonts w:ascii="Times New Roman" w:hAnsi="Times New Roman" w:cs="Times New Roman"/>
                <w:sz w:val="24"/>
                <w:szCs w:val="24"/>
              </w:rPr>
              <w:t>-Воспитывать положительный интерес к новым знаниям.</w:t>
            </w:r>
          </w:p>
        </w:tc>
      </w:tr>
    </w:tbl>
    <w:p w:rsidR="00DD50DA" w:rsidRDefault="00DD50DA" w:rsidP="0034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0DA" w:rsidRDefault="00DD50DA" w:rsidP="0034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0DA" w:rsidRDefault="00DD50DA" w:rsidP="0034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0DA" w:rsidRDefault="00DD50DA" w:rsidP="0034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0DA" w:rsidRDefault="00DD50DA" w:rsidP="0034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0DA" w:rsidRDefault="00DD50DA" w:rsidP="00341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7B3" w:rsidRPr="00DD50DA" w:rsidRDefault="00A4779C" w:rsidP="0034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50DA">
        <w:rPr>
          <w:rFonts w:ascii="Times New Roman" w:hAnsi="Times New Roman" w:cs="Times New Roman"/>
          <w:b/>
          <w:sz w:val="24"/>
          <w:szCs w:val="24"/>
        </w:rPr>
        <w:lastRenderedPageBreak/>
        <w:t>Словарная работа:</w:t>
      </w:r>
      <w:r w:rsidR="003417B3" w:rsidRPr="00DD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твёрдый, прочный, тяжелый, лёгкий, гладкий, шершавый, холодный, теплый, пемза, каменный уголь, мел.</w:t>
      </w:r>
      <w:proofErr w:type="gramEnd"/>
    </w:p>
    <w:p w:rsidR="003417B3" w:rsidRPr="00DD50DA" w:rsidRDefault="003417B3" w:rsidP="0034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Тонет, плавает, рисует, пачкает, растворяется, не растворяется, где применяется.</w:t>
      </w:r>
    </w:p>
    <w:p w:rsidR="00A4779C" w:rsidRPr="00DD50DA" w:rsidRDefault="00A4779C" w:rsidP="00A4779C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A4779C" w:rsidRPr="00DD50DA" w:rsidRDefault="00A4779C" w:rsidP="00A47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0DA">
        <w:rPr>
          <w:rFonts w:ascii="Times New Roman" w:hAnsi="Times New Roman" w:cs="Times New Roman"/>
          <w:b/>
          <w:sz w:val="24"/>
          <w:szCs w:val="24"/>
        </w:rPr>
        <w:t>Планируемые результаты занятия:</w:t>
      </w:r>
    </w:p>
    <w:p w:rsidR="00A4779C" w:rsidRPr="00DD50DA" w:rsidRDefault="00A4779C" w:rsidP="00A4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0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50DA">
        <w:rPr>
          <w:rFonts w:ascii="Times New Roman" w:hAnsi="Times New Roman" w:cs="Times New Roman"/>
          <w:sz w:val="24"/>
          <w:szCs w:val="24"/>
        </w:rPr>
        <w:t>дети проявляют дружеские взаимоотношения со сверстниками;</w:t>
      </w:r>
    </w:p>
    <w:p w:rsidR="00A4779C" w:rsidRPr="00DD50DA" w:rsidRDefault="00A4779C" w:rsidP="00A4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0DA">
        <w:rPr>
          <w:rFonts w:ascii="Times New Roman" w:hAnsi="Times New Roman" w:cs="Times New Roman"/>
          <w:sz w:val="24"/>
          <w:szCs w:val="24"/>
        </w:rPr>
        <w:t>- дети проявляют эмоциональную отзывчивость;</w:t>
      </w:r>
    </w:p>
    <w:p w:rsidR="00A4779C" w:rsidRPr="00DD50DA" w:rsidRDefault="00A4779C" w:rsidP="00A4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0DA">
        <w:rPr>
          <w:rFonts w:ascii="Times New Roman" w:hAnsi="Times New Roman" w:cs="Times New Roman"/>
          <w:sz w:val="24"/>
          <w:szCs w:val="24"/>
        </w:rPr>
        <w:t>- дети проявляют желание участвовать в совместной деятельности со сверстниками;</w:t>
      </w:r>
    </w:p>
    <w:p w:rsidR="00A4779C" w:rsidRPr="00DD50DA" w:rsidRDefault="00A4779C" w:rsidP="00A4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0DA">
        <w:rPr>
          <w:rFonts w:ascii="Times New Roman" w:hAnsi="Times New Roman" w:cs="Times New Roman"/>
          <w:sz w:val="24"/>
          <w:szCs w:val="24"/>
        </w:rPr>
        <w:t>- дети демонстрируют познавательный интерес;</w:t>
      </w:r>
    </w:p>
    <w:p w:rsidR="00A4779C" w:rsidRPr="00DD50DA" w:rsidRDefault="00A4779C" w:rsidP="00A477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779C" w:rsidRPr="00DD50DA" w:rsidRDefault="00A4779C" w:rsidP="00A47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Подготовительная  работа: </w:t>
      </w:r>
    </w:p>
    <w:p w:rsidR="00A4779C" w:rsidRPr="00DD50DA" w:rsidRDefault="003417B3" w:rsidP="00A47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иллюстраций в детской энциклопедии.</w:t>
      </w:r>
    </w:p>
    <w:p w:rsidR="00A4779C" w:rsidRPr="00DD50DA" w:rsidRDefault="003417B3" w:rsidP="00A47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сказки «</w:t>
      </w:r>
      <w:r w:rsidR="002D2407" w:rsidRPr="00DD50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</w:t>
      </w:r>
      <w:r w:rsidRPr="00DD5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росёнка»</w:t>
      </w:r>
    </w:p>
    <w:p w:rsidR="00A4779C" w:rsidRPr="00DD50DA" w:rsidRDefault="00A4779C" w:rsidP="00A477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D5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дидактические игры: </w:t>
      </w:r>
      <w:r w:rsidR="002D2407" w:rsidRPr="00DD50D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«Что из чего сделано»</w:t>
      </w:r>
    </w:p>
    <w:p w:rsidR="002D2407" w:rsidRPr="00DD50DA" w:rsidRDefault="002D2407" w:rsidP="00A47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- выкладывание из камешков различных изображений по контуру.</w:t>
      </w:r>
    </w:p>
    <w:p w:rsidR="00DD50DA" w:rsidRDefault="00DD50DA" w:rsidP="00A47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9C" w:rsidRPr="00DD50DA" w:rsidRDefault="00A4779C" w:rsidP="00A47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A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A4779C" w:rsidRPr="00DD50DA" w:rsidRDefault="00A4779C" w:rsidP="00A47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DA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  <w:r w:rsidR="002D2407" w:rsidRPr="00DD50DA">
        <w:rPr>
          <w:rFonts w:ascii="Times New Roman" w:hAnsi="Times New Roman" w:cs="Times New Roman"/>
          <w:sz w:val="24"/>
          <w:szCs w:val="24"/>
        </w:rPr>
        <w:t xml:space="preserve"> Поднос с камнями, игрушка Зайка, картинки с изображением предметов из камня</w:t>
      </w: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50DA">
        <w:rPr>
          <w:rFonts w:ascii="Times New Roman" w:hAnsi="Times New Roman" w:cs="Times New Roman"/>
          <w:b/>
          <w:sz w:val="24"/>
          <w:szCs w:val="24"/>
        </w:rPr>
        <w:t>Раздаточный:</w:t>
      </w:r>
      <w:r w:rsidR="002D2407" w:rsidRPr="00DD50DA">
        <w:rPr>
          <w:rFonts w:ascii="Times New Roman" w:hAnsi="Times New Roman" w:cs="Times New Roman"/>
          <w:sz w:val="24"/>
          <w:szCs w:val="24"/>
        </w:rPr>
        <w:t xml:space="preserve"> речные камешки разного размера, разной фактуры, пемза, уголь, мел, листы черного и белого картона, ём</w:t>
      </w:r>
      <w:r w:rsidR="0007201E" w:rsidRPr="00DD50DA">
        <w:rPr>
          <w:rFonts w:ascii="Times New Roman" w:hAnsi="Times New Roman" w:cs="Times New Roman"/>
          <w:sz w:val="24"/>
          <w:szCs w:val="24"/>
        </w:rPr>
        <w:t>кости с водой, влажные салфетки, камешки «марблс», ватман с изображением дома.</w:t>
      </w:r>
      <w:proofErr w:type="gramEnd"/>
    </w:p>
    <w:p w:rsidR="00DD50DA" w:rsidRDefault="00DD50DA" w:rsidP="00A47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50DA">
        <w:rPr>
          <w:rFonts w:ascii="Times New Roman" w:eastAsia="Calibri" w:hAnsi="Times New Roman" w:cs="Times New Roman"/>
          <w:b/>
          <w:sz w:val="24"/>
          <w:szCs w:val="24"/>
        </w:rPr>
        <w:t>Методические приемы:</w:t>
      </w: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50DA">
        <w:rPr>
          <w:rFonts w:ascii="Times New Roman" w:eastAsia="Calibri" w:hAnsi="Times New Roman" w:cs="Times New Roman"/>
          <w:sz w:val="24"/>
          <w:szCs w:val="24"/>
        </w:rPr>
        <w:t>Игровой</w:t>
      </w:r>
      <w:proofErr w:type="gramEnd"/>
      <w:r w:rsidRPr="00DD50DA">
        <w:rPr>
          <w:rFonts w:ascii="Times New Roman" w:eastAsia="Calibri" w:hAnsi="Times New Roman" w:cs="Times New Roman"/>
          <w:sz w:val="24"/>
          <w:szCs w:val="24"/>
        </w:rPr>
        <w:t xml:space="preserve"> (использование сюрпризных моментов);</w:t>
      </w: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50DA">
        <w:rPr>
          <w:rFonts w:ascii="Times New Roman" w:eastAsia="Calibri" w:hAnsi="Times New Roman" w:cs="Times New Roman"/>
          <w:sz w:val="24"/>
          <w:szCs w:val="24"/>
        </w:rPr>
        <w:t xml:space="preserve">Наглядный </w:t>
      </w: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50DA">
        <w:rPr>
          <w:rFonts w:ascii="Times New Roman" w:eastAsia="Calibri" w:hAnsi="Times New Roman" w:cs="Times New Roman"/>
          <w:sz w:val="24"/>
          <w:szCs w:val="24"/>
        </w:rPr>
        <w:t>Практический (физминутка);</w:t>
      </w: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50DA">
        <w:rPr>
          <w:rFonts w:ascii="Times New Roman" w:eastAsia="Calibri" w:hAnsi="Times New Roman" w:cs="Times New Roman"/>
          <w:sz w:val="24"/>
          <w:szCs w:val="24"/>
        </w:rPr>
        <w:t>Словесный</w:t>
      </w:r>
      <w:proofErr w:type="gramEnd"/>
      <w:r w:rsidRPr="00DD50DA">
        <w:rPr>
          <w:rFonts w:ascii="Times New Roman" w:eastAsia="Calibri" w:hAnsi="Times New Roman" w:cs="Times New Roman"/>
          <w:sz w:val="24"/>
          <w:szCs w:val="24"/>
        </w:rPr>
        <w:t xml:space="preserve"> (указание, вопросы, индивидуальные ответы детей);</w:t>
      </w: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50DA">
        <w:rPr>
          <w:rFonts w:ascii="Times New Roman" w:eastAsia="Calibri" w:hAnsi="Times New Roman" w:cs="Times New Roman"/>
          <w:sz w:val="24"/>
          <w:szCs w:val="24"/>
        </w:rPr>
        <w:t>Поощрение, рефлексия.</w:t>
      </w: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779C" w:rsidRPr="00DD50DA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779C" w:rsidRPr="00A4779C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4779C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D50DA" w:rsidRDefault="00DD50DA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D50DA" w:rsidRDefault="00DD50DA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D50DA" w:rsidRDefault="00DD50DA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D50DA" w:rsidRPr="00A4779C" w:rsidRDefault="00DD50DA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4779C" w:rsidRPr="00A4779C" w:rsidRDefault="00A4779C" w:rsidP="00A4779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"/>
        <w:tblW w:w="14567" w:type="dxa"/>
        <w:tblLayout w:type="fixed"/>
        <w:tblLook w:val="04A0"/>
      </w:tblPr>
      <w:tblGrid>
        <w:gridCol w:w="675"/>
        <w:gridCol w:w="1560"/>
        <w:gridCol w:w="1559"/>
        <w:gridCol w:w="4536"/>
        <w:gridCol w:w="2268"/>
        <w:gridCol w:w="1701"/>
        <w:gridCol w:w="2268"/>
      </w:tblGrid>
      <w:tr w:rsidR="0028307C" w:rsidRPr="0028307C" w:rsidTr="00EC3CBC">
        <w:tc>
          <w:tcPr>
            <w:tcW w:w="675" w:type="dxa"/>
          </w:tcPr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1560" w:type="dxa"/>
            <w:vAlign w:val="center"/>
          </w:tcPr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559" w:type="dxa"/>
            <w:vAlign w:val="center"/>
          </w:tcPr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536" w:type="dxa"/>
            <w:vAlign w:val="center"/>
          </w:tcPr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  <w:vAlign w:val="center"/>
          </w:tcPr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701" w:type="dxa"/>
            <w:vAlign w:val="center"/>
          </w:tcPr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268" w:type="dxa"/>
            <w:vAlign w:val="center"/>
          </w:tcPr>
          <w:p w:rsidR="00A4779C" w:rsidRPr="0028307C" w:rsidRDefault="00A4779C" w:rsidP="00EC3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8307C" w:rsidRPr="0028307C" w:rsidTr="00EC3CBC">
        <w:tc>
          <w:tcPr>
            <w:tcW w:w="675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Организационно-мотивационный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4536" w:type="dxa"/>
          </w:tcPr>
          <w:p w:rsidR="0007201E" w:rsidRPr="0028307C" w:rsidRDefault="0007201E" w:rsidP="00072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привлекает внимание детей к подносу с камнями (поднос накрыт салфеткой)</w:t>
            </w:r>
          </w:p>
          <w:p w:rsidR="0007201E" w:rsidRPr="0028307C" w:rsidRDefault="0007201E" w:rsidP="0007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Ребята, посмотрите,  я вам что-то, сегодня принесла,</w:t>
            </w:r>
            <w:r w:rsidRPr="00283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(говорит таинственным голосом)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  вы узнаете, </w:t>
            </w:r>
            <w:r w:rsidRPr="002830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если отгадаете мою загадку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201E" w:rsidRPr="0028307C" w:rsidRDefault="0007201E" w:rsidP="0007201E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1E" w:rsidRPr="0028307C" w:rsidRDefault="0007201E" w:rsidP="0007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В серёжках у мамы огнём он горит</w:t>
            </w:r>
          </w:p>
          <w:p w:rsidR="0007201E" w:rsidRPr="0028307C" w:rsidRDefault="0007201E" w:rsidP="0007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В пыли на дороге ненужным лежит</w:t>
            </w:r>
          </w:p>
          <w:p w:rsidR="0007201E" w:rsidRPr="0028307C" w:rsidRDefault="0007201E" w:rsidP="0007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Меняет он форму, меняет он цвет</w:t>
            </w:r>
          </w:p>
          <w:p w:rsidR="0007201E" w:rsidRPr="0028307C" w:rsidRDefault="0007201E" w:rsidP="0007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А в стройке годится на тысячу лет.</w:t>
            </w:r>
          </w:p>
          <w:p w:rsidR="0007201E" w:rsidRPr="0028307C" w:rsidRDefault="0007201E" w:rsidP="0007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Он может быть мелким в ладошке лежать,</w:t>
            </w:r>
          </w:p>
          <w:p w:rsidR="0007201E" w:rsidRPr="0028307C" w:rsidRDefault="0007201E" w:rsidP="00072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Тяжёлый</w:t>
            </w:r>
            <w:proofErr w:type="gramEnd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, большой одному не поднять.</w:t>
            </w:r>
          </w:p>
          <w:p w:rsidR="0007201E" w:rsidRPr="0028307C" w:rsidRDefault="0007201E" w:rsidP="0007201E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1E" w:rsidRPr="0028307C" w:rsidRDefault="0007201E" w:rsidP="0007201E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Что это? Кто отгадал мою загадку? </w:t>
            </w:r>
          </w:p>
          <w:p w:rsidR="0007201E" w:rsidRPr="0028307C" w:rsidRDefault="0007201E" w:rsidP="00072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283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снимает салфетку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. Да, это камешки. Камни очень интересны и удивительны. Давайте их рассмотрим.</w:t>
            </w:r>
          </w:p>
          <w:p w:rsidR="00A4779C" w:rsidRDefault="0007201E" w:rsidP="00EC3CB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предлагает детям присесть на ковер).</w:t>
            </w:r>
          </w:p>
          <w:p w:rsidR="00DD50DA" w:rsidRPr="0028307C" w:rsidRDefault="00DD50DA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тветы детей на вопросы воспитателя.</w:t>
            </w: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201E" w:rsidRPr="0028307C" w:rsidRDefault="0007201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камень</w:t>
            </w:r>
          </w:p>
        </w:tc>
        <w:tc>
          <w:tcPr>
            <w:tcW w:w="1701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 Сюрпризный момент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9C" w:rsidRPr="0028307C" w:rsidRDefault="00A4779C" w:rsidP="00E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интерес.</w:t>
            </w:r>
          </w:p>
          <w:p w:rsidR="00A4779C" w:rsidRPr="0028307C" w:rsidRDefault="00A4779C" w:rsidP="00E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bCs/>
                <w:sz w:val="24"/>
                <w:szCs w:val="24"/>
              </w:rPr>
              <w:t>Концентрируют внимание.</w:t>
            </w:r>
          </w:p>
          <w:p w:rsidR="00A4779C" w:rsidRPr="0028307C" w:rsidRDefault="00A4779C" w:rsidP="00EC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07C" w:rsidRPr="0028307C" w:rsidTr="00EC3CBC">
        <w:tc>
          <w:tcPr>
            <w:tcW w:w="675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6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</w:t>
            </w:r>
          </w:p>
        </w:tc>
      </w:tr>
      <w:tr w:rsidR="0028307C" w:rsidRPr="0028307C" w:rsidTr="00EC3CBC">
        <w:trPr>
          <w:trHeight w:val="845"/>
        </w:trPr>
        <w:tc>
          <w:tcPr>
            <w:tcW w:w="675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1559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4536" w:type="dxa"/>
          </w:tcPr>
          <w:p w:rsidR="0007201E" w:rsidRPr="0028307C" w:rsidRDefault="0007201E" w:rsidP="00072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показывает камни на подносе.</w:t>
            </w:r>
          </w:p>
          <w:p w:rsidR="0007201E" w:rsidRPr="0028307C" w:rsidRDefault="0007201E" w:rsidP="00072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- Все ли камешки одинаковые по величине? </w:t>
            </w:r>
            <w:r w:rsidRPr="00283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(нет, не все камешки одинаковые, они разные, есть большие и маленькие.)</w:t>
            </w:r>
          </w:p>
          <w:p w:rsidR="0007201E" w:rsidRPr="0028307C" w:rsidRDefault="0007201E" w:rsidP="00072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- Какой формы камешки? </w:t>
            </w:r>
            <w:r w:rsidRPr="00283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</w:p>
          <w:p w:rsidR="0007201E" w:rsidRPr="0028307C" w:rsidRDefault="0007201E" w:rsidP="00072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- На что они похожи?</w:t>
            </w:r>
          </w:p>
          <w:p w:rsidR="00A4779C" w:rsidRPr="0028307C" w:rsidRDefault="0007201E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- Какого они цвета? (белого, серого, коричневого, с полосочками, с точками, разноцветные).</w:t>
            </w:r>
            <w:proofErr w:type="gramEnd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Повторите: разноцветные.</w:t>
            </w:r>
          </w:p>
        </w:tc>
        <w:tc>
          <w:tcPr>
            <w:tcW w:w="2268" w:type="dxa"/>
          </w:tcPr>
          <w:p w:rsidR="00A4779C" w:rsidRPr="0028307C" w:rsidRDefault="00A4779C" w:rsidP="00EC3CBC">
            <w:pPr>
              <w:rPr>
                <w:rFonts w:ascii="Times New Roman" w:hAnsi="Times New Roman" w:cs="Times New Roman"/>
                <w:iCs/>
                <w:spacing w:val="17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iCs/>
                <w:spacing w:val="17"/>
                <w:sz w:val="24"/>
                <w:szCs w:val="24"/>
              </w:rPr>
              <w:t>Дети активно участвуют в беседе с воспитателем, отвечают на вопросы.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79C" w:rsidRPr="00C9105E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05E">
              <w:rPr>
                <w:rFonts w:ascii="Times New Roman" w:eastAsia="Calibri" w:hAnsi="Times New Roman" w:cs="Times New Roman"/>
                <w:sz w:val="24"/>
                <w:szCs w:val="24"/>
              </w:rPr>
              <w:t>- Беседа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05E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9C" w:rsidRPr="0028307C" w:rsidRDefault="00A4779C" w:rsidP="00EC3CB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смотивированы и готовы заниматься. </w:t>
            </w:r>
          </w:p>
        </w:tc>
      </w:tr>
      <w:tr w:rsidR="0028307C" w:rsidRPr="0028307C" w:rsidTr="00EC3CBC">
        <w:tc>
          <w:tcPr>
            <w:tcW w:w="675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60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559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(закрепление, расширение, обобщение, систематизация) определенн</w:t>
            </w:r>
            <w:r w:rsidR="00FC5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объема знаний </w:t>
            </w:r>
          </w:p>
        </w:tc>
        <w:tc>
          <w:tcPr>
            <w:tcW w:w="4536" w:type="dxa"/>
          </w:tcPr>
          <w:p w:rsidR="0007201E" w:rsidRPr="0028307C" w:rsidRDefault="0007201E" w:rsidP="002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Сейчас я хочу познакомить вас с двумя друзьями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201E" w:rsidRPr="0028307C" w:rsidRDefault="0007201E" w:rsidP="002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Я – чудесный Уголёк.</w:t>
            </w:r>
          </w:p>
          <w:p w:rsidR="0007201E" w:rsidRPr="0028307C" w:rsidRDefault="0007201E" w:rsidP="002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Чёрный у меня бочок.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Ярко в печке я горю.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Людям всем тепло дарю!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Давайте попробуем сжать его в руке. Он твердый или мягкий?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Твердый.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Гладкий или шершавый?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Шершавый.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Ребята вы испачкали руки? Значит, он может оставлять следы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на каком листе его след будет лучше виден? На белом, или </w:t>
            </w:r>
            <w:proofErr w:type="gramStart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 чёрном? Попробуйте. </w:t>
            </w:r>
            <w:r w:rsidRPr="0028307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(Делают вывод)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Белый маленький комочек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Он лежит в моей руке.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Им рисуют на асфальте,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Пишут буквы на доске.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Белят потолки и печки. Растворяется легко.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Опусти комочек в речку – утечет как молоко. </w:t>
            </w:r>
            <w:r w:rsidRPr="0028307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(Мел)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Давайте рассмотрим </w:t>
            </w:r>
            <w:r w:rsidRPr="0028307C">
              <w:rPr>
                <w:rFonts w:ascii="Times New Roman" w:hAnsi="Times New Roman" w:cs="Times New Roman"/>
                <w:bCs/>
                <w:sz w:val="24"/>
                <w:szCs w:val="24"/>
              </w:rPr>
              <w:t>второго друга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Какого он цвета? Белый. Совсем не </w:t>
            </w:r>
            <w:proofErr w:type="gramStart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 на уголька.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Твердый или мягкий?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Твердый.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Гладкий или шершавый?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Гладкий.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Смотрите, он тоже испачкал ваши руки. Он тоже умеет оставлять следы.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Порисуйте им на черном листе. Похожи наши друзья? 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Чем похожи </w:t>
            </w:r>
            <w:r w:rsidRPr="0028307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(твердые, пачкают руки)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,  а чем отличаются (разного цвета, мел гладкий, а уголь шершавый).</w:t>
            </w:r>
          </w:p>
          <w:p w:rsidR="0007201E" w:rsidRPr="0028307C" w:rsidRDefault="0007201E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Уголь и мел добывают глубоко в земле.</w:t>
            </w:r>
          </w:p>
          <w:p w:rsidR="00DD50DA" w:rsidRDefault="00DD50DA" w:rsidP="0028307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0DA" w:rsidRDefault="00DD50DA" w:rsidP="0028307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ФИЗКУЛЬТМИНУТКА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В руки камешки мы взяли,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Друг о друга постучали.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Тук – тук – тук –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Тук – тук – тук –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Раздаётся звонкий стук.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Камни радостно стучат</w:t>
            </w:r>
          </w:p>
          <w:p w:rsidR="00A4779C" w:rsidRPr="00FC5551" w:rsidRDefault="0028307C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Веселят они ребят.</w:t>
            </w:r>
          </w:p>
        </w:tc>
        <w:tc>
          <w:tcPr>
            <w:tcW w:w="2268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Дети отвечают на вопросы, принимают предл</w:t>
            </w:r>
            <w:r w:rsidR="0028307C" w:rsidRPr="002830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ожение воспитателя </w:t>
            </w:r>
            <w:r w:rsidR="00FC5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обследовать камни. </w:t>
            </w:r>
          </w:p>
        </w:tc>
        <w:tc>
          <w:tcPr>
            <w:tcW w:w="1701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Наглядный.</w:t>
            </w:r>
          </w:p>
          <w:p w:rsidR="00A4779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C9105E" w:rsidRPr="0028307C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</w:t>
            </w:r>
          </w:p>
          <w:p w:rsidR="00A4779C" w:rsidRDefault="00C9105E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</w:t>
            </w: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Pr="0028307C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Физкультминутка: </w:t>
            </w:r>
          </w:p>
          <w:p w:rsidR="00FC5551" w:rsidRPr="0028307C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- Объяснение</w:t>
            </w:r>
          </w:p>
          <w:p w:rsidR="00FC5551" w:rsidRPr="0028307C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</w:t>
            </w:r>
          </w:p>
          <w:p w:rsidR="00FC5551" w:rsidRPr="0028307C" w:rsidRDefault="00FC5551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- Показ</w:t>
            </w:r>
          </w:p>
        </w:tc>
        <w:tc>
          <w:tcPr>
            <w:tcW w:w="2268" w:type="dxa"/>
          </w:tcPr>
          <w:p w:rsidR="00A4779C" w:rsidRDefault="00A4779C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активной познавательной деятельности, заинтересованность</w:t>
            </w:r>
          </w:p>
          <w:p w:rsidR="00FC5551" w:rsidRDefault="00FC5551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551" w:rsidRPr="0028307C" w:rsidRDefault="00FC5551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сняли мышечное напряжение, переключили внимание</w:t>
            </w:r>
          </w:p>
        </w:tc>
      </w:tr>
      <w:tr w:rsidR="0028307C" w:rsidRPr="0028307C" w:rsidTr="00EC3CBC">
        <w:tc>
          <w:tcPr>
            <w:tcW w:w="675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560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559" w:type="dxa"/>
          </w:tcPr>
          <w:p w:rsidR="00A4779C" w:rsidRPr="0028307C" w:rsidRDefault="00A4779C" w:rsidP="00EC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Овладение действиями, способами решения проблемы.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кругозора детей в про</w:t>
            </w:r>
            <w:r w:rsidR="00FC5551">
              <w:rPr>
                <w:rFonts w:ascii="Times New Roman" w:eastAsia="Calibri" w:hAnsi="Times New Roman" w:cs="Times New Roman"/>
                <w:sz w:val="24"/>
                <w:szCs w:val="24"/>
              </w:rPr>
              <w:t>цессе ознакомления со свойствами камня.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</w:t>
            </w:r>
            <w:r w:rsidR="00F1073E" w:rsidRPr="00F1073E">
              <w:rPr>
                <w:rFonts w:ascii="Times New Roman" w:hAnsi="Times New Roman" w:cs="Times New Roman"/>
                <w:sz w:val="24"/>
                <w:szCs w:val="24"/>
              </w:rPr>
              <w:t>вы хотите поэкспериментировать с камнями</w:t>
            </w: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307C" w:rsidRPr="0028307C" w:rsidRDefault="0028307C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(Раздаю каждому ребёнку по камешку гладкому обработанному)</w:t>
            </w:r>
          </w:p>
          <w:p w:rsidR="0028307C" w:rsidRPr="0028307C" w:rsidRDefault="0028307C" w:rsidP="0028307C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DA" w:rsidRPr="00DD50DA" w:rsidRDefault="0028307C" w:rsidP="00D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1. </w:t>
            </w:r>
          </w:p>
          <w:p w:rsidR="0028307C" w:rsidRPr="00DD50DA" w:rsidRDefault="0028307C" w:rsidP="00D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температуры </w:t>
            </w:r>
            <w:r w:rsidRPr="00DD5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камня</w:t>
            </w:r>
          </w:p>
          <w:p w:rsidR="0028307C" w:rsidRPr="0028307C" w:rsidRDefault="0028307C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Приложите его к щёчке.</w:t>
            </w:r>
          </w:p>
          <w:p w:rsidR="0028307C" w:rsidRPr="0028307C" w:rsidRDefault="0028307C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Какой он теплый или холодный? </w:t>
            </w:r>
          </w:p>
          <w:p w:rsidR="0028307C" w:rsidRPr="0028307C" w:rsidRDefault="0028307C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Зажмите камешек в кулачке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: стал ли он теплее?</w:t>
            </w:r>
          </w:p>
          <w:p w:rsidR="0028307C" w:rsidRPr="0028307C" w:rsidRDefault="0028307C" w:rsidP="0028307C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DA" w:rsidRPr="00DD50DA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b/>
                <w:sz w:val="24"/>
                <w:szCs w:val="24"/>
              </w:rPr>
              <w:t>Опыт 2.</w:t>
            </w:r>
          </w:p>
          <w:p w:rsidR="0028307C" w:rsidRPr="00DD50DA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жесткости </w:t>
            </w:r>
            <w:r w:rsidRPr="00DD5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камня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Ребята, сожмите камешек, надавите на него пальцами. Вы смогли его смять, сделать   в нем  ямку?  Почему?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- Постучите камешком о камешек. Что вы услышали?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- Камешки стучат друг о друга, потому что они твёрдые.</w:t>
            </w:r>
          </w:p>
          <w:p w:rsidR="0028307C" w:rsidRPr="0028307C" w:rsidRDefault="0028307C" w:rsidP="0028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DA" w:rsidRPr="00DD50DA" w:rsidRDefault="0028307C" w:rsidP="00D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3. </w:t>
            </w:r>
          </w:p>
          <w:p w:rsidR="0028307C" w:rsidRPr="00DD50DA" w:rsidRDefault="0028307C" w:rsidP="00D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веса. </w:t>
            </w:r>
          </w:p>
          <w:p w:rsidR="0028307C" w:rsidRPr="0028307C" w:rsidRDefault="0028307C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У меня камешки разные большие и маленькие. Какие из них легче, а какие тяжелей? Как вы думаете?</w:t>
            </w:r>
          </w:p>
          <w:p w:rsidR="0028307C" w:rsidRPr="0028307C" w:rsidRDefault="0028307C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Дети по очереди держат </w:t>
            </w:r>
            <w:r w:rsidRPr="0028307C">
              <w:rPr>
                <w:rFonts w:ascii="Times New Roman" w:hAnsi="Times New Roman" w:cs="Times New Roman"/>
                <w:bCs/>
                <w:sz w:val="24"/>
                <w:szCs w:val="24"/>
              </w:rPr>
              <w:t>камни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 в ладошках и определяют самый тяжелый и самый легкий камешек. </w:t>
            </w:r>
            <w:r w:rsidRPr="002830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Делают вывод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28307C">
              <w:rPr>
                <w:rFonts w:ascii="Times New Roman" w:hAnsi="Times New Roman" w:cs="Times New Roman"/>
                <w:bCs/>
                <w:sz w:val="24"/>
                <w:szCs w:val="24"/>
              </w:rPr>
              <w:t>Камни бывают разные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: Тяжёлые и лёгкие</w:t>
            </w:r>
          </w:p>
          <w:p w:rsidR="00DD50DA" w:rsidRDefault="00DD50DA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DA" w:rsidRPr="00DD50DA" w:rsidRDefault="0028307C" w:rsidP="00D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b/>
                <w:sz w:val="24"/>
                <w:szCs w:val="24"/>
              </w:rPr>
              <w:t>Опыт 4.</w:t>
            </w:r>
          </w:p>
          <w:p w:rsidR="0028307C" w:rsidRPr="00DD50DA" w:rsidRDefault="0028307C" w:rsidP="00DD5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0DA">
              <w:rPr>
                <w:rFonts w:ascii="Times New Roman" w:hAnsi="Times New Roman" w:cs="Times New Roman"/>
                <w:b/>
                <w:sz w:val="24"/>
                <w:szCs w:val="24"/>
              </w:rPr>
              <w:t>Плавучесть</w:t>
            </w:r>
          </w:p>
          <w:p w:rsidR="0028307C" w:rsidRPr="0028307C" w:rsidRDefault="0028307C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Что будет если камешек положить в воду </w:t>
            </w:r>
            <w:r w:rsidRPr="0028307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(пусть ребенок сформирует свою гипотезу)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. Он утонет или будет плавать? Положите камешки в воду, что произошло? Обращаю внимание, что цвет </w:t>
            </w:r>
            <w:r w:rsidRPr="0028307C">
              <w:rPr>
                <w:rFonts w:ascii="Times New Roman" w:hAnsi="Times New Roman" w:cs="Times New Roman"/>
                <w:bCs/>
                <w:sz w:val="24"/>
                <w:szCs w:val="24"/>
              </w:rPr>
              <w:t>камня изменился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, стал ярче.</w:t>
            </w:r>
          </w:p>
          <w:p w:rsidR="0028307C" w:rsidRPr="0028307C" w:rsidRDefault="0028307C" w:rsidP="00D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Все ли </w:t>
            </w:r>
            <w:r w:rsidRPr="0028307C">
              <w:rPr>
                <w:rFonts w:ascii="Times New Roman" w:hAnsi="Times New Roman" w:cs="Times New Roman"/>
                <w:bCs/>
                <w:sz w:val="24"/>
                <w:szCs w:val="24"/>
              </w:rPr>
              <w:t>камни тонут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8307C" w:rsidRPr="0028307C" w:rsidRDefault="00C9105E" w:rsidP="00DD50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пемза</w:t>
            </w:r>
            <w:r w:rsidR="0028307C" w:rsidRPr="0028307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28307C" w:rsidRPr="0028307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</w:t>
            </w:r>
            <w:r w:rsidR="0028307C" w:rsidRPr="0028307C">
              <w:rPr>
                <w:rFonts w:ascii="Times New Roman" w:hAnsi="Times New Roman" w:cs="Times New Roman"/>
                <w:sz w:val="24"/>
                <w:szCs w:val="24"/>
              </w:rPr>
              <w:t>, как называется камешек? Опустите его в воду </w:t>
            </w:r>
            <w:r w:rsidR="0028307C" w:rsidRPr="0028307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(Дети делают вывод) не тонет. Почему?  </w:t>
            </w:r>
            <w:r w:rsidR="0028307C" w:rsidRPr="0028307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Пористый, внутри камня воздух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Вы слышите, </w:t>
            </w:r>
            <w:proofErr w:type="gramStart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gramEnd"/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 кто-то плачет?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- Это зайчик! Ты чего плачешь?</w:t>
            </w:r>
          </w:p>
          <w:p w:rsid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- Ребята, лиса выгнала зайчика из домика и ему теперь негде жить.</w:t>
            </w:r>
          </w:p>
          <w:p w:rsidR="00F1073E" w:rsidRPr="0028307C" w:rsidRDefault="00F1073E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как мы можем помочь зайке? Что </w:t>
            </w:r>
            <w:r w:rsidR="00C9105E">
              <w:rPr>
                <w:rFonts w:ascii="Times New Roman" w:hAnsi="Times New Roman" w:cs="Times New Roman"/>
                <w:sz w:val="24"/>
                <w:szCs w:val="24"/>
              </w:rPr>
              <w:t>можно сделать?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-Давайте с вами построим  из камней домик для зайчика. Он будет очень </w:t>
            </w:r>
            <w:proofErr w:type="gramStart"/>
            <w:r w:rsidRPr="00F1073E">
              <w:rPr>
                <w:rFonts w:ascii="Times New Roman" w:hAnsi="Times New Roman" w:cs="Times New Roman"/>
                <w:sz w:val="24"/>
                <w:szCs w:val="24"/>
              </w:rPr>
              <w:t>прочный</w:t>
            </w:r>
            <w:proofErr w:type="gramEnd"/>
            <w:r w:rsidRPr="00F1073E">
              <w:rPr>
                <w:rFonts w:ascii="Times New Roman" w:hAnsi="Times New Roman" w:cs="Times New Roman"/>
                <w:sz w:val="24"/>
                <w:szCs w:val="24"/>
              </w:rPr>
              <w:t xml:space="preserve"> и никто не сможет выгнать зайчика из его домика.</w:t>
            </w:r>
          </w:p>
          <w:p w:rsidR="0028307C" w:rsidRPr="0028307C" w:rsidRDefault="0028307C" w:rsidP="002830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листе ватмана ребята выкладывают из камешков по контуру дом.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5551" w:rsidRDefault="00FC5551" w:rsidP="00EC3CBC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5551" w:rsidRDefault="00FC5551" w:rsidP="00EC3CBC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4779C" w:rsidRPr="0028307C" w:rsidRDefault="00FC5551" w:rsidP="00EC3C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подходят к столу 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отвечают на вопросы воспитателя. 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F1073E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73E">
              <w:rPr>
                <w:rFonts w:ascii="Times New Roman" w:eastAsia="Calibri" w:hAnsi="Times New Roman" w:cs="Times New Roman"/>
                <w:sz w:val="24"/>
                <w:szCs w:val="24"/>
              </w:rPr>
              <w:t>Дети экспериментируют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Дети внимательно слушают воспитателя, отвечают на вопросы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выполняют задание. 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73E" w:rsidRDefault="00F1073E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73E" w:rsidRDefault="00F1073E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73E" w:rsidRPr="0028307C" w:rsidRDefault="00F1073E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Построить дом</w:t>
            </w:r>
          </w:p>
        </w:tc>
        <w:tc>
          <w:tcPr>
            <w:tcW w:w="1701" w:type="dxa"/>
          </w:tcPr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Беседа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- Рассказ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- Демонстрация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- Стимулирование занимательным содержанием</w:t>
            </w: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FC555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Дети проявляют эмоциональную отзывчивость.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Дети проявляют дружеские взаимоотношения со сверстниками.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105E" w:rsidRDefault="00C9105E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Дети проявляют желан</w:t>
            </w:r>
            <w:r w:rsidR="00FC5551">
              <w:rPr>
                <w:rFonts w:ascii="Times New Roman" w:eastAsia="Calibri" w:hAnsi="Times New Roman" w:cs="Times New Roman"/>
                <w:sz w:val="24"/>
                <w:szCs w:val="24"/>
              </w:rPr>
              <w:t>ие  помочь зайке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79C" w:rsidRPr="0028307C" w:rsidTr="00EC3CBC">
        <w:tc>
          <w:tcPr>
            <w:tcW w:w="675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</w:t>
            </w:r>
            <w:proofErr w:type="gramEnd"/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(рефлексия)</w:t>
            </w:r>
          </w:p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4536" w:type="dxa"/>
          </w:tcPr>
          <w:p w:rsidR="00DD50DA" w:rsidRDefault="00C9105E" w:rsidP="00F1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5E">
              <w:rPr>
                <w:rFonts w:ascii="Times New Roman" w:hAnsi="Times New Roman" w:cs="Times New Roman"/>
                <w:sz w:val="24"/>
                <w:szCs w:val="24"/>
              </w:rPr>
              <w:t>Ребята,  какой получился домик?</w:t>
            </w:r>
          </w:p>
          <w:p w:rsidR="00C9105E" w:rsidRDefault="00C9105E" w:rsidP="00F1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5E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Зайчик обрадовался? </w:t>
            </w:r>
          </w:p>
          <w:p w:rsidR="0028307C" w:rsidRDefault="00C9105E" w:rsidP="00F1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Зайке очень понравился ваш домик. </w:t>
            </w:r>
            <w:r w:rsidR="0028307C" w:rsidRPr="00C9105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8307C"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 говорит спасибо и дарит вам вот такой мешочек. Потрогайте и угадайте, что в мешочке лежит? Это не простые камешки, а волшебные, они съедобные, угощайтесь.</w:t>
            </w:r>
          </w:p>
          <w:p w:rsidR="00DD50DA" w:rsidRDefault="00DD50DA" w:rsidP="00F10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DA" w:rsidRPr="0028307C" w:rsidRDefault="00DD50DA" w:rsidP="00F1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 а что,  можно ещё сделать из камня? </w:t>
            </w:r>
          </w:p>
          <w:p w:rsidR="0028307C" w:rsidRDefault="0028307C" w:rsidP="0028307C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6733E2" w:rsidRDefault="006733E2" w:rsidP="0028307C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6733E2" w:rsidRDefault="006733E2" w:rsidP="0028307C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Ребята давайте с вами ещё раз повторим, что мы с вами сегодня узнали?</w:t>
            </w:r>
          </w:p>
          <w:p w:rsidR="006733E2" w:rsidRPr="0028307C" w:rsidRDefault="006733E2" w:rsidP="0028307C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28307C" w:rsidRPr="0028307C" w:rsidRDefault="0028307C" w:rsidP="0067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Что я вам принесла?</w:t>
            </w:r>
          </w:p>
          <w:p w:rsidR="0028307C" w:rsidRPr="0028307C" w:rsidRDefault="0028307C" w:rsidP="0067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Какие бывают </w:t>
            </w:r>
            <w:r w:rsidRPr="0028307C">
              <w:rPr>
                <w:rFonts w:ascii="Times New Roman" w:hAnsi="Times New Roman" w:cs="Times New Roman"/>
                <w:bCs/>
                <w:sz w:val="24"/>
                <w:szCs w:val="24"/>
              </w:rPr>
              <w:t>камни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307C" w:rsidRPr="0028307C" w:rsidRDefault="0028307C" w:rsidP="0067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Как зовут друзей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: черного? белого?</w:t>
            </w:r>
          </w:p>
          <w:p w:rsidR="0028307C" w:rsidRPr="0028307C" w:rsidRDefault="0028307C" w:rsidP="0028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Что произойдет, если камень опустить в воду? </w:t>
            </w:r>
          </w:p>
          <w:p w:rsidR="0028307C" w:rsidRPr="0028307C" w:rsidRDefault="0028307C" w:rsidP="0067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Какой камень не тонет?</w:t>
            </w:r>
          </w:p>
          <w:p w:rsidR="00A4779C" w:rsidRPr="0028307C" w:rsidRDefault="0028307C" w:rsidP="0067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>Что можно делать из </w:t>
            </w:r>
            <w:r w:rsidRPr="0028307C">
              <w:rPr>
                <w:rFonts w:ascii="Times New Roman" w:hAnsi="Times New Roman" w:cs="Times New Roman"/>
                <w:bCs/>
                <w:sz w:val="24"/>
                <w:szCs w:val="24"/>
              </w:rPr>
              <w:t>камней</w:t>
            </w:r>
            <w:r w:rsidRPr="0028307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268" w:type="dxa"/>
          </w:tcPr>
          <w:p w:rsidR="00A4779C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="00C9105E">
              <w:rPr>
                <w:rFonts w:ascii="Times New Roman" w:eastAsia="Calibri" w:hAnsi="Times New Roman" w:cs="Times New Roman"/>
                <w:sz w:val="24"/>
                <w:szCs w:val="24"/>
              </w:rPr>
              <w:t>расивый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крепкий</w:t>
            </w:r>
          </w:p>
          <w:p w:rsidR="00DD50DA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Надёжный.</w:t>
            </w:r>
          </w:p>
          <w:p w:rsidR="00DD50DA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0DA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0DA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0DA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0DA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0DA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0DA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50DA" w:rsidRPr="0028307C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701" w:type="dxa"/>
          </w:tcPr>
          <w:p w:rsidR="00A4779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обсуждение, похвала</w:t>
            </w:r>
          </w:p>
          <w:p w:rsidR="00DD50DA" w:rsidRPr="0028307C" w:rsidRDefault="00DD50DA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</w:t>
            </w:r>
          </w:p>
        </w:tc>
        <w:tc>
          <w:tcPr>
            <w:tcW w:w="2268" w:type="dxa"/>
          </w:tcPr>
          <w:p w:rsidR="00A4779C" w:rsidRPr="0028307C" w:rsidRDefault="00A4779C" w:rsidP="00EC3C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демонстрируют умение оценивать результат деятельности, подводить итоги, </w:t>
            </w:r>
          </w:p>
        </w:tc>
      </w:tr>
    </w:tbl>
    <w:p w:rsidR="007F3467" w:rsidRPr="0028307C" w:rsidRDefault="007F3467">
      <w:pPr>
        <w:rPr>
          <w:sz w:val="24"/>
          <w:szCs w:val="24"/>
        </w:rPr>
      </w:pPr>
    </w:p>
    <w:sectPr w:rsidR="007F3467" w:rsidRPr="0028307C" w:rsidSect="007F3467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467"/>
    <w:rsid w:val="0007201E"/>
    <w:rsid w:val="0028307C"/>
    <w:rsid w:val="002D2407"/>
    <w:rsid w:val="003417B3"/>
    <w:rsid w:val="005D1C7B"/>
    <w:rsid w:val="005E0C11"/>
    <w:rsid w:val="0062393F"/>
    <w:rsid w:val="006733E2"/>
    <w:rsid w:val="007D49F7"/>
    <w:rsid w:val="007F3467"/>
    <w:rsid w:val="009D0553"/>
    <w:rsid w:val="00A3097E"/>
    <w:rsid w:val="00A4779C"/>
    <w:rsid w:val="00C9105E"/>
    <w:rsid w:val="00CA7CFC"/>
    <w:rsid w:val="00DD50DA"/>
    <w:rsid w:val="00E9055B"/>
    <w:rsid w:val="00F1073E"/>
    <w:rsid w:val="00FC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46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467"/>
    <w:rPr>
      <w:b/>
      <w:bCs/>
    </w:rPr>
  </w:style>
  <w:style w:type="table" w:customStyle="1" w:styleId="1">
    <w:name w:val="Сетка таблицы1"/>
    <w:basedOn w:val="a1"/>
    <w:uiPriority w:val="39"/>
    <w:rsid w:val="00A477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2022-05-12T22:55:00Z</dcterms:created>
  <dcterms:modified xsi:type="dcterms:W3CDTF">2022-05-14T13:39:00Z</dcterms:modified>
</cp:coreProperties>
</file>