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E438F" w:rsidRPr="00296D34" w:rsidRDefault="006E438F" w:rsidP="006E438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Pr="006E438F" w:rsidRDefault="006E438F" w:rsidP="006E43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E438F">
        <w:rPr>
          <w:rStyle w:val="a4"/>
          <w:color w:val="111111"/>
          <w:sz w:val="28"/>
          <w:szCs w:val="28"/>
          <w:bdr w:val="none" w:sz="0" w:space="0" w:color="auto" w:frame="1"/>
        </w:rPr>
        <w:t>Технологическая карта</w:t>
      </w:r>
    </w:p>
    <w:p w:rsidR="006E438F" w:rsidRPr="006E438F" w:rsidRDefault="006E438F" w:rsidP="006E43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E438F"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организованной образовательной деятельности</w:t>
      </w:r>
    </w:p>
    <w:p w:rsidR="006E438F" w:rsidRPr="006E438F" w:rsidRDefault="006E438F" w:rsidP="006E4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E438F">
        <w:rPr>
          <w:b/>
          <w:color w:val="111111"/>
          <w:sz w:val="28"/>
          <w:szCs w:val="28"/>
        </w:rPr>
        <w:t>в средней группе «Ромашка»</w:t>
      </w:r>
    </w:p>
    <w:p w:rsidR="006E438F" w:rsidRP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E438F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E438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6E438F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Путешествие в страну Здоровья</w:t>
      </w:r>
      <w:r w:rsidRPr="006E438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E438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E438F" w:rsidRPr="006E438F" w:rsidRDefault="006E438F" w:rsidP="006E4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2022г.</w:t>
      </w:r>
    </w:p>
    <w:p w:rsidR="006E438F" w:rsidRDefault="006E438F" w:rsidP="006E43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E438F" w:rsidRPr="00763223" w:rsidRDefault="006E438F" w:rsidP="006E43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763223">
        <w:rPr>
          <w:rFonts w:ascii="Times New Roman" w:eastAsia="Andale Sans UI" w:hAnsi="Times New Roman" w:cs="Times New Roman"/>
          <w:b/>
          <w:bCs/>
          <w:color w:val="000000" w:themeColor="text1"/>
          <w:kern w:val="2"/>
          <w:sz w:val="28"/>
          <w:szCs w:val="28"/>
        </w:rPr>
        <w:lastRenderedPageBreak/>
        <w:t>Тема:</w:t>
      </w:r>
      <w:r w:rsidRPr="00763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6322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763223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Путешествие в страну Здоровья</w:t>
      </w:r>
      <w:r w:rsidRPr="0076322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63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E438F" w:rsidRPr="00763223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области</w:t>
      </w:r>
      <w:r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Познавательное развитие, физическое развитие</w:t>
      </w:r>
      <w:r w:rsidR="004F4D0C"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E438F" w:rsidRPr="00763223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совместной деятельности:</w:t>
      </w:r>
      <w:r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подгрупповая (8-10 детей).</w:t>
      </w:r>
    </w:p>
    <w:p w:rsidR="006E438F" w:rsidRPr="00763223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="004F4D0C" w:rsidRPr="00763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речевое развитие, социально- коммуник</w:t>
      </w:r>
      <w:r w:rsidR="004F4D0C"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ативное развитие, безопасность, </w:t>
      </w:r>
      <w:r w:rsidRPr="00763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физическое развитие. </w:t>
      </w:r>
    </w:p>
    <w:p w:rsidR="004F4D0C" w:rsidRPr="00763223" w:rsidRDefault="006E438F" w:rsidP="004F4D0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63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4F4D0C" w:rsidRPr="00763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средняя</w:t>
      </w:r>
      <w:r w:rsidRPr="007632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группа</w:t>
      </w:r>
      <w:r w:rsidRPr="00763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6E438F" w:rsidRPr="00763223" w:rsidRDefault="006E438F" w:rsidP="004F4D0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632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Цель ООД: </w:t>
      </w:r>
      <w:r w:rsidR="004F4D0C" w:rsidRPr="00763223">
        <w:rPr>
          <w:rFonts w:ascii="Times New Roman" w:hAnsi="Times New Roman" w:cs="Times New Roman"/>
          <w:color w:val="111111"/>
          <w:sz w:val="28"/>
          <w:szCs w:val="28"/>
        </w:rPr>
        <w:t>формировать у детей сознательную установку на </w:t>
      </w:r>
      <w:r w:rsidR="004F4D0C" w:rsidRPr="007632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здоровый образ жизни. </w:t>
      </w:r>
    </w:p>
    <w:p w:rsidR="006E438F" w:rsidRPr="00763223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цель:</w:t>
      </w:r>
      <w:r w:rsidR="00405E01" w:rsidRPr="00763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Здоровья</w:t>
      </w:r>
    </w:p>
    <w:p w:rsidR="006E438F" w:rsidRPr="006E438F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6E438F" w:rsidRPr="00666490" w:rsidTr="00A85AC4">
        <w:trPr>
          <w:trHeight w:val="34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490">
              <w:rPr>
                <w:rFonts w:ascii="Times New Roman" w:hAnsi="Times New Roman" w:cs="Times New Roman"/>
                <w:sz w:val="28"/>
                <w:szCs w:val="24"/>
              </w:rPr>
              <w:t>Образовательная цель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490">
              <w:rPr>
                <w:rFonts w:ascii="Times New Roman" w:hAnsi="Times New Roman" w:cs="Times New Roman"/>
                <w:sz w:val="28"/>
                <w:szCs w:val="24"/>
              </w:rPr>
              <w:t>Педагогическая цель (для педагога)</w:t>
            </w:r>
          </w:p>
        </w:tc>
      </w:tr>
      <w:tr w:rsidR="006E438F" w:rsidRPr="00666490" w:rsidTr="00A85AC4">
        <w:trPr>
          <w:trHeight w:val="3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66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6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666490" w:rsidRPr="0066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Прививать потребность в здоровом образе жизни, уважение к физическим упражнениям и занятиям спортом</w:t>
            </w:r>
            <w:r w:rsidR="00666490" w:rsidRPr="00666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66490" w:rsidP="0066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значении здорового образа жизни</w:t>
            </w:r>
            <w:r w:rsidRPr="006664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E438F" w:rsidRPr="00666490" w:rsidTr="00A85AC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66490">
        <w:rPr>
          <w:rFonts w:ascii="Times New Roman" w:hAnsi="Times New Roman" w:cs="Times New Roman"/>
          <w:sz w:val="28"/>
          <w:szCs w:val="24"/>
        </w:rPr>
        <w:t>Задачи занятия: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6E438F" w:rsidRPr="00666490" w:rsidTr="00A85AC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490">
              <w:rPr>
                <w:rFonts w:ascii="Times New Roman" w:hAnsi="Times New Roman" w:cs="Times New Roman"/>
                <w:sz w:val="28"/>
                <w:szCs w:val="24"/>
              </w:rPr>
              <w:t>Образовательные задачи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666490" w:rsidRDefault="006E438F" w:rsidP="00A85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6490">
              <w:rPr>
                <w:rFonts w:ascii="Times New Roman" w:hAnsi="Times New Roman" w:cs="Times New Roman"/>
                <w:sz w:val="28"/>
                <w:szCs w:val="24"/>
              </w:rPr>
              <w:t>Педагогические задачи (для педагога)</w:t>
            </w:r>
          </w:p>
        </w:tc>
      </w:tr>
      <w:tr w:rsidR="006E438F" w:rsidRPr="00763223" w:rsidTr="00A85AC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Обучающие.</w:t>
            </w:r>
          </w:p>
          <w:p w:rsidR="006E438F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 формировать представления дошкольников о зависимости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здоровья</w:t>
            </w:r>
            <w:r w:rsidRPr="00763223">
              <w:rPr>
                <w:sz w:val="28"/>
                <w:szCs w:val="28"/>
              </w:rPr>
              <w:t>, о двигательной активности, о питании, о правилах гигиены;</w:t>
            </w:r>
          </w:p>
          <w:p w:rsidR="00763223" w:rsidRPr="00763223" w:rsidRDefault="00763223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Развивающие: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 развивать внимание, память,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воображение</w:t>
            </w:r>
            <w:r w:rsidRPr="00763223">
              <w:rPr>
                <w:b/>
                <w:sz w:val="28"/>
                <w:szCs w:val="28"/>
              </w:rPr>
              <w:t>,</w:t>
            </w:r>
            <w:r w:rsidRPr="00763223">
              <w:rPr>
                <w:sz w:val="28"/>
                <w:szCs w:val="28"/>
              </w:rPr>
              <w:t xml:space="preserve"> представление о том, что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здоровье</w:t>
            </w:r>
            <w:r w:rsidRPr="00763223">
              <w:rPr>
                <w:sz w:val="28"/>
                <w:szCs w:val="28"/>
              </w:rPr>
              <w:t> – главная ценность человеческой жизни;</w:t>
            </w:r>
          </w:p>
          <w:p w:rsidR="006E438F" w:rsidRPr="00763223" w:rsidRDefault="006E438F" w:rsidP="00A8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</w:rPr>
              <w:t xml:space="preserve">- Развивать устную речь детей, свободное общение </w:t>
            </w:r>
            <w:proofErr w:type="gramStart"/>
            <w:r w:rsidRPr="00763223">
              <w:rPr>
                <w:rFonts w:ascii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763223">
              <w:rPr>
                <w:rFonts w:ascii="Times New Roman" w:hAnsi="Times New Roman" w:cs="Times New Roman"/>
                <w:sz w:val="28"/>
                <w:szCs w:val="24"/>
              </w:rPr>
              <w:t xml:space="preserve"> взрослыми и детьми</w:t>
            </w:r>
          </w:p>
          <w:p w:rsidR="006E438F" w:rsidRPr="00763223" w:rsidRDefault="006E438F" w:rsidP="00A85AC4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6E438F" w:rsidRPr="00763223" w:rsidRDefault="006E438F" w:rsidP="00A85AC4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Воспитательные: 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 воспитывать у детей правильное отношение к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здоровью</w:t>
            </w:r>
            <w:r w:rsidRPr="00763223">
              <w:rPr>
                <w:b/>
                <w:sz w:val="28"/>
                <w:szCs w:val="28"/>
              </w:rPr>
              <w:t>,</w:t>
            </w:r>
            <w:r w:rsidRPr="00763223">
              <w:rPr>
                <w:sz w:val="28"/>
                <w:szCs w:val="28"/>
              </w:rPr>
              <w:t xml:space="preserve"> желание и умение работать в коллективе;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 создать психологический комфорт, положительный эмоциональный настрой.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 воспитывать у детей желание заботиться о своем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здоровье</w:t>
            </w:r>
            <w:r w:rsidRPr="00763223">
              <w:rPr>
                <w:sz w:val="28"/>
                <w:szCs w:val="28"/>
              </w:rPr>
              <w:t>, стремление вести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здоровый образ жизни</w:t>
            </w:r>
            <w:r w:rsidRPr="00763223">
              <w:rPr>
                <w:sz w:val="28"/>
                <w:szCs w:val="28"/>
              </w:rPr>
              <w:t>;</w:t>
            </w:r>
          </w:p>
          <w:p w:rsidR="006E438F" w:rsidRPr="00763223" w:rsidRDefault="006E438F" w:rsidP="00A85AC4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Обучающие: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-продолжать учить осознанно подходить к своему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здоровью</w:t>
            </w:r>
            <w:r w:rsidRPr="00763223">
              <w:rPr>
                <w:sz w:val="28"/>
                <w:szCs w:val="28"/>
              </w:rPr>
              <w:t>; уточнить значимость питания для ценности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здоровья</w:t>
            </w:r>
            <w:r w:rsidRPr="00763223">
              <w:rPr>
                <w:b/>
                <w:sz w:val="28"/>
                <w:szCs w:val="28"/>
              </w:rPr>
              <w:t>;</w:t>
            </w:r>
          </w:p>
          <w:p w:rsidR="00763223" w:rsidRPr="00763223" w:rsidRDefault="00763223" w:rsidP="007632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-закреплять знания о пользе витаминов и их значение для жизни и </w:t>
            </w:r>
            <w:r w:rsidRPr="0076322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здоровья человека</w:t>
            </w:r>
            <w:r w:rsidRPr="00763223">
              <w:rPr>
                <w:sz w:val="28"/>
                <w:szCs w:val="28"/>
              </w:rPr>
              <w:t>.</w:t>
            </w:r>
          </w:p>
          <w:p w:rsidR="006E438F" w:rsidRPr="00763223" w:rsidRDefault="006E438F" w:rsidP="00A8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32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-активизировать словарь детей, пополнить словарь </w:t>
            </w:r>
          </w:p>
          <w:p w:rsidR="006E438F" w:rsidRPr="00763223" w:rsidRDefault="006E438F" w:rsidP="00A85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Развивающие:</w:t>
            </w:r>
          </w:p>
          <w:p w:rsidR="00763223" w:rsidRPr="00763223" w:rsidRDefault="00763223" w:rsidP="0066649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223">
              <w:rPr>
                <w:sz w:val="28"/>
                <w:szCs w:val="28"/>
              </w:rPr>
              <w:t>-продолжать развивать познавательные процессы, мыслительную активность;</w:t>
            </w:r>
          </w:p>
          <w:p w:rsidR="00763223" w:rsidRPr="00763223" w:rsidRDefault="00763223" w:rsidP="007632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8"/>
              </w:rPr>
              <w:t>-формировать привычку к</w:t>
            </w:r>
            <w:r w:rsidRPr="0076322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6322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здоровому образу жизни</w:t>
            </w:r>
          </w:p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6E438F" w:rsidRPr="00763223" w:rsidRDefault="006E438F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763223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Воспитательные:</w:t>
            </w:r>
          </w:p>
          <w:p w:rsidR="006E438F" w:rsidRPr="00763223" w:rsidRDefault="00666490" w:rsidP="00A85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-в</w:t>
            </w:r>
            <w:r w:rsidR="006E438F" w:rsidRPr="00763223">
              <w:rPr>
                <w:rFonts w:ascii="Times New Roman" w:hAnsi="Times New Roman" w:cs="Times New Roman"/>
                <w:sz w:val="28"/>
                <w:szCs w:val="24"/>
              </w:rPr>
              <w:t>оспитывать доброжелательное отношение друг к другу.</w:t>
            </w:r>
          </w:p>
          <w:p w:rsidR="006E438F" w:rsidRPr="00763223" w:rsidRDefault="00666490" w:rsidP="00A85AC4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-в</w:t>
            </w:r>
            <w:r w:rsidR="006E438F" w:rsidRPr="00763223">
              <w:rPr>
                <w:rFonts w:ascii="Times New Roman" w:hAnsi="Times New Roman" w:cs="Times New Roman"/>
                <w:sz w:val="28"/>
                <w:szCs w:val="24"/>
              </w:rPr>
              <w:t>оспитывать положительный интерес к новым знаниям.</w:t>
            </w:r>
          </w:p>
        </w:tc>
      </w:tr>
    </w:tbl>
    <w:p w:rsidR="00763223" w:rsidRDefault="00763223" w:rsidP="006E43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438F" w:rsidRPr="00666490" w:rsidRDefault="006E438F" w:rsidP="00666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490">
        <w:rPr>
          <w:rFonts w:ascii="Times New Roman" w:hAnsi="Times New Roman" w:cs="Times New Roman"/>
          <w:b/>
          <w:sz w:val="28"/>
          <w:szCs w:val="24"/>
        </w:rPr>
        <w:lastRenderedPageBreak/>
        <w:t>Словарная работа:</w:t>
      </w:r>
      <w:r w:rsidRPr="00666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4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личная гигиена, режим дня, спорт, </w:t>
      </w:r>
      <w:r w:rsidR="00666490" w:rsidRPr="006664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 спорта, витамины. </w:t>
      </w: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66490">
        <w:rPr>
          <w:rFonts w:ascii="Times New Roman" w:hAnsi="Times New Roman" w:cs="Times New Roman"/>
          <w:b/>
          <w:sz w:val="28"/>
          <w:szCs w:val="24"/>
        </w:rPr>
        <w:t>Планируемые результаты занятия:</w:t>
      </w: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66490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666490">
        <w:rPr>
          <w:rFonts w:ascii="Times New Roman" w:hAnsi="Times New Roman" w:cs="Times New Roman"/>
          <w:sz w:val="28"/>
          <w:szCs w:val="24"/>
        </w:rPr>
        <w:t>дети проявляют дружеские взаимоотношения со сверстниками;</w:t>
      </w: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66490">
        <w:rPr>
          <w:rFonts w:ascii="Times New Roman" w:hAnsi="Times New Roman" w:cs="Times New Roman"/>
          <w:sz w:val="28"/>
          <w:szCs w:val="24"/>
        </w:rPr>
        <w:t>- дети проявляют эмоциональную отзывчивость;</w:t>
      </w: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66490">
        <w:rPr>
          <w:rFonts w:ascii="Times New Roman" w:hAnsi="Times New Roman" w:cs="Times New Roman"/>
          <w:sz w:val="28"/>
          <w:szCs w:val="24"/>
        </w:rPr>
        <w:t>- дети проявляют желание участвовать в совместной деятельности со сверстниками;</w:t>
      </w:r>
    </w:p>
    <w:p w:rsidR="006E438F" w:rsidRPr="00666490" w:rsidRDefault="006E438F" w:rsidP="006E43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66490">
        <w:rPr>
          <w:rFonts w:ascii="Times New Roman" w:hAnsi="Times New Roman" w:cs="Times New Roman"/>
          <w:sz w:val="28"/>
          <w:szCs w:val="24"/>
        </w:rPr>
        <w:t>- дети демонстрируют познавательный интерес;</w:t>
      </w:r>
    </w:p>
    <w:p w:rsidR="006E438F" w:rsidRPr="00666490" w:rsidRDefault="006E438F" w:rsidP="006E4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66490" w:rsidRPr="00D47FAA" w:rsidRDefault="006E438F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7F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Подготовительная  работа: </w:t>
      </w:r>
    </w:p>
    <w:p w:rsidR="00D47FAA" w:rsidRPr="00D47FAA" w:rsidRDefault="006E438F" w:rsidP="00D47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FA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рассматривание иллюстраций</w:t>
      </w:r>
      <w:r w:rsidR="00666490" w:rsidRPr="00D47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видами спорта. </w:t>
      </w:r>
      <w:r w:rsidRPr="00D47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438F" w:rsidRPr="00D47FAA" w:rsidRDefault="00666490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FA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47FAA" w:rsidRPr="00D47F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7FAA" w:rsidRPr="00D47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произведений художественной литературы К. Чуковского «Мойдодыр», «Айболит», А. Барто «Девочка Чумазая», Е. Кан «Наша зарядка», Р. Корман «Микробы и мыло».</w:t>
      </w:r>
    </w:p>
    <w:p w:rsidR="00666490" w:rsidRPr="00D47FAA" w:rsidRDefault="00666490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AA">
        <w:rPr>
          <w:rFonts w:ascii="Times New Roman" w:hAnsi="Times New Roman" w:cs="Times New Roman"/>
          <w:sz w:val="28"/>
          <w:szCs w:val="28"/>
        </w:rPr>
        <w:t>- беседа о </w:t>
      </w:r>
      <w:r w:rsidRPr="00D47FA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здоровом образе жизни</w:t>
      </w:r>
      <w:r w:rsidRPr="00D47FAA">
        <w:rPr>
          <w:rFonts w:ascii="Times New Roman" w:hAnsi="Times New Roman" w:cs="Times New Roman"/>
          <w:sz w:val="28"/>
          <w:szCs w:val="28"/>
        </w:rPr>
        <w:t xml:space="preserve">, </w:t>
      </w:r>
      <w:r w:rsidR="00D47FAA" w:rsidRPr="00D47FAA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спорте, о пользе физических упражнений и правильного питания.</w:t>
      </w:r>
    </w:p>
    <w:p w:rsidR="00D47FAA" w:rsidRPr="00D47FAA" w:rsidRDefault="00D47FAA" w:rsidP="006E4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7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дидактические игры «</w:t>
      </w:r>
      <w:r w:rsidRPr="00D4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средства гигиены</w:t>
      </w:r>
      <w:r w:rsidRPr="00D47F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D47F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урожай», «Такие разные вкусы», «Разложи продукты на полках в магазине»</w:t>
      </w:r>
      <w:r w:rsidR="005E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«Съедобное и не съедобное» </w:t>
      </w:r>
    </w:p>
    <w:p w:rsidR="00666490" w:rsidRPr="00D47FAA" w:rsidRDefault="00666490" w:rsidP="006E4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FAA">
        <w:rPr>
          <w:rFonts w:ascii="Times New Roman" w:hAnsi="Times New Roman" w:cs="Times New Roman"/>
          <w:sz w:val="28"/>
          <w:szCs w:val="28"/>
        </w:rPr>
        <w:t xml:space="preserve">- разучивание физминуток, отгадывание загадок о правилах гигиены; </w:t>
      </w:r>
    </w:p>
    <w:p w:rsidR="006E438F" w:rsidRPr="00666490" w:rsidRDefault="006E438F" w:rsidP="006E4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E438F" w:rsidRPr="00D47FAA" w:rsidRDefault="006E438F" w:rsidP="006E4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7FAA">
        <w:rPr>
          <w:rFonts w:ascii="Times New Roman" w:hAnsi="Times New Roman" w:cs="Times New Roman"/>
          <w:b/>
          <w:sz w:val="28"/>
          <w:szCs w:val="24"/>
        </w:rPr>
        <w:t>Материалы и оборудование:</w:t>
      </w:r>
    </w:p>
    <w:p w:rsidR="006E438F" w:rsidRPr="005E41D5" w:rsidRDefault="006E438F" w:rsidP="006E4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proofErr w:type="gramStart"/>
      <w:r w:rsidRPr="00D47FAA">
        <w:rPr>
          <w:rFonts w:ascii="Times New Roman" w:hAnsi="Times New Roman" w:cs="Times New Roman"/>
          <w:b/>
          <w:sz w:val="28"/>
          <w:szCs w:val="24"/>
        </w:rPr>
        <w:t>Демонстрационный</w:t>
      </w:r>
      <w:proofErr w:type="gramEnd"/>
      <w:r w:rsidRPr="00D47FAA">
        <w:rPr>
          <w:rFonts w:ascii="Times New Roman" w:hAnsi="Times New Roman" w:cs="Times New Roman"/>
          <w:b/>
          <w:sz w:val="28"/>
          <w:szCs w:val="24"/>
        </w:rPr>
        <w:t>:</w:t>
      </w:r>
      <w:r w:rsidRPr="0066649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E41D5" w:rsidRPr="00D47FAA">
        <w:rPr>
          <w:rFonts w:ascii="Times New Roman" w:hAnsi="Times New Roman" w:cs="Times New Roman"/>
          <w:color w:val="111111"/>
          <w:sz w:val="28"/>
          <w:szCs w:val="28"/>
        </w:rPr>
        <w:t>письмо</w:t>
      </w:r>
      <w:r w:rsidR="005E41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карта</w:t>
      </w:r>
      <w:r w:rsidR="00D47FAA" w:rsidRPr="00D47F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– маршрут</w:t>
      </w:r>
      <w:r w:rsidR="005E41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5E41D5">
        <w:rPr>
          <w:rFonts w:ascii="Times New Roman" w:hAnsi="Times New Roman" w:cs="Times New Roman"/>
          <w:color w:val="111111"/>
          <w:sz w:val="28"/>
          <w:szCs w:val="28"/>
        </w:rPr>
        <w:t xml:space="preserve">, карточки с загадками, коробка с гигиеническими предметами, </w:t>
      </w:r>
      <w:r w:rsidR="005E41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карточки с </w:t>
      </w:r>
      <w:r w:rsidR="00D47FAA" w:rsidRPr="00D47F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заданиями</w:t>
      </w:r>
      <w:r w:rsidR="005E41D5">
        <w:rPr>
          <w:rFonts w:ascii="Times New Roman" w:hAnsi="Times New Roman" w:cs="Times New Roman"/>
          <w:color w:val="111111"/>
          <w:sz w:val="28"/>
          <w:szCs w:val="28"/>
        </w:rPr>
        <w:t xml:space="preserve"> «Полезное не полезное», карточки с видами спорта.</w:t>
      </w:r>
    </w:p>
    <w:p w:rsidR="006E438F" w:rsidRPr="005E41D5" w:rsidRDefault="006E438F" w:rsidP="006E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5E41D5">
        <w:rPr>
          <w:rFonts w:ascii="Times New Roman" w:hAnsi="Times New Roman" w:cs="Times New Roman"/>
          <w:b/>
          <w:sz w:val="28"/>
          <w:szCs w:val="24"/>
        </w:rPr>
        <w:t>Раздаточный:</w:t>
      </w:r>
      <w:r w:rsidRPr="005E41D5">
        <w:rPr>
          <w:rFonts w:ascii="Times New Roman" w:hAnsi="Times New Roman" w:cs="Times New Roman"/>
          <w:sz w:val="28"/>
          <w:szCs w:val="24"/>
        </w:rPr>
        <w:t xml:space="preserve"> </w:t>
      </w:r>
      <w:r w:rsidR="00667CDD" w:rsidRPr="005E41D5">
        <w:rPr>
          <w:rFonts w:ascii="Times New Roman" w:hAnsi="Times New Roman" w:cs="Times New Roman"/>
          <w:sz w:val="28"/>
          <w:szCs w:val="24"/>
        </w:rPr>
        <w:t>карточки</w:t>
      </w:r>
      <w:r w:rsidR="005E41D5" w:rsidRPr="005E41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E41D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 </w:t>
      </w:r>
      <w:r w:rsidR="005E41D5" w:rsidRPr="00D47FA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заданиями</w:t>
      </w:r>
      <w:r w:rsidR="00667CDD" w:rsidRPr="005E41D5">
        <w:rPr>
          <w:rFonts w:ascii="Times New Roman" w:hAnsi="Times New Roman" w:cs="Times New Roman"/>
          <w:sz w:val="28"/>
          <w:szCs w:val="24"/>
        </w:rPr>
        <w:t xml:space="preserve"> «Что лишнее», </w:t>
      </w:r>
      <w:r w:rsidR="005E41D5" w:rsidRPr="00D47FAA">
        <w:rPr>
          <w:rFonts w:ascii="Times New Roman" w:hAnsi="Times New Roman" w:cs="Times New Roman"/>
          <w:color w:val="111111"/>
          <w:sz w:val="28"/>
          <w:szCs w:val="28"/>
        </w:rPr>
        <w:t xml:space="preserve">муляжи овощей </w:t>
      </w:r>
      <w:r w:rsidR="005E41D5" w:rsidRPr="005E41D5">
        <w:rPr>
          <w:rFonts w:ascii="Times New Roman" w:hAnsi="Times New Roman" w:cs="Times New Roman"/>
          <w:color w:val="111111"/>
          <w:sz w:val="28"/>
          <w:szCs w:val="28"/>
        </w:rPr>
        <w:t>и фруктов, 2 корзины,</w:t>
      </w:r>
      <w:r w:rsidR="005E41D5">
        <w:rPr>
          <w:color w:val="111111"/>
          <w:sz w:val="28"/>
          <w:szCs w:val="28"/>
        </w:rPr>
        <w:t xml:space="preserve"> </w:t>
      </w:r>
      <w:r w:rsidR="005E41D5" w:rsidRPr="005E41D5">
        <w:rPr>
          <w:rFonts w:ascii="Times New Roman" w:hAnsi="Times New Roman" w:cs="Times New Roman"/>
          <w:color w:val="111111"/>
          <w:sz w:val="28"/>
          <w:szCs w:val="28"/>
        </w:rPr>
        <w:t>набор различных предметов</w:t>
      </w:r>
      <w:r w:rsidR="00B023A6">
        <w:rPr>
          <w:rFonts w:ascii="Times New Roman" w:hAnsi="Times New Roman" w:cs="Times New Roman"/>
          <w:color w:val="111111"/>
          <w:sz w:val="28"/>
          <w:szCs w:val="28"/>
        </w:rPr>
        <w:t>, раскраски.</w:t>
      </w:r>
    </w:p>
    <w:p w:rsidR="00D47FAA" w:rsidRPr="005E41D5" w:rsidRDefault="00D47FAA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47FAA">
        <w:rPr>
          <w:rFonts w:ascii="Times New Roman" w:eastAsia="Calibri" w:hAnsi="Times New Roman" w:cs="Times New Roman"/>
          <w:b/>
          <w:sz w:val="28"/>
          <w:szCs w:val="24"/>
        </w:rPr>
        <w:t>Методические приемы: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47FAA">
        <w:rPr>
          <w:rFonts w:ascii="Times New Roman" w:eastAsia="Calibri" w:hAnsi="Times New Roman" w:cs="Times New Roman"/>
          <w:sz w:val="28"/>
          <w:szCs w:val="24"/>
        </w:rPr>
        <w:t>Игровой</w:t>
      </w:r>
      <w:proofErr w:type="gramEnd"/>
      <w:r w:rsidRPr="00D47FAA">
        <w:rPr>
          <w:rFonts w:ascii="Times New Roman" w:eastAsia="Calibri" w:hAnsi="Times New Roman" w:cs="Times New Roman"/>
          <w:sz w:val="28"/>
          <w:szCs w:val="24"/>
        </w:rPr>
        <w:t xml:space="preserve"> (использование сюрпризных моментов);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47FAA">
        <w:rPr>
          <w:rFonts w:ascii="Times New Roman" w:eastAsia="Calibri" w:hAnsi="Times New Roman" w:cs="Times New Roman"/>
          <w:sz w:val="28"/>
          <w:szCs w:val="24"/>
        </w:rPr>
        <w:t xml:space="preserve">Наглядный 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47FAA">
        <w:rPr>
          <w:rFonts w:ascii="Times New Roman" w:eastAsia="Calibri" w:hAnsi="Times New Roman" w:cs="Times New Roman"/>
          <w:sz w:val="28"/>
          <w:szCs w:val="24"/>
        </w:rPr>
        <w:t>Практический (физминутка);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D47FAA">
        <w:rPr>
          <w:rFonts w:ascii="Times New Roman" w:eastAsia="Calibri" w:hAnsi="Times New Roman" w:cs="Times New Roman"/>
          <w:sz w:val="28"/>
          <w:szCs w:val="24"/>
        </w:rPr>
        <w:t>Словесный</w:t>
      </w:r>
      <w:proofErr w:type="gramEnd"/>
      <w:r w:rsidRPr="00D47FAA">
        <w:rPr>
          <w:rFonts w:ascii="Times New Roman" w:eastAsia="Calibri" w:hAnsi="Times New Roman" w:cs="Times New Roman"/>
          <w:sz w:val="28"/>
          <w:szCs w:val="24"/>
        </w:rPr>
        <w:t xml:space="preserve"> (указание, вопросы, индивидуальные ответы детей);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47FAA">
        <w:rPr>
          <w:rFonts w:ascii="Times New Roman" w:eastAsia="Calibri" w:hAnsi="Times New Roman" w:cs="Times New Roman"/>
          <w:sz w:val="28"/>
          <w:szCs w:val="24"/>
        </w:rPr>
        <w:t>Поощрение, рефлексия.</w:t>
      </w:r>
    </w:p>
    <w:p w:rsidR="006E438F" w:rsidRPr="00D47FAA" w:rsidRDefault="006E438F" w:rsidP="006E43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E438F" w:rsidRPr="006E438F" w:rsidRDefault="006E438F" w:rsidP="006E438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14567" w:type="dxa"/>
        <w:tblLayout w:type="fixed"/>
        <w:tblLook w:val="04A0"/>
      </w:tblPr>
      <w:tblGrid>
        <w:gridCol w:w="675"/>
        <w:gridCol w:w="1560"/>
        <w:gridCol w:w="1559"/>
        <w:gridCol w:w="4536"/>
        <w:gridCol w:w="2268"/>
        <w:gridCol w:w="1701"/>
        <w:gridCol w:w="2268"/>
      </w:tblGrid>
      <w:tr w:rsidR="006E438F" w:rsidRPr="006E438F" w:rsidTr="00A85AC4">
        <w:tc>
          <w:tcPr>
            <w:tcW w:w="675" w:type="dxa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560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559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536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701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268" w:type="dxa"/>
            <w:vAlign w:val="center"/>
          </w:tcPr>
          <w:p w:rsidR="006E438F" w:rsidRPr="00667CDD" w:rsidRDefault="006E438F" w:rsidP="00A85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E438F" w:rsidRPr="006E438F" w:rsidTr="00A85AC4">
        <w:tc>
          <w:tcPr>
            <w:tcW w:w="675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536" w:type="dxa"/>
          </w:tcPr>
          <w:p w:rsidR="0005468A" w:rsidRPr="00667CDD" w:rsidRDefault="0005468A" w:rsidP="0005468A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Орг. </w:t>
            </w:r>
            <w:r w:rsidRPr="00667CDD">
              <w:rPr>
                <w:szCs w:val="28"/>
                <w:u w:val="single"/>
                <w:bdr w:val="none" w:sz="0" w:space="0" w:color="auto" w:frame="1"/>
              </w:rPr>
              <w:t>момент</w:t>
            </w:r>
            <w:r w:rsidRPr="00667CDD">
              <w:rPr>
                <w:szCs w:val="28"/>
              </w:rPr>
              <w:t>: </w:t>
            </w:r>
            <w:r w:rsidRPr="00667CDD">
              <w:rPr>
                <w:szCs w:val="28"/>
                <w:u w:val="single"/>
                <w:bdr w:val="none" w:sz="0" w:space="0" w:color="auto" w:frame="1"/>
              </w:rPr>
              <w:t>- Круг радости</w:t>
            </w:r>
            <w:r w:rsidRPr="00667CDD">
              <w:rPr>
                <w:szCs w:val="28"/>
              </w:rPr>
              <w:t>:</w:t>
            </w:r>
          </w:p>
          <w:p w:rsidR="0005468A" w:rsidRPr="00667CDD" w:rsidRDefault="0005468A" w:rsidP="0005468A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«Станем рядышком по кругу,</w:t>
            </w:r>
          </w:p>
          <w:p w:rsidR="0005468A" w:rsidRPr="00667CDD" w:rsidRDefault="0005468A" w:rsidP="0005468A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Скажем </w:t>
            </w:r>
            <w:r w:rsidRPr="00667CDD">
              <w:rPr>
                <w:i/>
                <w:iCs/>
                <w:szCs w:val="28"/>
                <w:bdr w:val="none" w:sz="0" w:space="0" w:color="auto" w:frame="1"/>
              </w:rPr>
              <w:t>«Здравствуйте»</w:t>
            </w:r>
            <w:r w:rsidRPr="00667CDD">
              <w:rPr>
                <w:szCs w:val="28"/>
              </w:rPr>
              <w:t> друг другу.</w:t>
            </w:r>
          </w:p>
          <w:p w:rsidR="0005468A" w:rsidRPr="00667CDD" w:rsidRDefault="0005468A" w:rsidP="0005468A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Нам </w:t>
            </w:r>
            <w:r w:rsidRPr="00667CDD">
              <w:rPr>
                <w:rStyle w:val="a4"/>
                <w:szCs w:val="28"/>
                <w:bdr w:val="none" w:sz="0" w:space="0" w:color="auto" w:frame="1"/>
              </w:rPr>
              <w:t>здороваться не лень</w:t>
            </w:r>
            <w:r w:rsidR="0088565B" w:rsidRPr="00667CDD">
              <w:rPr>
                <w:szCs w:val="28"/>
              </w:rPr>
              <w:t>:</w:t>
            </w:r>
          </w:p>
          <w:p w:rsidR="0005468A" w:rsidRPr="00667CDD" w:rsidRDefault="0005468A" w:rsidP="0005468A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Всем </w:t>
            </w:r>
            <w:r w:rsidRPr="00667CDD">
              <w:rPr>
                <w:i/>
                <w:iCs/>
                <w:szCs w:val="28"/>
                <w:bdr w:val="none" w:sz="0" w:space="0" w:color="auto" w:frame="1"/>
              </w:rPr>
              <w:t>«Привет»</w:t>
            </w:r>
            <w:r w:rsidRPr="00667CDD">
              <w:rPr>
                <w:szCs w:val="28"/>
              </w:rPr>
              <w:t> и </w:t>
            </w:r>
            <w:r w:rsidRPr="00667CDD">
              <w:rPr>
                <w:i/>
                <w:iCs/>
                <w:szCs w:val="28"/>
                <w:bdr w:val="none" w:sz="0" w:space="0" w:color="auto" w:frame="1"/>
              </w:rPr>
              <w:t>«Добрый день»</w:t>
            </w:r>
            <w:r w:rsidRPr="00667CDD">
              <w:rPr>
                <w:szCs w:val="28"/>
              </w:rPr>
              <w:t>!</w:t>
            </w:r>
          </w:p>
          <w:p w:rsidR="0005468A" w:rsidRPr="00667CDD" w:rsidRDefault="0005468A" w:rsidP="0088565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на вопросы воспитателя.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FAC" w:rsidRPr="00667CDD" w:rsidRDefault="00006FAC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38F" w:rsidRPr="00667CDD" w:rsidRDefault="006E438F" w:rsidP="00A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интерес.</w:t>
            </w:r>
          </w:p>
          <w:p w:rsidR="006E438F" w:rsidRPr="00667CDD" w:rsidRDefault="006E438F" w:rsidP="00A8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Концентрируют внимание.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38F" w:rsidRPr="006E438F" w:rsidTr="00A85AC4">
        <w:tc>
          <w:tcPr>
            <w:tcW w:w="675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6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</w:p>
        </w:tc>
      </w:tr>
      <w:tr w:rsidR="006E438F" w:rsidRPr="006E438F" w:rsidTr="00A85AC4">
        <w:trPr>
          <w:trHeight w:val="845"/>
        </w:trPr>
        <w:tc>
          <w:tcPr>
            <w:tcW w:w="675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559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536" w:type="dxa"/>
          </w:tcPr>
          <w:p w:rsidR="009D7846" w:rsidRPr="00667CDD" w:rsidRDefault="00006FAC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i/>
                <w:iCs/>
                <w:szCs w:val="28"/>
              </w:rPr>
              <w:t>Воспитатель привлекает внимание детей.</w:t>
            </w:r>
            <w:r w:rsidRPr="00667CDD">
              <w:rPr>
                <w:iCs/>
                <w:szCs w:val="28"/>
              </w:rPr>
              <w:t xml:space="preserve">  </w:t>
            </w:r>
            <w:r w:rsidRPr="00667CDD">
              <w:rPr>
                <w:szCs w:val="28"/>
              </w:rPr>
              <w:t xml:space="preserve">Ребята вы слышите, что за шум в приемной? А где Евгения Павловна? Что случилось, какой - то конверт, давайте посмотрим, что в нем? </w:t>
            </w:r>
            <w:r w:rsidR="009D7846" w:rsidRPr="00667CDD">
              <w:rPr>
                <w:szCs w:val="28"/>
              </w:rPr>
              <w:t>Чтение письма.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«Вашу няню я украла, я её околдовала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Будет дома у меня накрывать столы она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Грязь стирать и мыть полы вытрясать мои ковры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А как дом весь уберёт мой слуга её запрёт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Коль вернуть её хотите дам я вам задания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 xml:space="preserve">Их все вы выполняйте и няню забирайте». </w:t>
            </w:r>
          </w:p>
          <w:p w:rsidR="009D7846" w:rsidRPr="00667CDD" w:rsidRDefault="009D7846" w:rsidP="009D7846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i/>
                <w:szCs w:val="28"/>
              </w:rPr>
            </w:pPr>
            <w:r w:rsidRPr="00667CDD">
              <w:rPr>
                <w:i/>
                <w:szCs w:val="28"/>
              </w:rPr>
              <w:t>Простудиха</w:t>
            </w:r>
          </w:p>
          <w:p w:rsidR="00667CDD" w:rsidRPr="00667CDD" w:rsidRDefault="009D7846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667CDD">
              <w:rPr>
                <w:szCs w:val="28"/>
              </w:rPr>
              <w:t>Здесь еще и </w:t>
            </w:r>
            <w:r w:rsidRPr="00667CDD">
              <w:rPr>
                <w:rStyle w:val="a4"/>
                <w:b w:val="0"/>
                <w:szCs w:val="28"/>
                <w:bdr w:val="none" w:sz="0" w:space="0" w:color="auto" w:frame="1"/>
              </w:rPr>
              <w:t>карта есть</w:t>
            </w:r>
            <w:r w:rsidRPr="00667CDD">
              <w:rPr>
                <w:szCs w:val="28"/>
              </w:rPr>
              <w:t>, давайте рассмотрим ее. Злая колдунья Простудиха к нам пришла и Е. П. забрала. Будем Е.П. мы выручать, нашу няню спасать?</w:t>
            </w:r>
            <w:r w:rsidR="00667CDD" w:rsidRPr="00667CDD">
              <w:rPr>
                <w:szCs w:val="28"/>
              </w:rPr>
              <w:t xml:space="preserve"> </w:t>
            </w:r>
          </w:p>
          <w:p w:rsidR="006E438F" w:rsidRPr="00667CDD" w:rsidRDefault="006E438F" w:rsidP="009D784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</w:p>
        </w:tc>
        <w:tc>
          <w:tcPr>
            <w:tcW w:w="2268" w:type="dxa"/>
          </w:tcPr>
          <w:p w:rsidR="006E438F" w:rsidRPr="00667CDD" w:rsidRDefault="006E438F" w:rsidP="00A85AC4">
            <w:pPr>
              <w:rPr>
                <w:rFonts w:ascii="Times New Roman" w:hAnsi="Times New Roman" w:cs="Times New Roman"/>
                <w:iCs/>
                <w:spacing w:val="17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iCs/>
                <w:spacing w:val="17"/>
                <w:sz w:val="24"/>
                <w:szCs w:val="24"/>
              </w:rPr>
              <w:t>Дети активно участвуют в беседе с воспитателем, отвечают на вопросы.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38F" w:rsidRPr="00667CDD" w:rsidRDefault="00006FAC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Сюрпризный момент </w:t>
            </w:r>
            <w:r w:rsidR="006E438F"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- Беседа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38F" w:rsidRPr="00667CDD" w:rsidRDefault="006E438F" w:rsidP="00A85AC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смотивированы и готовы заниматься. </w:t>
            </w:r>
          </w:p>
        </w:tc>
      </w:tr>
      <w:tr w:rsidR="006E438F" w:rsidRPr="006E438F" w:rsidTr="00A85AC4">
        <w:tc>
          <w:tcPr>
            <w:tcW w:w="675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6E438F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  <w:r w:rsidR="00C0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31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</w:t>
            </w:r>
          </w:p>
          <w:p w:rsidR="00086A45" w:rsidRPr="00C03103" w:rsidRDefault="00086A45" w:rsidP="00A85A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практического решения проблемы</w:t>
            </w:r>
          </w:p>
        </w:tc>
        <w:tc>
          <w:tcPr>
            <w:tcW w:w="1559" w:type="dxa"/>
          </w:tcPr>
          <w:p w:rsidR="006E438F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Усвоение (закрепление, расширение, </w:t>
            </w: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обобщение, систематизация) определенного объема знаний </w:t>
            </w:r>
          </w:p>
          <w:p w:rsidR="00086A45" w:rsidRPr="006E438F" w:rsidRDefault="00086A45" w:rsidP="00086A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действиями, способами решения проблемы</w:t>
            </w:r>
            <w:r w:rsidRPr="006E43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86A45" w:rsidRPr="00667CDD" w:rsidRDefault="00086A45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88565B">
              <w:rPr>
                <w:color w:val="111111"/>
                <w:szCs w:val="28"/>
              </w:rPr>
              <w:lastRenderedPageBreak/>
              <w:t>Тогда отправляемся в путь, в</w:t>
            </w:r>
            <w:r w:rsidRPr="0088565B">
              <w:rPr>
                <w:b/>
                <w:color w:val="111111"/>
                <w:szCs w:val="28"/>
              </w:rPr>
              <w:t> </w:t>
            </w:r>
            <w:r w:rsidRPr="0088565B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страну</w:t>
            </w:r>
            <w:r w:rsidRPr="0088565B">
              <w:rPr>
                <w:rStyle w:val="a4"/>
                <w:color w:val="111111"/>
                <w:szCs w:val="28"/>
                <w:bdr w:val="none" w:sz="0" w:space="0" w:color="auto" w:frame="1"/>
              </w:rPr>
              <w:t> </w:t>
            </w:r>
            <w:r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«З</w:t>
            </w:r>
            <w:r w:rsidRPr="0088565B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аболейкина»</w:t>
            </w:r>
            <w:r w:rsidRPr="0088565B">
              <w:rPr>
                <w:color w:val="111111"/>
                <w:szCs w:val="28"/>
              </w:rPr>
              <w:t> и первая наша остановка город Грязнухино.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88565B">
              <w:rPr>
                <w:color w:val="111111"/>
                <w:szCs w:val="28"/>
              </w:rPr>
              <w:lastRenderedPageBreak/>
              <w:t>Дорога длинная</w:t>
            </w:r>
            <w:r>
              <w:rPr>
                <w:color w:val="111111"/>
                <w:szCs w:val="28"/>
              </w:rPr>
              <w:t xml:space="preserve">, </w:t>
            </w:r>
            <w:r w:rsidRPr="0088565B">
              <w:rPr>
                <w:color w:val="111111"/>
                <w:szCs w:val="28"/>
              </w:rPr>
              <w:t xml:space="preserve"> поэтому предлагаю поехать, а вот на чем отгадайте загадку.</w:t>
            </w:r>
          </w:p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Cs w:val="28"/>
              </w:rPr>
            </w:pPr>
            <w:r w:rsidRPr="0088565B">
              <w:rPr>
                <w:i/>
                <w:color w:val="111111"/>
                <w:szCs w:val="28"/>
              </w:rPr>
              <w:t>Словно длинная змея,</w:t>
            </w:r>
          </w:p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Cs w:val="28"/>
              </w:rPr>
            </w:pPr>
            <w:r w:rsidRPr="0088565B">
              <w:rPr>
                <w:i/>
                <w:color w:val="111111"/>
                <w:szCs w:val="28"/>
              </w:rPr>
              <w:t>Из металла вся она,</w:t>
            </w:r>
          </w:p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Cs w:val="28"/>
              </w:rPr>
            </w:pPr>
            <w:r w:rsidRPr="0088565B">
              <w:rPr>
                <w:i/>
                <w:color w:val="111111"/>
                <w:szCs w:val="28"/>
              </w:rPr>
              <w:t>Ползёт, извивается,</w:t>
            </w:r>
          </w:p>
          <w:p w:rsidR="00667CDD" w:rsidRPr="0088565B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Cs w:val="28"/>
              </w:rPr>
            </w:pPr>
            <w:r w:rsidRPr="0088565B">
              <w:rPr>
                <w:i/>
                <w:color w:val="111111"/>
                <w:szCs w:val="28"/>
              </w:rPr>
              <w:t>Как называется!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88565B">
              <w:rPr>
                <w:color w:val="111111"/>
                <w:szCs w:val="28"/>
                <w:u w:val="single"/>
                <w:bdr w:val="none" w:sz="0" w:space="0" w:color="auto" w:frame="1"/>
              </w:rPr>
              <w:t>Ответ</w:t>
            </w:r>
            <w:r w:rsidRPr="0088565B">
              <w:rPr>
                <w:color w:val="111111"/>
                <w:szCs w:val="28"/>
              </w:rPr>
              <w:t>: Поезд</w:t>
            </w:r>
          </w:p>
          <w:p w:rsidR="00B023A6" w:rsidRDefault="00B023A6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030A49">
              <w:rPr>
                <w:color w:val="111111"/>
                <w:szCs w:val="28"/>
              </w:rPr>
              <w:t>ИМП </w:t>
            </w:r>
            <w:r w:rsidRPr="00030A49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«Паровозик»</w:t>
            </w:r>
            <w:r w:rsidRPr="00030A49">
              <w:rPr>
                <w:color w:val="111111"/>
                <w:szCs w:val="28"/>
              </w:rPr>
              <w:t>.</w:t>
            </w:r>
          </w:p>
          <w:p w:rsidR="00B023A6" w:rsidRDefault="00B023A6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030A49">
              <w:rPr>
                <w:color w:val="111111"/>
                <w:szCs w:val="28"/>
              </w:rPr>
              <w:t>Вот мы и прибыли в город </w:t>
            </w:r>
            <w:r w:rsidRPr="00030A49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«Грязнухино»</w:t>
            </w:r>
            <w:r w:rsidRPr="00030A49">
              <w:rPr>
                <w:color w:val="111111"/>
                <w:szCs w:val="28"/>
              </w:rPr>
              <w:t>,</w:t>
            </w:r>
          </w:p>
          <w:p w:rsidR="00B023A6" w:rsidRDefault="00B023A6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u w:val="single"/>
                <w:bdr w:val="none" w:sz="0" w:space="0" w:color="auto" w:frame="1"/>
              </w:rPr>
            </w:pP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030A49">
              <w:rPr>
                <w:color w:val="111111"/>
                <w:szCs w:val="28"/>
                <w:u w:val="single"/>
                <w:bdr w:val="none" w:sz="0" w:space="0" w:color="auto" w:frame="1"/>
              </w:rPr>
              <w:t>1 задание от Простудихи</w:t>
            </w:r>
            <w:r w:rsidRPr="00030A49">
              <w:rPr>
                <w:color w:val="111111"/>
                <w:szCs w:val="28"/>
              </w:rPr>
              <w:t>:</w:t>
            </w: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8"/>
              </w:rPr>
            </w:pPr>
            <w:r w:rsidRPr="00030A49">
              <w:rPr>
                <w:color w:val="111111"/>
                <w:szCs w:val="28"/>
              </w:rPr>
              <w:t>Загадывание загадок о предметах личной гигиены</w:t>
            </w:r>
            <w:r>
              <w:rPr>
                <w:color w:val="111111"/>
                <w:szCs w:val="28"/>
              </w:rPr>
              <w:t xml:space="preserve">: </w:t>
            </w:r>
          </w:p>
          <w:p w:rsidR="00B023A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307DC4">
              <w:rPr>
                <w:color w:val="181818"/>
                <w:sz w:val="28"/>
                <w:szCs w:val="28"/>
              </w:rPr>
              <w:t xml:space="preserve">  </w:t>
            </w: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  <w:r w:rsidRPr="00030A49">
              <w:rPr>
                <w:color w:val="181818"/>
                <w:szCs w:val="28"/>
              </w:rPr>
              <w:t>Ускользает, как живое,</w:t>
            </w:r>
            <w:r w:rsidRPr="00030A49">
              <w:rPr>
                <w:color w:val="181818"/>
                <w:szCs w:val="28"/>
              </w:rPr>
              <w:br/>
              <w:t xml:space="preserve">  Но не </w:t>
            </w:r>
            <w:proofErr w:type="gramStart"/>
            <w:r w:rsidRPr="00030A49">
              <w:rPr>
                <w:color w:val="181818"/>
                <w:szCs w:val="28"/>
              </w:rPr>
              <w:t>выпущу</w:t>
            </w:r>
            <w:proofErr w:type="gramEnd"/>
            <w:r w:rsidRPr="00030A49">
              <w:rPr>
                <w:color w:val="181818"/>
                <w:szCs w:val="28"/>
              </w:rPr>
              <w:t xml:space="preserve"> его я</w:t>
            </w:r>
            <w:r w:rsidRPr="00030A49">
              <w:rPr>
                <w:color w:val="181818"/>
                <w:szCs w:val="28"/>
              </w:rPr>
              <w:br/>
              <w:t>  Белой пеной пенится</w:t>
            </w:r>
            <w:r w:rsidRPr="00030A49">
              <w:rPr>
                <w:color w:val="181818"/>
                <w:szCs w:val="28"/>
              </w:rPr>
              <w:br/>
              <w:t xml:space="preserve">  Руки мыть не ленится.   </w:t>
            </w:r>
            <w:r>
              <w:rPr>
                <w:color w:val="181818"/>
                <w:szCs w:val="28"/>
              </w:rPr>
              <w:t xml:space="preserve">                 </w:t>
            </w:r>
            <w:r w:rsidRPr="00030A49">
              <w:rPr>
                <w:i/>
                <w:color w:val="181818"/>
                <w:szCs w:val="28"/>
              </w:rPr>
              <w:t>Мыло</w:t>
            </w: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  <w:r w:rsidRPr="00030A49">
              <w:rPr>
                <w:color w:val="181818"/>
                <w:szCs w:val="28"/>
              </w:rPr>
              <w:t>  Хожу, брожу не по лесам,</w:t>
            </w:r>
            <w:r w:rsidRPr="00030A49">
              <w:rPr>
                <w:color w:val="181818"/>
                <w:szCs w:val="28"/>
              </w:rPr>
              <w:br/>
              <w:t>  А по усам, по волосам</w:t>
            </w:r>
            <w:proofErr w:type="gramStart"/>
            <w:r w:rsidRPr="00030A49">
              <w:rPr>
                <w:color w:val="181818"/>
                <w:szCs w:val="28"/>
              </w:rPr>
              <w:br/>
              <w:t>  И</w:t>
            </w:r>
            <w:proofErr w:type="gramEnd"/>
            <w:r w:rsidRPr="00030A49">
              <w:rPr>
                <w:color w:val="181818"/>
                <w:szCs w:val="28"/>
              </w:rPr>
              <w:t xml:space="preserve"> зубы у меня длинней,</w:t>
            </w:r>
            <w:r w:rsidRPr="00030A49">
              <w:rPr>
                <w:rStyle w:val="apple-converted-space"/>
                <w:color w:val="181818"/>
                <w:szCs w:val="28"/>
              </w:rPr>
              <w:t> </w:t>
            </w:r>
            <w:r w:rsidRPr="00030A49">
              <w:rPr>
                <w:color w:val="181818"/>
                <w:szCs w:val="28"/>
              </w:rPr>
              <w:br/>
              <w:t xml:space="preserve">  Чем у волков и медведей.  </w:t>
            </w:r>
            <w:r>
              <w:rPr>
                <w:color w:val="181818"/>
                <w:szCs w:val="28"/>
              </w:rPr>
              <w:t xml:space="preserve">        </w:t>
            </w:r>
            <w:r w:rsidRPr="00030A49">
              <w:rPr>
                <w:i/>
                <w:color w:val="181818"/>
                <w:szCs w:val="28"/>
              </w:rPr>
              <w:t>Расческа</w:t>
            </w: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  <w:r w:rsidRPr="00030A49">
              <w:rPr>
                <w:color w:val="181818"/>
                <w:szCs w:val="28"/>
              </w:rPr>
              <w:t>  Пластмассовая спинка,</w:t>
            </w:r>
            <w:r w:rsidRPr="00030A49">
              <w:rPr>
                <w:rStyle w:val="apple-converted-space"/>
                <w:color w:val="181818"/>
                <w:szCs w:val="28"/>
              </w:rPr>
              <w:t> </w:t>
            </w:r>
            <w:r w:rsidRPr="00030A49">
              <w:rPr>
                <w:color w:val="181818"/>
                <w:szCs w:val="28"/>
              </w:rPr>
              <w:br/>
              <w:t>  Жесткая щетинка</w:t>
            </w:r>
            <w:proofErr w:type="gramStart"/>
            <w:r w:rsidRPr="00030A49">
              <w:rPr>
                <w:color w:val="181818"/>
                <w:szCs w:val="28"/>
              </w:rPr>
              <w:br/>
              <w:t>  С</w:t>
            </w:r>
            <w:proofErr w:type="gramEnd"/>
            <w:r w:rsidRPr="00030A49">
              <w:rPr>
                <w:color w:val="181818"/>
                <w:szCs w:val="28"/>
              </w:rPr>
              <w:t xml:space="preserve"> зубною пастой дружит</w:t>
            </w:r>
            <w:r w:rsidRPr="00030A49">
              <w:rPr>
                <w:color w:val="181818"/>
                <w:szCs w:val="28"/>
              </w:rPr>
              <w:br/>
              <w:t xml:space="preserve">  Нам усердно служит.  </w:t>
            </w:r>
            <w:r>
              <w:rPr>
                <w:color w:val="181818"/>
                <w:szCs w:val="28"/>
              </w:rPr>
              <w:t xml:space="preserve">      </w:t>
            </w:r>
            <w:r w:rsidRPr="00030A49">
              <w:rPr>
                <w:i/>
                <w:color w:val="181818"/>
                <w:szCs w:val="28"/>
              </w:rPr>
              <w:t>Зубная щетка</w:t>
            </w: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  <w:r w:rsidRPr="00030A49">
              <w:rPr>
                <w:color w:val="181818"/>
                <w:szCs w:val="28"/>
              </w:rPr>
              <w:t>  И сияет и блестит,</w:t>
            </w:r>
            <w:r w:rsidRPr="00030A49">
              <w:rPr>
                <w:rStyle w:val="apple-converted-space"/>
                <w:color w:val="181818"/>
                <w:szCs w:val="28"/>
              </w:rPr>
              <w:t> </w:t>
            </w:r>
            <w:r w:rsidRPr="00030A49">
              <w:rPr>
                <w:color w:val="181818"/>
                <w:szCs w:val="28"/>
              </w:rPr>
              <w:br/>
              <w:t>  Никому оно не льстит,</w:t>
            </w:r>
            <w:r w:rsidRPr="00030A49">
              <w:rPr>
                <w:color w:val="181818"/>
                <w:szCs w:val="28"/>
              </w:rPr>
              <w:br/>
              <w:t>  А любому правду скажет,</w:t>
            </w:r>
            <w:r w:rsidRPr="00030A49">
              <w:rPr>
                <w:color w:val="181818"/>
                <w:szCs w:val="28"/>
              </w:rPr>
              <w:br/>
              <w:t xml:space="preserve">  Все как есть, ему расскажет.  </w:t>
            </w:r>
            <w:r>
              <w:rPr>
                <w:color w:val="181818"/>
                <w:szCs w:val="28"/>
              </w:rPr>
              <w:t xml:space="preserve">    </w:t>
            </w:r>
            <w:r w:rsidRPr="00EE6EA5">
              <w:rPr>
                <w:i/>
                <w:color w:val="181818"/>
                <w:szCs w:val="28"/>
              </w:rPr>
              <w:t>Зеркало</w:t>
            </w:r>
          </w:p>
          <w:p w:rsidR="00667CDD" w:rsidRPr="00EE6EA5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81818"/>
                <w:szCs w:val="28"/>
              </w:rPr>
            </w:pPr>
          </w:p>
          <w:p w:rsidR="00667CDD" w:rsidRPr="00030A4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zCs w:val="28"/>
              </w:rPr>
            </w:pPr>
            <w:r w:rsidRPr="00030A49">
              <w:rPr>
                <w:color w:val="181818"/>
                <w:szCs w:val="28"/>
              </w:rPr>
              <w:t>  Вытираю, я стараюсь</w:t>
            </w:r>
            <w:proofErr w:type="gramStart"/>
            <w:r w:rsidRPr="00030A49">
              <w:rPr>
                <w:rStyle w:val="apple-converted-space"/>
                <w:color w:val="181818"/>
                <w:szCs w:val="28"/>
              </w:rPr>
              <w:t> </w:t>
            </w:r>
            <w:r w:rsidRPr="00030A49">
              <w:rPr>
                <w:color w:val="181818"/>
                <w:szCs w:val="28"/>
              </w:rPr>
              <w:br/>
              <w:t>  П</w:t>
            </w:r>
            <w:proofErr w:type="gramEnd"/>
            <w:r w:rsidRPr="00030A49">
              <w:rPr>
                <w:color w:val="181818"/>
                <w:szCs w:val="28"/>
              </w:rPr>
              <w:t>осле ванны паренька</w:t>
            </w:r>
            <w:r w:rsidRPr="00030A49">
              <w:rPr>
                <w:color w:val="181818"/>
                <w:szCs w:val="28"/>
              </w:rPr>
              <w:br/>
              <w:t>  Все намокло, все измялось</w:t>
            </w:r>
            <w:r w:rsidRPr="00030A49">
              <w:rPr>
                <w:color w:val="181818"/>
                <w:szCs w:val="28"/>
              </w:rPr>
              <w:br/>
              <w:t xml:space="preserve">  Нет сухого уголка.  </w:t>
            </w:r>
            <w:r>
              <w:rPr>
                <w:color w:val="181818"/>
                <w:szCs w:val="28"/>
              </w:rPr>
              <w:t xml:space="preserve">                </w:t>
            </w:r>
            <w:r w:rsidRPr="00EE6EA5">
              <w:rPr>
                <w:i/>
                <w:color w:val="181818"/>
                <w:szCs w:val="28"/>
              </w:rPr>
              <w:t>Полотенце</w:t>
            </w:r>
          </w:p>
          <w:p w:rsidR="00667CDD" w:rsidRDefault="00667CDD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181818"/>
                <w:sz w:val="24"/>
                <w:szCs w:val="28"/>
              </w:rPr>
            </w:pPr>
            <w:r w:rsidRPr="00030A49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br/>
              <w:t>  Вместе с мылом и водой</w:t>
            </w:r>
            <w:r w:rsidRPr="00030A49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br/>
              <w:t>  Я слежу за чистотой</w:t>
            </w:r>
            <w:r w:rsidRPr="00030A49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br/>
              <w:t>  Пены для меня не жалко</w:t>
            </w:r>
            <w:proofErr w:type="gramStart"/>
            <w:r w:rsidRPr="00030A49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br/>
              <w:t>  А</w:t>
            </w:r>
            <w:proofErr w:type="gramEnd"/>
            <w:r w:rsidRPr="00030A49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зовут меня</w:t>
            </w:r>
            <w:r w:rsidRPr="00EE6EA5">
              <w:rPr>
                <w:rFonts w:ascii="Times New Roman" w:hAnsi="Times New Roman" w:cs="Times New Roman"/>
                <w:i/>
                <w:color w:val="181818"/>
                <w:sz w:val="24"/>
                <w:szCs w:val="28"/>
              </w:rPr>
              <w:t xml:space="preserve">…                          </w:t>
            </w:r>
            <w:r>
              <w:rPr>
                <w:rFonts w:ascii="Times New Roman" w:hAnsi="Times New Roman" w:cs="Times New Roman"/>
                <w:i/>
                <w:color w:val="181818"/>
                <w:sz w:val="24"/>
                <w:szCs w:val="28"/>
              </w:rPr>
              <w:t xml:space="preserve">   </w:t>
            </w:r>
            <w:r w:rsidRPr="00EE6EA5">
              <w:rPr>
                <w:rFonts w:ascii="Times New Roman" w:hAnsi="Times New Roman" w:cs="Times New Roman"/>
                <w:i/>
                <w:color w:val="181818"/>
                <w:sz w:val="24"/>
                <w:szCs w:val="28"/>
              </w:rPr>
              <w:t>Мочалка</w:t>
            </w:r>
          </w:p>
          <w:p w:rsidR="00667CDD" w:rsidRDefault="00667CDD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181818"/>
                <w:sz w:val="24"/>
                <w:szCs w:val="28"/>
              </w:rPr>
            </w:pPr>
          </w:p>
          <w:p w:rsidR="00667CDD" w:rsidRDefault="00667CDD" w:rsidP="00667CDD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8"/>
                <w:u w:val="single"/>
              </w:rPr>
            </w:pPr>
            <w:r w:rsidRPr="00EE6EA5">
              <w:rPr>
                <w:rFonts w:ascii="Times New Roman" w:hAnsi="Times New Roman" w:cs="Times New Roman"/>
                <w:color w:val="181818"/>
                <w:sz w:val="24"/>
                <w:szCs w:val="28"/>
                <w:u w:val="single"/>
              </w:rPr>
              <w:t>2 задание от Простудихи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>Работа с </w:t>
            </w:r>
            <w:r w:rsidRPr="00EE6EA5">
              <w:rPr>
                <w:rStyle w:val="a4"/>
                <w:color w:val="111111"/>
                <w:szCs w:val="28"/>
                <w:bdr w:val="none" w:sz="0" w:space="0" w:color="auto" w:frame="1"/>
              </w:rPr>
              <w:t>карточками </w:t>
            </w:r>
            <w:r w:rsidR="00CA17C9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«Что</w:t>
            </w:r>
            <w:r w:rsidRPr="00EE6EA5">
              <w:rPr>
                <w:i/>
                <w:iCs/>
                <w:color w:val="111111"/>
                <w:szCs w:val="28"/>
                <w:bdr w:val="none" w:sz="0" w:space="0" w:color="auto" w:frame="1"/>
              </w:rPr>
              <w:t xml:space="preserve"> лишнее»</w:t>
            </w:r>
            <w:r w:rsidRPr="00EE6EA5">
              <w:rPr>
                <w:color w:val="111111"/>
                <w:szCs w:val="28"/>
              </w:rPr>
              <w:t>.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>Молодцы, вы справились с заданием и помогли жителям города – р</w:t>
            </w:r>
            <w:r>
              <w:rPr>
                <w:color w:val="111111"/>
                <w:szCs w:val="28"/>
              </w:rPr>
              <w:t xml:space="preserve">асколдовали </w:t>
            </w:r>
            <w:proofErr w:type="gramStart"/>
            <w:r>
              <w:rPr>
                <w:color w:val="111111"/>
                <w:szCs w:val="28"/>
              </w:rPr>
              <w:t>его</w:t>
            </w:r>
            <w:proofErr w:type="gramEnd"/>
            <w:r>
              <w:rPr>
                <w:color w:val="111111"/>
                <w:szCs w:val="28"/>
              </w:rPr>
              <w:t xml:space="preserve"> и он теперь </w:t>
            </w:r>
            <w:r w:rsidRPr="00EE6EA5">
              <w:rPr>
                <w:color w:val="111111"/>
                <w:szCs w:val="28"/>
              </w:rPr>
              <w:t>называется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> </w:t>
            </w:r>
            <w:r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</w:t>
            </w:r>
            <w:r w:rsidRPr="00EE6EA5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Чистотеево»</w:t>
            </w:r>
            <w:r w:rsidRPr="00EE6EA5">
              <w:rPr>
                <w:color w:val="111111"/>
                <w:szCs w:val="28"/>
              </w:rPr>
              <w:t>.</w:t>
            </w:r>
          </w:p>
          <w:p w:rsidR="000A02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 xml:space="preserve"> </w:t>
            </w:r>
          </w:p>
          <w:p w:rsidR="00667CDD" w:rsidRPr="00EE6EA5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>Ребята будем</w:t>
            </w:r>
            <w:r>
              <w:rPr>
                <w:color w:val="111111"/>
                <w:szCs w:val="28"/>
              </w:rPr>
              <w:t xml:space="preserve"> </w:t>
            </w:r>
            <w:r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п</w:t>
            </w:r>
            <w:r w:rsidRPr="00EE6EA5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утешествие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E6EA5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 xml:space="preserve"> продолжать</w:t>
            </w:r>
            <w:r w:rsidRPr="00EE6EA5">
              <w:rPr>
                <w:b/>
                <w:color w:val="111111"/>
                <w:szCs w:val="28"/>
              </w:rPr>
              <w:t>?</w:t>
            </w:r>
            <w:r w:rsidRPr="00EE6EA5">
              <w:rPr>
                <w:color w:val="111111"/>
                <w:szCs w:val="28"/>
              </w:rPr>
              <w:t xml:space="preserve"> Тогда отправляемся в дорогу на самолете</w:t>
            </w:r>
            <w:r w:rsidRPr="00903F44">
              <w:rPr>
                <w:color w:val="111111"/>
                <w:sz w:val="28"/>
                <w:szCs w:val="28"/>
              </w:rPr>
              <w:t>.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</w:p>
          <w:p w:rsidR="00667CDD" w:rsidRPr="009D784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  <w:u w:val="single"/>
              </w:rPr>
            </w:pPr>
            <w:r w:rsidRPr="009D7846">
              <w:rPr>
                <w:color w:val="111111"/>
                <w:szCs w:val="28"/>
                <w:u w:val="single"/>
              </w:rPr>
              <w:t>Физ. минутка </w:t>
            </w:r>
            <w:r w:rsidRPr="009D7846">
              <w:rPr>
                <w:i/>
                <w:iCs/>
                <w:color w:val="111111"/>
                <w:szCs w:val="28"/>
                <w:u w:val="single"/>
                <w:bdr w:val="none" w:sz="0" w:space="0" w:color="auto" w:frame="1"/>
              </w:rPr>
              <w:t>«Самолет</w:t>
            </w:r>
            <w:r w:rsidR="00A607A5">
              <w:rPr>
                <w:i/>
                <w:iCs/>
                <w:color w:val="111111"/>
                <w:szCs w:val="28"/>
                <w:u w:val="single"/>
                <w:bdr w:val="none" w:sz="0" w:space="0" w:color="auto" w:frame="1"/>
              </w:rPr>
              <w:t>ы</w:t>
            </w:r>
            <w:r w:rsidRPr="009D7846">
              <w:rPr>
                <w:i/>
                <w:iCs/>
                <w:color w:val="111111"/>
                <w:szCs w:val="28"/>
                <w:u w:val="single"/>
                <w:bdr w:val="none" w:sz="0" w:space="0" w:color="auto" w:frame="1"/>
              </w:rPr>
              <w:t>»</w:t>
            </w:r>
          </w:p>
          <w:p w:rsidR="00667CDD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>Самолёты загудели</w:t>
            </w:r>
          </w:p>
          <w:p w:rsid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>(</w:t>
            </w:r>
            <w:r>
              <w:rPr>
                <w:i/>
                <w:color w:val="111111"/>
                <w:szCs w:val="28"/>
              </w:rPr>
              <w:t>вращение перед грудью согнутыми в локтях руками),</w:t>
            </w:r>
          </w:p>
          <w:p w:rsidR="00A607A5" w:rsidRP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A607A5">
              <w:rPr>
                <w:color w:val="111111"/>
                <w:szCs w:val="28"/>
              </w:rPr>
              <w:t>Самолёты полетели</w:t>
            </w:r>
          </w:p>
          <w:p w:rsid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8"/>
              </w:rPr>
            </w:pPr>
            <w:r>
              <w:rPr>
                <w:i/>
                <w:color w:val="111111"/>
                <w:szCs w:val="28"/>
              </w:rPr>
              <w:t xml:space="preserve">(руки в стороны, поочерёдные наклоны влево </w:t>
            </w:r>
            <w:proofErr w:type="gramStart"/>
            <w:r>
              <w:rPr>
                <w:i/>
                <w:color w:val="111111"/>
                <w:szCs w:val="28"/>
              </w:rPr>
              <w:t>в право</w:t>
            </w:r>
            <w:proofErr w:type="gramEnd"/>
            <w:r>
              <w:rPr>
                <w:i/>
                <w:color w:val="111111"/>
                <w:szCs w:val="28"/>
              </w:rPr>
              <w:t>),</w:t>
            </w:r>
          </w:p>
          <w:p w:rsid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>На полянку тихо сели</w:t>
            </w:r>
          </w:p>
          <w:p w:rsid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>(</w:t>
            </w:r>
            <w:r>
              <w:rPr>
                <w:i/>
                <w:color w:val="111111"/>
                <w:szCs w:val="28"/>
              </w:rPr>
              <w:t>присесть, руки к коленям),</w:t>
            </w:r>
          </w:p>
          <w:p w:rsid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>Да и снова полетели.</w:t>
            </w:r>
          </w:p>
          <w:p w:rsidR="00A607A5" w:rsidRPr="00A607A5" w:rsidRDefault="00A607A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EE6EA5">
              <w:rPr>
                <w:color w:val="111111"/>
                <w:szCs w:val="28"/>
              </w:rPr>
              <w:t>Мы прилетели в город </w:t>
            </w:r>
            <w:r w:rsidRPr="00EE6EA5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«Объедалкино»</w:t>
            </w:r>
            <w:r w:rsidRPr="00EE6EA5">
              <w:rPr>
                <w:color w:val="111111"/>
                <w:szCs w:val="28"/>
              </w:rPr>
              <w:t>. Как вы думаете</w:t>
            </w:r>
            <w:r w:rsidR="00A607A5">
              <w:rPr>
                <w:color w:val="111111"/>
                <w:szCs w:val="28"/>
              </w:rPr>
              <w:t>,</w:t>
            </w:r>
            <w:r w:rsidRPr="00EE6EA5">
              <w:rPr>
                <w:color w:val="111111"/>
                <w:szCs w:val="28"/>
              </w:rPr>
              <w:t xml:space="preserve"> какие здесь жители и почему? Ответы детей. Правильно ребята давайте поможем жителям, выполним следующее задание.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CA17C9" w:rsidRDefault="00CA17C9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u w:val="single"/>
              </w:rPr>
            </w:pPr>
            <w:r w:rsidRPr="00CA17C9">
              <w:rPr>
                <w:color w:val="111111"/>
                <w:szCs w:val="28"/>
                <w:u w:val="single"/>
              </w:rPr>
              <w:t>3-е задание</w:t>
            </w:r>
            <w:r>
              <w:rPr>
                <w:color w:val="111111"/>
                <w:szCs w:val="28"/>
                <w:u w:val="single"/>
              </w:rPr>
              <w:t xml:space="preserve"> от Простудихи</w:t>
            </w:r>
          </w:p>
          <w:p w:rsidR="00CA17C9" w:rsidRPr="00CA17C9" w:rsidRDefault="00CA17C9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CA17C9">
              <w:rPr>
                <w:color w:val="111111"/>
                <w:szCs w:val="28"/>
              </w:rPr>
              <w:t xml:space="preserve">Игра </w:t>
            </w:r>
            <w:r>
              <w:rPr>
                <w:color w:val="111111"/>
                <w:szCs w:val="28"/>
              </w:rPr>
              <w:t>«</w:t>
            </w:r>
            <w:proofErr w:type="gramStart"/>
            <w:r>
              <w:rPr>
                <w:color w:val="111111"/>
                <w:szCs w:val="28"/>
              </w:rPr>
              <w:t>С</w:t>
            </w:r>
            <w:r w:rsidRPr="00CA17C9">
              <w:rPr>
                <w:color w:val="111111"/>
                <w:szCs w:val="28"/>
              </w:rPr>
              <w:t>ъедобное</w:t>
            </w:r>
            <w:proofErr w:type="gramEnd"/>
            <w:r w:rsidRPr="00CA17C9">
              <w:rPr>
                <w:color w:val="111111"/>
                <w:szCs w:val="28"/>
              </w:rPr>
              <w:t xml:space="preserve"> не съедобное</w:t>
            </w:r>
            <w:r>
              <w:rPr>
                <w:color w:val="111111"/>
                <w:szCs w:val="28"/>
              </w:rPr>
              <w:t>»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CA17C9" w:rsidRDefault="00CA17C9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u w:val="single"/>
              </w:rPr>
            </w:pPr>
            <w:r w:rsidRPr="00CA17C9">
              <w:rPr>
                <w:color w:val="111111"/>
                <w:szCs w:val="28"/>
                <w:u w:val="single"/>
              </w:rPr>
              <w:t>4-е задание от Простудихи</w:t>
            </w:r>
            <w:r>
              <w:rPr>
                <w:color w:val="111111"/>
                <w:szCs w:val="28"/>
                <w:u w:val="single"/>
              </w:rPr>
              <w:t>.</w:t>
            </w:r>
          </w:p>
          <w:p w:rsidR="00CA17C9" w:rsidRPr="009D7846" w:rsidRDefault="00CA17C9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 xml:space="preserve">Поиграем в игру «Полезные и не </w:t>
            </w:r>
            <w:r>
              <w:rPr>
                <w:color w:val="111111"/>
                <w:szCs w:val="28"/>
              </w:rPr>
              <w:lastRenderedPageBreak/>
              <w:t>полезные продукты». Когда я буду показывать полезные продукты, вы будете подпрыгивать, а есле не полезные, будете приседать.</w:t>
            </w:r>
          </w:p>
          <w:p w:rsidR="00CA17C9" w:rsidRDefault="00CA17C9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9D7846">
              <w:rPr>
                <w:color w:val="111111"/>
                <w:szCs w:val="28"/>
              </w:rPr>
              <w:t>Молодцы</w:t>
            </w:r>
            <w:r w:rsidRPr="009D7846">
              <w:rPr>
                <w:b/>
                <w:color w:val="111111"/>
                <w:szCs w:val="28"/>
              </w:rPr>
              <w:t>! </w:t>
            </w:r>
            <w:r w:rsidRPr="009D7846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Здоровая еда это – овощи</w:t>
            </w:r>
            <w:r w:rsidRPr="009D7846">
              <w:rPr>
                <w:b/>
                <w:color w:val="111111"/>
                <w:szCs w:val="28"/>
              </w:rPr>
              <w:t>,</w:t>
            </w:r>
            <w:r w:rsidRPr="009D7846">
              <w:rPr>
                <w:color w:val="111111"/>
                <w:szCs w:val="28"/>
              </w:rPr>
              <w:t xml:space="preserve"> фрукты, крупы, кисло-молчные продукты, мясо, рыба. Они дают нам витамины, полезные микроэлементы, которые нужны нам для бодрости и хорошего самочувствия. Мы справились и с этим</w:t>
            </w:r>
            <w:r w:rsidR="00CA17C9">
              <w:rPr>
                <w:color w:val="111111"/>
                <w:szCs w:val="28"/>
              </w:rPr>
              <w:t>и  задания</w:t>
            </w:r>
            <w:r w:rsidRPr="009D7846">
              <w:rPr>
                <w:color w:val="111111"/>
                <w:szCs w:val="28"/>
              </w:rPr>
              <w:t xml:space="preserve">м </w:t>
            </w:r>
            <w:r>
              <w:rPr>
                <w:color w:val="111111"/>
                <w:szCs w:val="28"/>
              </w:rPr>
              <w:t xml:space="preserve">и расколдовали </w:t>
            </w:r>
            <w:proofErr w:type="gramStart"/>
            <w:r>
              <w:rPr>
                <w:color w:val="111111"/>
                <w:szCs w:val="28"/>
              </w:rPr>
              <w:t>жителей</w:t>
            </w:r>
            <w:proofErr w:type="gramEnd"/>
            <w:r>
              <w:rPr>
                <w:color w:val="111111"/>
                <w:szCs w:val="28"/>
              </w:rPr>
              <w:t xml:space="preserve"> и теперь </w:t>
            </w:r>
            <w:r w:rsidRPr="009D7846">
              <w:rPr>
                <w:color w:val="111111"/>
                <w:szCs w:val="28"/>
              </w:rPr>
              <w:t>город </w:t>
            </w:r>
          </w:p>
          <w:p w:rsidR="00667CDD" w:rsidRPr="009D784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9D7846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«Объедалкино»</w:t>
            </w:r>
            <w:r w:rsidRPr="009D7846">
              <w:rPr>
                <w:color w:val="111111"/>
                <w:szCs w:val="28"/>
              </w:rPr>
              <w:t> называется город </w:t>
            </w:r>
            <w:r w:rsidRPr="009D7846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«З</w:t>
            </w:r>
            <w:r>
              <w:rPr>
                <w:i/>
                <w:iCs/>
                <w:color w:val="111111"/>
                <w:szCs w:val="28"/>
                <w:bdr w:val="none" w:sz="0" w:space="0" w:color="auto" w:frame="1"/>
              </w:rPr>
              <w:t>дорового питания</w:t>
            </w:r>
            <w:r w:rsidRPr="009D7846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»</w:t>
            </w:r>
            <w:r w:rsidRPr="009D7846">
              <w:rPr>
                <w:color w:val="111111"/>
                <w:szCs w:val="28"/>
              </w:rPr>
              <w:t>, а нам пора в дорогу посмотрите на </w:t>
            </w:r>
            <w:r w:rsidRPr="009D7846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карту</w:t>
            </w:r>
            <w:r w:rsidRPr="009D7846">
              <w:rPr>
                <w:b/>
                <w:color w:val="111111"/>
                <w:szCs w:val="28"/>
              </w:rPr>
              <w:t> </w:t>
            </w:r>
            <w:r w:rsidRPr="009D7846">
              <w:rPr>
                <w:color w:val="111111"/>
                <w:szCs w:val="28"/>
              </w:rPr>
              <w:t>следующая остановка город </w:t>
            </w:r>
            <w:r w:rsidRPr="009D7846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«Лентяево»</w:t>
            </w:r>
            <w:r w:rsidRPr="009D7846">
              <w:rPr>
                <w:color w:val="111111"/>
                <w:szCs w:val="28"/>
              </w:rPr>
              <w:t>, и теперь мы поплывем на корабле.</w:t>
            </w:r>
          </w:p>
          <w:p w:rsidR="00667CDD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</w:p>
          <w:p w:rsidR="00667CDD" w:rsidRPr="009D784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  <w:u w:val="single"/>
              </w:rPr>
            </w:pPr>
            <w:r w:rsidRPr="009D7846">
              <w:rPr>
                <w:color w:val="111111"/>
                <w:szCs w:val="28"/>
                <w:u w:val="single"/>
              </w:rPr>
              <w:t>Физ. минутка – </w:t>
            </w:r>
            <w:r w:rsidRPr="009D7846">
              <w:rPr>
                <w:i/>
                <w:iCs/>
                <w:color w:val="111111"/>
                <w:szCs w:val="28"/>
                <w:u w:val="single"/>
                <w:bdr w:val="none" w:sz="0" w:space="0" w:color="auto" w:frame="1"/>
              </w:rPr>
              <w:t>«Кораблик»</w:t>
            </w:r>
            <w:r w:rsidRPr="009D7846">
              <w:rPr>
                <w:color w:val="111111"/>
                <w:szCs w:val="28"/>
                <w:u w:val="single"/>
              </w:rPr>
              <w:t>.</w:t>
            </w:r>
          </w:p>
          <w:p w:rsidR="00667CDD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Волны плещут в океане: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дети машут руками, изображая волны)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Что нам чудится в тумане?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 xml:space="preserve">дети вытягивают руки </w:t>
            </w:r>
            <w:proofErr w:type="gramStart"/>
            <w:r>
              <w:rPr>
                <w:i/>
                <w:color w:val="111111"/>
                <w:sz w:val="22"/>
                <w:szCs w:val="28"/>
              </w:rPr>
              <w:t>в</w:t>
            </w:r>
            <w:proofErr w:type="gramEnd"/>
            <w:r>
              <w:rPr>
                <w:i/>
                <w:color w:val="111111"/>
                <w:sz w:val="22"/>
                <w:szCs w:val="28"/>
              </w:rPr>
              <w:t xml:space="preserve"> перёд)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Это мачты кораблей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дети вытягивают руки вверх)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Пусть плывут сюда скорей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дети приветственно машут руками)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 xml:space="preserve">Мы по берегу гуляем, мореходов поджидаем 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ходьба на месте)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Ищем ракушки в песке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наклоны)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И сжимаем в кулаке</w:t>
            </w:r>
          </w:p>
          <w:p w:rsid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(</w:t>
            </w:r>
            <w:r>
              <w:rPr>
                <w:i/>
                <w:color w:val="111111"/>
                <w:sz w:val="22"/>
                <w:szCs w:val="28"/>
              </w:rPr>
              <w:t>дети сжимают кулачки)</w:t>
            </w:r>
          </w:p>
          <w:p w:rsidR="00086A45" w:rsidRPr="00086A45" w:rsidRDefault="00086A45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2"/>
                <w:szCs w:val="28"/>
              </w:rPr>
            </w:pPr>
          </w:p>
          <w:p w:rsidR="00667CDD" w:rsidRPr="009D784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Cs w:val="28"/>
                <w:bdr w:val="none" w:sz="0" w:space="0" w:color="auto" w:frame="1"/>
              </w:rPr>
            </w:pPr>
            <w:r w:rsidRPr="009D7846">
              <w:rPr>
                <w:color w:val="111111"/>
                <w:szCs w:val="28"/>
              </w:rPr>
              <w:t>Мы приплыли в город </w:t>
            </w:r>
            <w:r w:rsidRPr="009D7846">
              <w:rPr>
                <w:i/>
                <w:iCs/>
                <w:color w:val="111111"/>
                <w:szCs w:val="28"/>
                <w:bdr w:val="none" w:sz="0" w:space="0" w:color="auto" w:frame="1"/>
              </w:rPr>
              <w:t>«Лентяево»</w:t>
            </w:r>
          </w:p>
          <w:p w:rsidR="00B023A6" w:rsidRDefault="00B023A6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</w:p>
          <w:p w:rsidR="00CA17C9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9D7846">
              <w:rPr>
                <w:color w:val="111111"/>
                <w:szCs w:val="28"/>
              </w:rPr>
              <w:t>Ребята как вы думаете</w:t>
            </w:r>
            <w:r w:rsidR="00086A45">
              <w:rPr>
                <w:color w:val="111111"/>
                <w:szCs w:val="28"/>
              </w:rPr>
              <w:t>,</w:t>
            </w:r>
            <w:r w:rsidRPr="009D7846">
              <w:rPr>
                <w:color w:val="111111"/>
                <w:szCs w:val="28"/>
              </w:rPr>
              <w:t xml:space="preserve"> почему такое название у этого города? Ответы детей. Что бы быть </w:t>
            </w:r>
            <w:r w:rsidRPr="009D7846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здоровым надо двигаться</w:t>
            </w:r>
            <w:r w:rsidRPr="009D7846">
              <w:rPr>
                <w:color w:val="111111"/>
                <w:szCs w:val="28"/>
              </w:rPr>
              <w:t>. Недаром люди говорят –</w:t>
            </w:r>
            <w:r w:rsidR="00086A45">
              <w:rPr>
                <w:color w:val="111111"/>
                <w:szCs w:val="28"/>
              </w:rPr>
              <w:t xml:space="preserve"> </w:t>
            </w:r>
            <w:r w:rsidRPr="009D7846">
              <w:rPr>
                <w:color w:val="111111"/>
                <w:szCs w:val="28"/>
              </w:rPr>
              <w:t>Движение</w:t>
            </w:r>
            <w:r w:rsidR="00086A45">
              <w:rPr>
                <w:color w:val="111111"/>
                <w:szCs w:val="28"/>
              </w:rPr>
              <w:t>,</w:t>
            </w:r>
            <w:r w:rsidRPr="009D7846">
              <w:rPr>
                <w:color w:val="111111"/>
                <w:szCs w:val="28"/>
              </w:rPr>
              <w:t xml:space="preserve"> это жизнь. А мы с вами можем стать </w:t>
            </w:r>
            <w:r w:rsidRPr="009D7846">
              <w:rPr>
                <w:color w:val="111111"/>
                <w:szCs w:val="28"/>
              </w:rPr>
              <w:lastRenderedPageBreak/>
              <w:t xml:space="preserve">жителями города лентяева? Жители хотят проверить, а правда ли мы все знаем о спорте. </w:t>
            </w:r>
          </w:p>
          <w:p w:rsidR="00B023A6" w:rsidRDefault="00B023A6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u w:val="single"/>
              </w:rPr>
            </w:pPr>
          </w:p>
          <w:p w:rsidR="00CA17C9" w:rsidRPr="00CA17C9" w:rsidRDefault="00CA17C9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u w:val="single"/>
              </w:rPr>
            </w:pPr>
            <w:r w:rsidRPr="00CA17C9">
              <w:rPr>
                <w:color w:val="111111"/>
                <w:szCs w:val="28"/>
                <w:u w:val="single"/>
              </w:rPr>
              <w:t>5 задание от Простудихи.</w:t>
            </w:r>
          </w:p>
          <w:p w:rsidR="00667CDD" w:rsidRPr="00575018" w:rsidRDefault="00667CDD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9D7846">
              <w:rPr>
                <w:color w:val="111111"/>
                <w:szCs w:val="28"/>
              </w:rPr>
              <w:t>Работа с </w:t>
            </w:r>
            <w:r w:rsidRPr="009D7846">
              <w:rPr>
                <w:rStyle w:val="a4"/>
                <w:b w:val="0"/>
                <w:color w:val="111111"/>
                <w:szCs w:val="28"/>
                <w:bdr w:val="none" w:sz="0" w:space="0" w:color="auto" w:frame="1"/>
              </w:rPr>
              <w:t>карточками</w:t>
            </w:r>
            <w:proofErr w:type="gramStart"/>
            <w:r w:rsidRPr="009D7846">
              <w:rPr>
                <w:b/>
                <w:color w:val="111111"/>
                <w:szCs w:val="28"/>
              </w:rPr>
              <w:t>.</w:t>
            </w:r>
            <w:proofErr w:type="gramEnd"/>
            <w:r w:rsidR="00575018">
              <w:rPr>
                <w:b/>
                <w:color w:val="111111"/>
                <w:szCs w:val="28"/>
              </w:rPr>
              <w:t xml:space="preserve"> </w:t>
            </w:r>
            <w:r w:rsidR="00575018" w:rsidRPr="00575018">
              <w:rPr>
                <w:color w:val="111111"/>
                <w:szCs w:val="28"/>
              </w:rPr>
              <w:t>(</w:t>
            </w:r>
            <w:proofErr w:type="gramStart"/>
            <w:r w:rsidR="00575018" w:rsidRPr="00575018">
              <w:rPr>
                <w:color w:val="111111"/>
                <w:szCs w:val="28"/>
              </w:rPr>
              <w:t>в</w:t>
            </w:r>
            <w:proofErr w:type="gramEnd"/>
            <w:r w:rsidR="00575018" w:rsidRPr="00575018">
              <w:rPr>
                <w:color w:val="111111"/>
                <w:szCs w:val="28"/>
              </w:rPr>
              <w:t>иды спорта</w:t>
            </w:r>
            <w:r w:rsidR="00575018">
              <w:rPr>
                <w:color w:val="111111"/>
                <w:szCs w:val="28"/>
              </w:rPr>
              <w:t>)</w:t>
            </w:r>
          </w:p>
          <w:p w:rsidR="00667CDD" w:rsidRPr="009D7846" w:rsidRDefault="00667CDD" w:rsidP="00CA17C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</w:rPr>
            </w:pPr>
            <w:r w:rsidRPr="009D7846">
              <w:rPr>
                <w:color w:val="111111"/>
                <w:szCs w:val="28"/>
              </w:rPr>
              <w:t xml:space="preserve">Правильно, молодцы, а еще с ленью нам поможет справиться РЕЖИМ ДНЯ. Что такое РД? Все верно. Ребята </w:t>
            </w:r>
            <w:r w:rsidR="00575018">
              <w:rPr>
                <w:color w:val="111111"/>
                <w:szCs w:val="28"/>
              </w:rPr>
              <w:t>давайте покаже</w:t>
            </w:r>
            <w:r w:rsidR="00086A45">
              <w:rPr>
                <w:color w:val="111111"/>
                <w:szCs w:val="28"/>
              </w:rPr>
              <w:t>м жителям лентяево</w:t>
            </w:r>
            <w:r w:rsidRPr="009D7846">
              <w:rPr>
                <w:color w:val="111111"/>
                <w:szCs w:val="28"/>
              </w:rPr>
              <w:t>,</w:t>
            </w:r>
            <w:r>
              <w:rPr>
                <w:color w:val="111111"/>
                <w:szCs w:val="28"/>
              </w:rPr>
              <w:t xml:space="preserve"> </w:t>
            </w:r>
            <w:r w:rsidRPr="009D7846">
              <w:rPr>
                <w:color w:val="111111"/>
                <w:szCs w:val="28"/>
              </w:rPr>
              <w:t>что спорт это еще и веселая игра, заряжающая нас положительной энергией. Ребята приглашайте наших гостей поиграть с нами.</w:t>
            </w:r>
          </w:p>
          <w:p w:rsidR="00B023A6" w:rsidRDefault="00B023A6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  <w:u w:val="single"/>
                <w:bdr w:val="none" w:sz="0" w:space="0" w:color="auto" w:frame="1"/>
              </w:rPr>
            </w:pPr>
          </w:p>
          <w:p w:rsidR="00667CDD" w:rsidRPr="009D7846" w:rsidRDefault="00667CDD" w:rsidP="00667C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9D7846">
              <w:rPr>
                <w:color w:val="111111"/>
                <w:szCs w:val="28"/>
                <w:u w:val="single"/>
                <w:bdr w:val="none" w:sz="0" w:space="0" w:color="auto" w:frame="1"/>
              </w:rPr>
              <w:t>Физкультминутка</w:t>
            </w:r>
            <w:r w:rsidRPr="009D7846">
              <w:rPr>
                <w:color w:val="111111"/>
                <w:szCs w:val="28"/>
              </w:rPr>
              <w:t>:</w:t>
            </w:r>
          </w:p>
          <w:p w:rsidR="006E438F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зимой в снежки играем,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(имитация лепки снежков)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сугробам мы шагаем,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(шагаем, высоко поднимаем колени)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лыжах мы бежим,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(Имитация скольжения на лыжах)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коньках по льду скользим,</w:t>
            </w:r>
          </w:p>
          <w:p w:rsidR="00611CD9" w:rsidRPr="00C03103" w:rsidRDefault="00C03103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611CD9" w:rsidRPr="00C031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имитация движения на коньках)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из снега лепим мы, </w:t>
            </w:r>
          </w:p>
          <w:p w:rsidR="00611CD9" w:rsidRPr="00C03103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031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соответствующие движения)</w:t>
            </w:r>
          </w:p>
          <w:p w:rsidR="00611CD9" w:rsidRPr="00611CD9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Гостью зиму любим мы!</w:t>
            </w:r>
          </w:p>
          <w:p w:rsidR="00611CD9" w:rsidRPr="00C03103" w:rsidRDefault="00611CD9" w:rsidP="00667CDD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31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(развести руки в поклоне и поставить на пояс).</w:t>
            </w:r>
          </w:p>
        </w:tc>
        <w:tc>
          <w:tcPr>
            <w:tcW w:w="2268" w:type="dxa"/>
          </w:tcPr>
          <w:p w:rsidR="006E438F" w:rsidRPr="00667CDD" w:rsidRDefault="006E438F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Дети отвечают на вопросы, </w:t>
            </w:r>
            <w:proofErr w:type="gramStart"/>
            <w:r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принимают пред</w:t>
            </w:r>
            <w:r w:rsidR="00667CDD"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ложение </w:t>
            </w:r>
            <w:r w:rsidR="00667CDD"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воспитателя отправится</w:t>
            </w:r>
            <w:proofErr w:type="gramEnd"/>
            <w:r w:rsidR="00667CDD"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путешествие</w:t>
            </w:r>
            <w:r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667CDD" w:rsidRP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67CDD" w:rsidRP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67CDD" w:rsidRP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67CDD" w:rsidRP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67CDD" w:rsidRP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67CDD" w:rsidRDefault="00667CDD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отгадывают загадки</w:t>
            </w: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06FAC" w:rsidRDefault="00006FAC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работают с карточками</w:t>
            </w: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A02DD" w:rsidRDefault="00A607A5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 отвечают на вопросы</w:t>
            </w: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Pr="00C03103" w:rsidRDefault="00A607A5" w:rsidP="00667C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рассматривают картинки с жителями «Объедалкино»</w:t>
            </w:r>
            <w:r w:rsidR="00B023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отвечают на вопросы</w:t>
            </w:r>
          </w:p>
          <w:p w:rsidR="00A607A5" w:rsidRDefault="00A607A5" w:rsidP="00667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FAC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задание</w:t>
            </w:r>
            <w:r w:rsidRPr="006E43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023A6" w:rsidRDefault="00B023A6" w:rsidP="00667C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A02DD" w:rsidRDefault="00B023A6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внимательно слушают воспитателя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отвечают на вопросы.</w:t>
            </w: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A17C9" w:rsidRDefault="00CA17C9" w:rsidP="00086A4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A17C9" w:rsidRDefault="00CA17C9" w:rsidP="00086A4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A17C9" w:rsidRDefault="00CA17C9" w:rsidP="00086A45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86A45" w:rsidRPr="006E438F" w:rsidRDefault="00086A45" w:rsidP="00086A45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отвечают на вопросы воспитателя</w:t>
            </w:r>
            <w:r w:rsidRPr="006E43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A02DD" w:rsidRPr="000A02DD" w:rsidRDefault="000A02DD" w:rsidP="00667C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Наглядный.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6E438F" w:rsidRPr="00667CDD" w:rsidRDefault="006E438F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</w:t>
            </w:r>
          </w:p>
          <w:p w:rsidR="006E438F" w:rsidRPr="00667CDD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 </w:t>
            </w: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C03103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Демонстрация</w:t>
            </w:r>
          </w:p>
          <w:p w:rsidR="00611CD9" w:rsidRPr="00C03103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Стимулирование занимательным содержанием</w:t>
            </w: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006FAC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Физкультминутка: </w:t>
            </w:r>
          </w:p>
          <w:p w:rsidR="006E438F" w:rsidRPr="00006FAC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Объяснение</w:t>
            </w:r>
          </w:p>
          <w:p w:rsidR="006E438F" w:rsidRPr="00006FAC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</w:t>
            </w:r>
          </w:p>
          <w:p w:rsid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Показ</w:t>
            </w: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Физкультминутка: </w:t>
            </w: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Объяснение</w:t>
            </w: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</w:t>
            </w:r>
          </w:p>
          <w:p w:rsidR="000A02DD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Показ</w:t>
            </w:r>
          </w:p>
          <w:p w:rsidR="000A02DD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Физкультминутка: </w:t>
            </w: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Объяснение</w:t>
            </w:r>
          </w:p>
          <w:p w:rsidR="000A02DD" w:rsidRPr="00006FAC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</w:t>
            </w:r>
          </w:p>
          <w:p w:rsidR="000A02DD" w:rsidRPr="006E438F" w:rsidRDefault="000A02DD" w:rsidP="000A02DD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FAC">
              <w:rPr>
                <w:rFonts w:ascii="Times New Roman" w:eastAsia="Calibri" w:hAnsi="Times New Roman" w:cs="Times New Roman"/>
                <w:sz w:val="24"/>
                <w:szCs w:val="24"/>
              </w:rPr>
              <w:t>- Показ</w:t>
            </w:r>
          </w:p>
        </w:tc>
        <w:tc>
          <w:tcPr>
            <w:tcW w:w="2268" w:type="dxa"/>
          </w:tcPr>
          <w:p w:rsidR="006E438F" w:rsidRPr="006E438F" w:rsidRDefault="006E438F" w:rsidP="00A85AC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к активной познавательной деятельности, </w:t>
            </w:r>
            <w:r w:rsidRPr="00667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</w:t>
            </w: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P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438F" w:rsidRDefault="006E438F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023A6" w:rsidRDefault="00B023A6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3A6" w:rsidRDefault="00B023A6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CDD" w:rsidRDefault="00667CDD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eastAsia="Calibri" w:hAnsi="Times New Roman" w:cs="Times New Roman"/>
                <w:sz w:val="24"/>
                <w:szCs w:val="24"/>
              </w:rPr>
              <w:t>Дети сняли мышечное напряжение, переключили внимание</w:t>
            </w: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Pr="00C03103" w:rsidRDefault="00611CD9" w:rsidP="00C0310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Дети проявляют эмоциональную отзывчивость.</w:t>
            </w:r>
          </w:p>
          <w:p w:rsidR="00611CD9" w:rsidRPr="00C03103" w:rsidRDefault="00611CD9" w:rsidP="00C0310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Дети проявляют дружеские </w:t>
            </w:r>
            <w:r w:rsidRPr="00C0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взаимоотношения со сверстниками.</w:t>
            </w:r>
          </w:p>
          <w:p w:rsidR="00611CD9" w:rsidRPr="00667CDD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CD9" w:rsidRPr="006E438F" w:rsidTr="00F86678">
        <w:trPr>
          <w:trHeight w:val="270"/>
        </w:trPr>
        <w:tc>
          <w:tcPr>
            <w:tcW w:w="675" w:type="dxa"/>
          </w:tcPr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611CD9" w:rsidRPr="000A02DD" w:rsidRDefault="00611CD9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</w:t>
            </w:r>
            <w:proofErr w:type="gramEnd"/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(рефлексия)</w:t>
            </w:r>
          </w:p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</w:t>
            </w:r>
            <w:r w:rsidRPr="000A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навыков самооценки</w:t>
            </w:r>
          </w:p>
        </w:tc>
        <w:tc>
          <w:tcPr>
            <w:tcW w:w="4536" w:type="dxa"/>
          </w:tcPr>
          <w:p w:rsidR="00611CD9" w:rsidRDefault="00611CD9" w:rsidP="009D784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  <w:r w:rsidRPr="000A02DD">
              <w:rPr>
                <w:sz w:val="22"/>
              </w:rPr>
              <w:lastRenderedPageBreak/>
              <w:t xml:space="preserve"> </w:t>
            </w:r>
            <w:r w:rsidRPr="000A02DD">
              <w:rPr>
                <w:szCs w:val="28"/>
              </w:rPr>
              <w:t xml:space="preserve">Весело было? Ребята, а еще один из главных секретов </w:t>
            </w:r>
            <w:r w:rsidRPr="000A02DD">
              <w:rPr>
                <w:rStyle w:val="a4"/>
                <w:szCs w:val="28"/>
                <w:bdr w:val="none" w:sz="0" w:space="0" w:color="auto" w:frame="1"/>
              </w:rPr>
              <w:t>здоровья – это НАСТРОЕНИЕ</w:t>
            </w:r>
            <w:r w:rsidRPr="000A02DD">
              <w:rPr>
                <w:szCs w:val="28"/>
              </w:rPr>
              <w:t>. Вы со мной согласны?</w:t>
            </w:r>
          </w:p>
          <w:p w:rsidR="00B023A6" w:rsidRDefault="00B023A6" w:rsidP="009D784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</w:p>
          <w:p w:rsidR="00575018" w:rsidRPr="000A02DD" w:rsidRDefault="00575018" w:rsidP="009D784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Теперь город Лентяево будет называться город </w:t>
            </w:r>
            <w:r w:rsidR="00B023A6">
              <w:rPr>
                <w:szCs w:val="28"/>
              </w:rPr>
              <w:t>«</w:t>
            </w:r>
            <w:r>
              <w:rPr>
                <w:szCs w:val="28"/>
              </w:rPr>
              <w:t>Хорошего настроения</w:t>
            </w:r>
            <w:r w:rsidR="00B023A6">
              <w:rPr>
                <w:szCs w:val="28"/>
              </w:rPr>
              <w:t>»</w:t>
            </w:r>
          </w:p>
          <w:p w:rsidR="00B023A6" w:rsidRDefault="00B023A6" w:rsidP="00C0310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</w:p>
          <w:p w:rsidR="00C03103" w:rsidRDefault="00611CD9" w:rsidP="00C0310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  <w:r w:rsidRPr="000A02DD">
              <w:rPr>
                <w:szCs w:val="28"/>
              </w:rPr>
              <w:t>Посмотрите</w:t>
            </w:r>
            <w:r w:rsidR="00B023A6">
              <w:rPr>
                <w:szCs w:val="28"/>
              </w:rPr>
              <w:t xml:space="preserve">, </w:t>
            </w:r>
            <w:r w:rsidRPr="000A02DD">
              <w:rPr>
                <w:szCs w:val="28"/>
              </w:rPr>
              <w:t xml:space="preserve"> мы справились</w:t>
            </w:r>
            <w:r w:rsidR="00B023A6">
              <w:rPr>
                <w:szCs w:val="28"/>
              </w:rPr>
              <w:t xml:space="preserve"> со всеми заданиями? Ч</w:t>
            </w:r>
            <w:r w:rsidRPr="000A02DD">
              <w:rPr>
                <w:szCs w:val="28"/>
              </w:rPr>
              <w:t xml:space="preserve">то мы сегодня делали? Где побывали? </w:t>
            </w:r>
            <w:r w:rsidRPr="000A02DD">
              <w:rPr>
                <w:szCs w:val="28"/>
              </w:rPr>
              <w:lastRenderedPageBreak/>
              <w:t>Колдунья </w:t>
            </w:r>
            <w:r w:rsidRPr="000A02DD">
              <w:rPr>
                <w:i/>
                <w:iCs/>
                <w:szCs w:val="28"/>
                <w:bdr w:val="none" w:sz="0" w:space="0" w:color="auto" w:frame="1"/>
              </w:rPr>
              <w:t>«Простудиха»</w:t>
            </w:r>
            <w:r w:rsidRPr="000A02DD">
              <w:rPr>
                <w:szCs w:val="28"/>
              </w:rPr>
              <w:t> испугалась и расколдовала </w:t>
            </w:r>
            <w:r w:rsidRPr="000A02DD">
              <w:rPr>
                <w:rStyle w:val="a4"/>
                <w:szCs w:val="28"/>
                <w:bdr w:val="none" w:sz="0" w:space="0" w:color="auto" w:frame="1"/>
              </w:rPr>
              <w:t>страну </w:t>
            </w:r>
            <w:r w:rsidRPr="000A02DD">
              <w:rPr>
                <w:i/>
                <w:iCs/>
                <w:szCs w:val="28"/>
                <w:bdr w:val="none" w:sz="0" w:space="0" w:color="auto" w:frame="1"/>
              </w:rPr>
              <w:t>«Заболейкина»</w:t>
            </w:r>
            <w:r w:rsidRPr="000A02DD">
              <w:rPr>
                <w:szCs w:val="28"/>
              </w:rPr>
              <w:t> </w:t>
            </w:r>
          </w:p>
          <w:p w:rsidR="00C03103" w:rsidRDefault="00611CD9" w:rsidP="00C03103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0A02DD">
              <w:rPr>
                <w:szCs w:val="28"/>
              </w:rPr>
              <w:t>теперь это</w:t>
            </w:r>
            <w:r w:rsidR="00C03103">
              <w:rPr>
                <w:szCs w:val="28"/>
              </w:rPr>
              <w:t xml:space="preserve"> - </w:t>
            </w:r>
            <w:r w:rsidRPr="000A02DD">
              <w:rPr>
                <w:rStyle w:val="a4"/>
                <w:szCs w:val="28"/>
                <w:bdr w:val="none" w:sz="0" w:space="0" w:color="auto" w:frame="1"/>
              </w:rPr>
              <w:t>страна </w:t>
            </w:r>
            <w:r w:rsidR="00C03103">
              <w:rPr>
                <w:rStyle w:val="a4"/>
                <w:szCs w:val="28"/>
                <w:bdr w:val="none" w:sz="0" w:space="0" w:color="auto" w:frame="1"/>
              </w:rPr>
              <w:t xml:space="preserve"> </w:t>
            </w:r>
            <w:r w:rsidRPr="000A02DD">
              <w:rPr>
                <w:i/>
                <w:iCs/>
                <w:szCs w:val="28"/>
                <w:bdr w:val="none" w:sz="0" w:space="0" w:color="auto" w:frame="1"/>
              </w:rPr>
              <w:t>«</w:t>
            </w:r>
            <w:r w:rsidRPr="000A02DD">
              <w:rPr>
                <w:rStyle w:val="a4"/>
                <w:i/>
                <w:iCs/>
                <w:szCs w:val="28"/>
                <w:bdr w:val="none" w:sz="0" w:space="0" w:color="auto" w:frame="1"/>
              </w:rPr>
              <w:t>ЗДОРОВЬЯ</w:t>
            </w:r>
            <w:r w:rsidRPr="000A02DD">
              <w:rPr>
                <w:i/>
                <w:iCs/>
                <w:szCs w:val="28"/>
                <w:bdr w:val="none" w:sz="0" w:space="0" w:color="auto" w:frame="1"/>
              </w:rPr>
              <w:t>»</w:t>
            </w:r>
            <w:r w:rsidRPr="000A02DD">
              <w:rPr>
                <w:szCs w:val="28"/>
              </w:rPr>
              <w:t>. </w:t>
            </w:r>
          </w:p>
          <w:p w:rsidR="00611CD9" w:rsidRPr="00C03103" w:rsidRDefault="00611CD9" w:rsidP="00C031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Cs w:val="28"/>
                <w:bdr w:val="none" w:sz="0" w:space="0" w:color="auto" w:frame="1"/>
              </w:rPr>
            </w:pPr>
            <w:r w:rsidRPr="000A02DD">
              <w:rPr>
                <w:i/>
                <w:iCs/>
                <w:szCs w:val="28"/>
                <w:bdr w:val="none" w:sz="0" w:space="0" w:color="auto" w:frame="1"/>
              </w:rPr>
              <w:t>(возвращение Е. П)</w:t>
            </w:r>
            <w:r w:rsidRPr="000A02DD">
              <w:rPr>
                <w:szCs w:val="28"/>
              </w:rPr>
              <w:t>.</w:t>
            </w:r>
            <w:r w:rsidRPr="000A02DD">
              <w:rPr>
                <w:sz w:val="28"/>
                <w:szCs w:val="28"/>
              </w:rPr>
              <w:t xml:space="preserve"> </w:t>
            </w:r>
          </w:p>
          <w:p w:rsidR="00B023A6" w:rsidRDefault="00B023A6" w:rsidP="00B023A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Cs w:val="28"/>
              </w:rPr>
            </w:pPr>
          </w:p>
          <w:p w:rsidR="00611CD9" w:rsidRPr="00C03103" w:rsidRDefault="00611CD9" w:rsidP="00B023A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8"/>
              </w:rPr>
            </w:pPr>
            <w:r w:rsidRPr="000A02DD">
              <w:rPr>
                <w:szCs w:val="28"/>
              </w:rPr>
              <w:t xml:space="preserve">А вот и Е. П. «Спасибо ребята, что спасли меня от злой колдуньи Простудихи. У меня для вас </w:t>
            </w:r>
            <w:r w:rsidR="00B023A6">
              <w:rPr>
                <w:szCs w:val="28"/>
              </w:rPr>
              <w:t>раскраски с видами спорта.</w:t>
            </w:r>
          </w:p>
        </w:tc>
        <w:tc>
          <w:tcPr>
            <w:tcW w:w="2268" w:type="dxa"/>
          </w:tcPr>
          <w:p w:rsidR="00611CD9" w:rsidRPr="006E438F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6E438F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6E438F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0A02DD" w:rsidRDefault="00611CD9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701" w:type="dxa"/>
          </w:tcPr>
          <w:p w:rsidR="00611CD9" w:rsidRPr="006E438F" w:rsidRDefault="00611CD9" w:rsidP="00611C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438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611CD9" w:rsidRPr="006E438F" w:rsidRDefault="00611CD9" w:rsidP="00A85AC4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0A02DD" w:rsidRDefault="00611CD9" w:rsidP="00A85A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похвала</w:t>
            </w:r>
          </w:p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</w:p>
        </w:tc>
        <w:tc>
          <w:tcPr>
            <w:tcW w:w="2268" w:type="dxa"/>
          </w:tcPr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11CD9" w:rsidRPr="006E438F" w:rsidRDefault="00611CD9" w:rsidP="00A85AC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A0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демонстрируют умение оценивать результат деятельности, подводить итоги, </w:t>
            </w:r>
          </w:p>
        </w:tc>
      </w:tr>
    </w:tbl>
    <w:p w:rsidR="006E438F" w:rsidRPr="006E438F" w:rsidRDefault="006E438F" w:rsidP="00B023A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color w:val="FF0000"/>
          <w:kern w:val="1"/>
          <w:sz w:val="24"/>
          <w:szCs w:val="24"/>
        </w:rPr>
      </w:pPr>
    </w:p>
    <w:sectPr w:rsidR="006E438F" w:rsidRPr="006E438F" w:rsidSect="006E438F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38F"/>
    <w:rsid w:val="00006FAC"/>
    <w:rsid w:val="00030A49"/>
    <w:rsid w:val="0005468A"/>
    <w:rsid w:val="00086A45"/>
    <w:rsid w:val="000A02DD"/>
    <w:rsid w:val="00263497"/>
    <w:rsid w:val="002A11C1"/>
    <w:rsid w:val="002B2930"/>
    <w:rsid w:val="00314280"/>
    <w:rsid w:val="003B7CCF"/>
    <w:rsid w:val="00405E01"/>
    <w:rsid w:val="004A0525"/>
    <w:rsid w:val="004F4D0C"/>
    <w:rsid w:val="0053690C"/>
    <w:rsid w:val="00575018"/>
    <w:rsid w:val="005E41D5"/>
    <w:rsid w:val="00611CD9"/>
    <w:rsid w:val="00666490"/>
    <w:rsid w:val="00667CDD"/>
    <w:rsid w:val="006E438F"/>
    <w:rsid w:val="00763223"/>
    <w:rsid w:val="0088565B"/>
    <w:rsid w:val="009C362B"/>
    <w:rsid w:val="009D3C66"/>
    <w:rsid w:val="009D7846"/>
    <w:rsid w:val="00A607A5"/>
    <w:rsid w:val="00A63605"/>
    <w:rsid w:val="00B023A6"/>
    <w:rsid w:val="00BE0F42"/>
    <w:rsid w:val="00C03103"/>
    <w:rsid w:val="00CA17C9"/>
    <w:rsid w:val="00D47FAA"/>
    <w:rsid w:val="00E36E51"/>
    <w:rsid w:val="00EB7E64"/>
    <w:rsid w:val="00EE6EA5"/>
    <w:rsid w:val="00F8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38F"/>
    <w:rPr>
      <w:b/>
      <w:bCs/>
    </w:rPr>
  </w:style>
  <w:style w:type="table" w:customStyle="1" w:styleId="1">
    <w:name w:val="Сетка таблицы1"/>
    <w:basedOn w:val="a1"/>
    <w:uiPriority w:val="39"/>
    <w:rsid w:val="006E43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11</cp:revision>
  <cp:lastPrinted>2022-12-22T09:07:00Z</cp:lastPrinted>
  <dcterms:created xsi:type="dcterms:W3CDTF">2022-12-18T07:09:00Z</dcterms:created>
  <dcterms:modified xsi:type="dcterms:W3CDTF">2022-12-22T09:09:00Z</dcterms:modified>
</cp:coreProperties>
</file>