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ED190E" w:rsidRPr="00296D34" w:rsidRDefault="00ED190E" w:rsidP="00ED19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ED190E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Краткосрочный проект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  <w:r w:rsidRPr="00ED190E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в первой младшей группе</w:t>
      </w:r>
      <w:r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 xml:space="preserve"> </w:t>
      </w:r>
      <w:r w:rsidRPr="00ED190E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«Ромашка»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ED190E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На тему: «Зимушка -</w:t>
      </w:r>
      <w:r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 xml:space="preserve"> </w:t>
      </w:r>
      <w:r w:rsidRPr="00ED190E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Зима»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D190E" w:rsidRPr="00E071A4" w:rsidRDefault="00ED190E" w:rsidP="00ED190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D190E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ED190E" w:rsidRPr="00ED190E" w:rsidRDefault="00ED190E" w:rsidP="00ED190E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расширение представления о зиме через различные виды детской деятельности; приобщение родителей к созданию единого образовательного пространства вокруг ребенка.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Расширять представления детей о зимних природных явлениях, забавах, праздниках.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исследовательский и познавательный интерес в ходе экспериментирования.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Формировать представление о безопасном поведении зимой.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Расширять и активизировать словарный запас детей.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интерес родителей к жизни детского сада и расширять формы работы с семьей.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бережное отношение к природе, умение замечать красоту зимней природы.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ED190E" w:rsidRPr="00ED190E" w:rsidRDefault="00ED190E" w:rsidP="00ED19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представления детей о зимних природных явлениях, забавах, праздниках.</w:t>
      </w:r>
    </w:p>
    <w:p w:rsidR="00ED190E" w:rsidRPr="00ED190E" w:rsidRDefault="00ED190E" w:rsidP="00ED19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исследовательского и познавательного интерес в ходе экспериментирования со снегом.</w:t>
      </w:r>
    </w:p>
    <w:p w:rsidR="00ED190E" w:rsidRPr="00ED190E" w:rsidRDefault="00ED190E" w:rsidP="00ED19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детьми о безопасном поведении зимой во время прогулок.</w:t>
      </w:r>
    </w:p>
    <w:p w:rsidR="00ED190E" w:rsidRPr="00ED190E" w:rsidRDefault="00ED190E" w:rsidP="00ED19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речевой активности детей по теме «Зима».</w:t>
      </w:r>
    </w:p>
    <w:p w:rsidR="00ED190E" w:rsidRPr="00ED190E" w:rsidRDefault="00ED190E" w:rsidP="00ED19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развивающей среды в группе.</w:t>
      </w:r>
    </w:p>
    <w:p w:rsidR="00ED190E" w:rsidRPr="00ED190E" w:rsidRDefault="00ED190E" w:rsidP="00ED19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процента родителей, проявляющих интерес к жизни детского сада. 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Красота зимней природы, множество народных традиций даёт возможность стимулировать интерес детей и взрослых к совместной деятельности (игры, забавы, эксперименты) и позволяет устанавливать причинно – следственные связи, что способствует эмоциональному благополучию.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•Недостаточное развитие связной речи дошкольников;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•Недостаточный уровень коммуникативных и познавательных навыков;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•Традиционные методы и формы организации работы не дают высокий результат.</w:t>
      </w:r>
    </w:p>
    <w:p w:rsidR="00ED190E" w:rsidRDefault="00ED190E" w:rsidP="00ED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информационно-творческий.                                                    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исследовательский.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реализации:</w:t>
      </w:r>
      <w:r w:rsid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 07.12.20 по 27.12.20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первой младшей группы, родители воспитанников, воспитатель.</w:t>
      </w:r>
    </w:p>
    <w:p w:rsidR="00ED190E" w:rsidRDefault="00ED190E" w:rsidP="00ED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Этапы реализации проекта: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одготовительный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сновной</w:t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аключительный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одготовительный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необходимой литературы по теме.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двигательных упражнений и подвижных игр, комплексов пальчиковой гимнастики.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Подбор дидактических игр о сезонных явлениях природы (зима).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Подбор художественной литературы для детей.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 Подбор иллюстративного, музыкального материала.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Приобретение и изготовление выносного материала для прогулки.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Информирование родителей о реализации проекта.</w:t>
      </w:r>
    </w:p>
    <w:p w:rsidR="00F26307" w:rsidRDefault="00F26307" w:rsidP="00ED1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0E" w:rsidRDefault="00ED190E" w:rsidP="00F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реализации проекта</w:t>
      </w:r>
    </w:p>
    <w:p w:rsidR="00F26307" w:rsidRDefault="00F26307" w:rsidP="00F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Познавательное развитие: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ООД «Красота зимы», «Зимние забавы родителей и малышей».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Конструирование: «Горка». Покатаем зверей (</w:t>
      </w:r>
      <w:proofErr w:type="gramStart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один-много</w:t>
      </w:r>
      <w:proofErr w:type="gramEnd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большой - маленький).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 за погодой (ветром, облаками, снегом и т.д.), за птицами, за работой дворника.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со снегом: «Следы», «Слепим снеговика», «Раскрасим снег»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Экспериментирование: «Свойства снега», «ледяные игрушки»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с детьми иллюстраций: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 чём катаются дети зимой?» «Что зимой бывает?» (погодные явления).</w:t>
      </w:r>
    </w:p>
    <w:p w:rsidR="00F26307" w:rsidRDefault="00F26307" w:rsidP="00F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Беседы: «Приметы зимы», «Какая одежда нужна людям зимой?», «Зимние забавы», «Как вести себя на улице зимой?», «Птиц</w:t>
      </w:r>
      <w:proofErr w:type="gramStart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друзья!», «Праздник Новый Год».Д/и: «Укрась ёлочку», «Оденем Машу на прогулку», «Собери снеговика».Сюжетные игры: «Кукла заболела», «Кукла идёт гулять», «Идём в магазин за подарками». «Расчистим дорожки от снега», подкормка птиц.</w:t>
      </w:r>
    </w:p>
    <w:p w:rsidR="00F26307" w:rsidRDefault="00F26307" w:rsidP="00F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Речевое развитие: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«Зимние забавы», «В зимнем лесу», «Птичья столовая», «Новый Год»</w:t>
      </w:r>
      <w:proofErr w:type="gramStart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</w:t>
      </w:r>
      <w:proofErr w:type="gramEnd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пражнения по звукоподражанию (голоса птиц и зверей),</w:t>
      </w:r>
    </w:p>
    <w:p w:rsidR="00F26307" w:rsidRDefault="00F26307" w:rsidP="00F26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игры: «Снеговик», «Снежный ком», «Прогулка», «Ёлка», «Новогодний праздник», «Снежок». Дыхательные упражнения: «Сдуй снежинку!», «Пузырь», «Хлопушка»</w:t>
      </w:r>
      <w:proofErr w:type="gramStart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</w:t>
      </w:r>
      <w:proofErr w:type="gramEnd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тение: сказка «Рукавичка», стихотворения и потешки о зиме. Занятие «Зимушка-зима пришла, нам снежинки принесла»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6307" w:rsidRDefault="00F26307" w:rsidP="00F26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Физическое развитие:  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Игры-занятия по физкультуре: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 гости к белочкам», «Весёлые зайчата»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Зарядка: Комплекс «Учимся правильно дышать», «Воробушки».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/и«Зайка беленький», «Птички в гнездышке», «Заморожу!»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 со снегом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Физкультминутки: «Мороз», «Снежинка»</w:t>
      </w:r>
      <w:proofErr w:type="gramStart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,«</w:t>
      </w:r>
      <w:proofErr w:type="gramEnd"/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Птички-невелички», «Зайка серый».</w:t>
      </w:r>
    </w:p>
    <w:p w:rsidR="00F26307" w:rsidRDefault="00F26307" w:rsidP="00F26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Самомассаж: Поглаживание пальцев рук и ног. Утренняя гимнастика «В гости к ёлочке»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6307" w:rsidRDefault="00F26307" w:rsidP="00F26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Рисование: «Украшение для ёлочки»,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нетрадиционной техникой: «Снегопад», «Рождественский венок».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«Украсим рукавичку», Коллективная работа Панно «Весёлые снеговики».</w:t>
      </w:r>
    </w:p>
    <w:p w:rsidR="00F26307" w:rsidRPr="00F26307" w:rsidRDefault="00F26307" w:rsidP="00F2630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2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«Ёлочка», Пластилинография «Снеговик». Конструирование «Горка». Разучивание  новогодних  стихов, песенок, танцев, музыкальных игр.</w:t>
      </w:r>
    </w:p>
    <w:p w:rsidR="00F26307" w:rsidRPr="00ED190E" w:rsidRDefault="00F26307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1.Консультация «Новый год для малыша».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Участие в выставке поделок «Зимушка-Зима».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Помощь в оформлении участка для зимних прогулок.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Помощь в оформлении группы к Новому году.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Участие в конкурсе «Кормушка для пичужки».</w:t>
      </w:r>
    </w:p>
    <w:p w:rsidR="00F26307" w:rsidRDefault="00F26307" w:rsidP="00F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190E" w:rsidRPr="00ED190E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</w:t>
      </w:r>
    </w:p>
    <w:p w:rsidR="00ED190E" w:rsidRPr="00ED190E" w:rsidRDefault="00ED190E" w:rsidP="00ED19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 «Зимушка-Зима».</w:t>
      </w:r>
    </w:p>
    <w:p w:rsidR="00ED190E" w:rsidRPr="00ED190E" w:rsidRDefault="00ED190E" w:rsidP="00ED19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«Кормушка для пичужки».</w:t>
      </w:r>
    </w:p>
    <w:p w:rsidR="00ED190E" w:rsidRPr="00ED190E" w:rsidRDefault="00ED190E" w:rsidP="00ED19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Новогодний утренник.</w:t>
      </w:r>
    </w:p>
    <w:p w:rsidR="00ED190E" w:rsidRPr="00ED190E" w:rsidRDefault="00ED190E" w:rsidP="00ED19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сказки «Рукавичка» детьми старшей группы.</w:t>
      </w:r>
    </w:p>
    <w:p w:rsidR="00ED190E" w:rsidRPr="00ED190E" w:rsidRDefault="00ED190E" w:rsidP="00ED19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 «Зимушка-зима».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Приложения: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Комплекс утренней̆ гимнастики «В гости к ёлочке»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Конспект занятия по конструированию «Горка»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Пальчиковая гимнастика: «Снеговик», «Прогулка», «Снежный̆ ком», «Ёлка», «Новогодний̆ праздник», «Снежок». Физкультминутки.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Конспект занятия коллективная работа панно на тему: «Весёлые снеговики»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Конспект занятия по художественно-эстетическому развитию. Пластилинография на тему: «Снеговик»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Конспект занятия аппликация «Украсим рукавичку»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Конспект занятия по познавательно-речевому развитию в первой младшей группе на тему: «Зимушка - зима пришла, нам снежинки принесла».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Конспект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«Рождественский венок»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Конспект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«Снегопад».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Конспект занятия по художественно-эстетическому развитию. Изобразительная деятельность. Рисование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тему: «Украшение для ёлочки».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Конспект занятия по художественно-эстетическому развитию. Лепка в первой младшей группе на тему: «Ёлочка».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Комплекс гимнастики после дневного сна «Прогулка в зимний̆ лес».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Программа воспитания и обучения в детском саду «От рождения до школы» под редакцией Н.Е. Вераксы, Т.С. Комаровой, М.А. Васильевой, М., 2011 год.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Теплюк С.Н. «Занятия на прогулке с малышами» М.: Мозаика-Синтез, 2006. -144с.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Лыкова И.А. «Изобразительная деятельность в детском саду. Ранний возраст» М.: «КАПУЗ-ДИДАКТИКА», 2008. – 144с.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Затулина Г.Я. Развитие речи дошкольников. Первая младшая группа. – М.: Центр педагогического образования, 2013. – 160с.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Павлова Л.Н. Познание окружающего мира детьми третьего года жизни. Методическое пособие. – М.: Сфера, — 2013. – 144с. (Истоки).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Картушина М.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Забавы для малышей: Театрализованные развлечения для детей 2-3 лет. – М.: ТЦ Сфера, 2005. – 192с. (Ранний возраст)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№1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утренней̆ гимнастики «В гости к ёлочке».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Веселится детвора – снег-снежок идёт с утра.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праздник – Новый год, ёлка в гости к нам придёт.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строятся в колонну по одному.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Вводная часть: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Отправляемся мы в лес, ждёт нас много в нём чудес.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в колонне по одному.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сугробам мы шагаем, выше ножки поднимаем!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сугробам мы идём и ничуть не устаём.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Ходьба с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высоким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поднимаем колен.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Холодно в лесу зимой – побежали все за мной!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бегом будет веселей, с бегом будет нам теплей.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в колонне по одному.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тропинке мы шагаем, руки наши согреваем.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}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раза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с хлопками на каждый шаг.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полянка, вот и лес, вот и ёлка до небес!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Перестроение в круг.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Основная часть: 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И. П. – стоя, ноги слегка расставлены, руки вниз. Поднять руки вверх, посмотреть на них – И. П. (5 раз.)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она какая, ёлочка большая!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И. П. – стоя, ноги на ширине плеч, руки на поясе. Наклон.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движение кистями рук «берём игрушку» - И. П. Выполнить 4 раза.)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принесли яркие игрушки.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конфеты и шары, пряники, хлопушки.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игрушки поднимайте, ёлку вместе украшайте.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И.П.–Сидя, ноги вместе, руки в упоре сзади. Сгибаем и разгибаем ноги.4раза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померяйте, ребята,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Какой длины у ёлки лапы!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И. П. – стоя, ноги слегка расставлены, руки вниз. Присесть, руками коснуться пола – И. П.(4 раза.)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под ёлкой сидит и ушами шевелит?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под ёлкой тихо плачет и тихонечко дрожит?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присели – дружно встали, никого не увидали.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присели, дружно встали, вдруг зайчишку увидали.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зайки, веселиться и вокруг себя кружиться.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И. П. – Стоя, ноги вместе, руки у головы. Прыжки на двух ногах на месте, вокруг себя.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Заключительная часть: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у ёлки погостили, ёлку ярко нарядили.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домой̆ пора. Собирайся, детвора.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в колонне друг за другом.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 2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конструированию «Горка»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первой младшей группе.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Программное содержание: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Строительные задачи: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умение детей строить лесенку из трёх кубиков; показать детям, как поставить дощечку, чтобы получился скат. Технические задачи: закреплять ранее приобретённые навыки строительства: накладывать детали одна на другую, прикладывание друг к другу; учить различать детали.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Речевые задачи: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активизация словаря: кубик, дощечка, лесенка, горка. Воспитательные задачи: продолжать воспитывать добрые взаимоотношения, не мешать друг другу, делиться.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окончания работы убирать материал в контейнер.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Материалы и оборудование: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иллюстрации, три кубика, дощечка, маленькие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Предварительная работа с детьми: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горки на прогулке, катание с горки, чтение художественной литературы.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 занятия: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читает стихотворение и показывает построенную горку: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Катимся мы c горки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маленьким Егоркой.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Санки нас несут вперед,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Набирая полный ход,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 захватывает дух.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Эге-гей! - кричим мы вслух,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-Уходи с дороги!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Бух! И мы - в сугробе!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Раздаётся стук в дверь в группу входят животные (расставлены на столе). Звери: Здравствуйте ребята. А что это вы такое интересное смотрите.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такое? (Горка)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Звери: А для чего она нужна? (Чтобы кататься с неё). А зачем? (Это весело) Ой, а зачем горке вот это (показывают на ступеньки)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Чтобы было удобно залезать на горку.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Звери: А это, что такое? (Скат, чтобы скатываться вниз)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Ребята, а давайте построим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зверюшкам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горку, чтобы они покатались. Давайте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посмотрим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каких деталей построена горка? (Из кубиков). Посмотрите, из чего сделан скат? (Из дощечки).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последовательность построения горки. Вот один кубик, рядом с ним ещё один кубик, и сверху ставим ещёодин кубик – получились ступеньки. Теперь я беру дощечку и делаю скат. Вот какая горка у меня получилась. Что мы сначала делаем? (Ступеньки)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чего мы делаем ступеньки? (Из кубиков) Что мы потом делаем? (Скат)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чего мы делаем скат? (Из дощечки).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 методы (повторный показ способа действия)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методы (подсказки, напоминания, подбадривания, похвала)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Физкультминутка: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студеною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зимой (Дети машут руками.)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дует ледянои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̆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вздымает снега тучу. (Дети выполняют круговые движения руками.)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суровый и могучий.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Зайцы прячутся в кустах. (Дети садятся в глубокий присед на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аже хитрая лиса несколько секунд, потом встают.)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Притаилась и сидит,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снег летит, летит. (Дети машут руками.)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утихла злая вьюга,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светит в небесах. (Потягивания — руки в стороны.)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 по полю лиса. (Прыжки.)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мы чуть-чуть пройдемся (Ходьба.)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домой к себе вернемся. (Дети садятся за столы.)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Ребята, давайте теперь научим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зверюшек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спускаться с горки. Сначала пусть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зайка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(котик, лисичка ит.) поднимется на одну ступеньку, на вторую. Теперь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зайка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(котик, лисичка, ит.) спускается с горки: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«Крикнул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зайка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Берегись! Покатился с горки вниз»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вы поиграйте со своими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зверюшками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покатайте их с горки.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№3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«Снеговик»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– кулак и вот – кулак, (Сжимаем кулаки, поднимаем большие пальцы)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соединяю. (Кулаком правой руки обхватываем большой палец левой) Снеговик чтоб получился, Пальчик поднимаю.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«Прогулка»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(Загибаем пальчики по одному)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во двор пришли гулять.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(«Идём» по столу указательным и средним пальчиками)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 снежную лепили, («Лепим» комочек двумя ладонями)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Птичек крошками кормили, (Крошащие движения всеми пальцами)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горки мы потом катались, (Проводим указательным пальцем правой руки по ладони левой руки)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в снегу валялись. (Кладём ладошки на стол то одной стороной, то другой)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снежками мы кидались (имитируем движения по тексту)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снегу домой пришли. (Отряхиваем ладошки)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Съели суп, и спать легли. (Движения воображаемой ложкой, руки под щёки)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«Снежный ком»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Взяли дети белый ком, (Изображаем ком)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Будем строить снежный дом (Движения, изображающие лепку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снежков) 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польем его водой, (Имитируем движения)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Домик будет ледяной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 за комом мы кладем, (Ставим кулачок на кулачок)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вылепили дом. (Рисуем в воздухе ладонями домик)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Ёлка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Кисти мы соединяем, (Действуем согласно тексту). Пальчики переплетаем. Если так подержим долго. То увидим – это ёлка.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«Новогодний праздник»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Здравствуй, Дедушка Мороз! (Ладонь поглаживает подбородок – «бороду» Деда Мороза.)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 подарок нам принёс? (Руки вперёд ладонями вверх.)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Громкие хлопушки, (Хлопнуть в ладоши.)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Сладости, игрушки. (Вертим кистями.)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«Снежок»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 – (4 хлопка кулачками)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тобой снежок слепили – (лепят снежки)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Круглый – (касание соединенных пальцев)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Крепкий – (руки в «замок»)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гладкий – (погладить кулачок ладошкой)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совсем-совсем не сладкий – (грозят пальчиком)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подбросим – (ладошки вверх)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– поймаем – («пружинка» с хлопком в ладоши)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– уроним – (ладошки вниз)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сломаем – (притоп)</w:t>
      </w:r>
      <w:proofErr w:type="gramEnd"/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 Красный нос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Ой, Мороз Красный нос, (Хлопки в ладоши).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тебя все знаем.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тебя, Дед Мороз, (Руки на поясе, наклоны туловища вперед)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Радостно встречаем.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Ой, Мороз Красный нос, (Хлопки в ладоши).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запеваем.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тебя в хоровод (Приседания).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детям приглашаем.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Ой, Мороз Красный нос, (Хлопки в ладоши).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Бей сильней в ладоши!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нас веселей (Прыжки на месте). Затанцуют ножки!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№4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коллективная работа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Панно на тему: «Весёлые снеговики» в первой младшей группе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Цель: создание праздничного настроения, знакомство со способом создания снеговика из ватных дисков.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Задачи: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учить детей создавать красивый образ снеговика из разных материалов и использовать в работе нетрадиционные способы аппликации;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способствовать развитию мелкой моторики рук; обогащению и активизации словаря детей;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воспитывать у детей чувство сопереживания, желание прийти на помощь.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Материал и оборудование: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картинка с изображением снеговика;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игрушка снеговик;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ватные диски;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клей ПВА;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готовые формы ведра и морковки; вырезанные снежинки;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фломастер красного и черного цвета;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лист бумаги (основа) + гуашь (синего и белого цвета) для фона;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кисточки для красок, кисточки для клея, ватные палочки.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Словарная работа: снеговик, морковь, круг, глаза, руки, нос, голова, туловище.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Ход занятия: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-Ребята, к нам сегодня пришёл очень забавный гость. Кто это, мы узнаем, когда отгадаем загадку: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 снега соберем комок,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Поставим сверху мы горшок.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Заменит нос ему морковка,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Метлу в руках он держит ловко.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Наденем шарфик мы ему-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не замерзнет он в пургу.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 теплу он вовсе не привык,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Ведь это чудо. (Снеговик)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-Правильно, ребята, это снеговик. Вот он, пришёл сегодня в нашу группу. Воспитатель ставит на стол игрушечного снеговика и читает стихотворение «Снеговик из детской сказки»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Раскраснелась детвора -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Накатала три шара!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Друг на друга их сложили,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ведро нагромоздили.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Нос - морковка, уголь - глазки,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Снеговик из детской сказки!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Руки - ветки, рот - конфета.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Пусть стоит теперь до лета!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-Здравствуй, Снеговик, как хорошо, что ты пришёл к нам в гости!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за помощью пришёл,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Еле- еле вас нашёл.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Очень скучно под сосной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Одному стоять зимой.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Ребятки, да Снеговику, оказывается грустно, у него нет друзей. Как мы можем помочь ему? (Мы можем быть его друзьями).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Снеговик, наши ребятки хотят быть твоими друзьями! Давай мы поиграем с тобой! Повторяй за нами!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Физминутка «Лепим снеговика»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 – рука, два – рука!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(Дети показывают сначала одну руку, затем другую.)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Лепим мы снеговика.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(Движения рук, имитирующие лепку снежков.)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Мы скатаем снежный ком –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(Рукой в воздухе рисуют круг.)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Вот такой!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(Широко разводят руки в стороны.)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А потом поменьше ком –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(Рисуем круг поменьше.)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Вот такой!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(Разводят руки в стороны наполовину.)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А наверх поставим мы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Маленький комок.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(Соединяем руки в кольцо.)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Вот и вышел Снеговик - снеговичок,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Очень милый толстячок!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(Ставим руки на пояс и поворачиваемся из стороны в сторону).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вместе с детьми рассматривает снеговика.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Ребята, расскажите мне, пожалуйста, какой наш Снеговик? (Маленький, красивый, добрый, смешной).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А из каких фигур он состоит? (Из кругов).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Сколько кругов нужно, чтобы сделать снеговика? (Много).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Какие вы молодцы! А Снеговик наш опять загрустил.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Скоро в лес возвращаться мне. С вами я очень весело играл, а в лесу мне не с кем играть!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Как мы можем помочь Снеговику? (Дети предлагают сделать ему друзей).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проходите, садитесь за столы. Посмотрите на ваши столы, что там лежит? (Ватные диски).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-Давайте попробуйте из них сделать Снеговика (показ воспитателя). Далее дети экспериментируют с ватными дисками, пока без клея.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Показ и объяснение воспитателем последовательности выполнения работы.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 всех получилось сделать снеговика. А сейчас берём клей, мажем диск и прижимаем аккуратно к листу.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помогает, хвалит детей.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- Что у снеговика вместо носа? (Морковь).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А вместо глаз? (Угольки).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слепили снежный ком.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Будешь, ком, снеговиком!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Сверху мы поставим два.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Самый верхний — голова.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Нос — морковка. Это раз!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Два — стекляшки вместо глаз.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свеклой, при счёте «три!»,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Рот рисуем. Посмотри!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-Смотрите, ребята, снег идёт за окном! И снеговики очень любят снег и снежинки. Давайте добавим снежинок нашим снеговикам, чтобы у них было хорошее и весёлое настроение.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Приклеиваем снежинки и ватной палочкой, и белой краской делаем отпечатки снежинок.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-Смотрите, красивые снеговики у нас получились? Нравятся вам они, ребятки? Какие вы молодцы, столько друзей весёлых Снеговику сделали! Смотрите, как он радуется, как ему весело. Он вас всех благодарит, и ему пора. До свидания, Снеговик! Дети прощаются.</w:t>
      </w:r>
    </w:p>
    <w:p w:rsidR="00F26307" w:rsidRDefault="00F26307" w:rsidP="00ED1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№5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художественно-эстетическому развитию. Пластилинография на тему: «Снеговик» в первой младшей группе.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Развитие мелкой моторики посредством пластилинографии.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D190E" w:rsidRPr="00ED190E" w:rsidRDefault="00ED190E" w:rsidP="00ED19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передавать образ снеговика посредством пластилинографии;</w:t>
      </w:r>
    </w:p>
    <w:p w:rsidR="00ED190E" w:rsidRPr="00ED190E" w:rsidRDefault="00ED190E" w:rsidP="00ED19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и навыки в работе с пластилином (отщипывание, скатывание шариков, придавливание);</w:t>
      </w:r>
    </w:p>
    <w:p w:rsidR="00ED190E" w:rsidRPr="00ED190E" w:rsidRDefault="00ED190E" w:rsidP="00ED19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пластилинографии.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 о зиме, чтение стихотворений, отгадывание загадок о зиме и снеговике, рассматривание иллюстраций снеговика, игрушка снеговик.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изображение снеговика, сделанное в технике пластилинографии,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картон темно синего цвета, пластилин (белого, коричневого и красного цвета), доска для лепки, влажная салфетка для рук.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наглядные, словесные, игровые, практические.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Организационный момент: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 и достает из волшебного мешочка игрушку снеговика.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шара, ведро, морковка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для глаз два уголька;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Палки-руки вставим ловко –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Лепим мы снеговика.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Вводная часть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какое, ребята, сейчас время года? (ответы детей).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зима. Ребята, зимой много снега, а что можно делать из снега? (ответы детей).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Да, снеговика, а ещё ребята снеговика можно слепить из пластилина. Посмотрите, какого снеговика я слепила. Этого снеговика я слепила на картоне в технике пластилинографии. Пластилинография – это рисование пластилином. Только для рисования я выбрала не краски, а пластилин. Снеговик у нас стоит один, ему скучно.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слепим из пластилина ему друзей? (ответы детей).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Основная часть.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давайте вспомним, какой величины мы берем пластилин? (ответы детей).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 горошину. На столе у вас лежит пластилин разных цветов: и для носа, и для глаз, и для шапки.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мы начнем лепить снеговика, разомнем пальчики: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Пальчиковая игра «Снежок»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тобой снежок слепили.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крепкий, очень гладкий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совсем-совсем не сладкий.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подбросим.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поймаем.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уроним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сломаем.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мы сначала сделаем ему голову, а затем туловище. Будем отщипывать маленький кусочек пластилина, раскатывать шарик и придавливать по контуру.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следит за процессом работы, спрашивает затрудняющихся детей о его действиях, помогает советами. Далее делаем шляпу и нос снеговику.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Заключительная часть: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ребята, вам нравится, как мы из пластилина нарисовали снеговиков? (ответы детей).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Действительно, какие красивые снеговики! Они получились непохожие друг на друга, вы молодцы, теперь у нашего снеговика появилось много друзей.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№6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аппликация «Украсим рукавичку»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первой младшей группе.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</w:t>
      </w: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Обучающие: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 познакомить детей с геометрическими фигурами – круг, квадрат;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закрепить знания детьми жёлтого и красного цветов;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упражнять в назывании расположения геометрических фигур на рукавичке (сверху, внизу, посередине, сбоку);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упражнять в определении  количества фигур на одной рукавичке – один, два, много;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упражнять в правильном использовании приёмов наклеивания;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Развивающие</w:t>
      </w: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развивать композиционные умения, цветовое восприятие, эстетические чувства,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Воспитательные</w:t>
      </w: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 закреплять умение самоорганизовывать свое рабочее место;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вызвать эмоциональный отклик на литературное произведение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Средства реализации: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раздаточный материал: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вырезанный силуэт рукавички одного цвета – по количеству детей;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- заготовки геометрических фигур, вырезанных из бумаги желтого и красного цвета;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- 2 салфетки: из клеёнки, из ткани;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жёсткие кисти по количеству детей;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клей на тарелочках;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демонстрационный материал: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- магнитная доска;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набор геометрических фигур для магнитной доски;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герои сказки «Рукавичка», готовые образцы.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Предварительная работа: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Чтение сказоки «Рукавичка».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2. Рассматривание иллюстраций к сказке.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занятия:</w:t>
      </w:r>
    </w:p>
    <w:p w:rsidR="00ED190E" w:rsidRPr="00ED190E" w:rsidRDefault="00ED190E" w:rsidP="00ED1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Создание игровой мотивации.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 незаметно кладёт рукавичку в таком месте, где ребята могут её увидеть.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Ребята, чья рукавичка? Ничья?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Наша варежка осталась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Без хозяйки. Вот беда!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Заблудилась, потерялась,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А вокруг неё зима.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Что же делать рукавице?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 </w:t>
      </w:r>
      <w:proofErr w:type="gramStart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Нету</w:t>
      </w:r>
      <w:proofErr w:type="gramEnd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ручки той родной,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Что согреет всю тряпицу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Своим маленьким теплом.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Плачет наша рукавичка,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Мёрзнет, лёжа на снегу,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И мечтает, что хозяйка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Прибежит за ней в пургу. (Е. Александрова - Снежная)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Может быть, это рукавичка деда из сказки? Помните, потерял дед свою рукавичку, а когда нашёл, то в ней уже жили </w:t>
      </w:r>
      <w:proofErr w:type="gramStart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зверята</w:t>
      </w:r>
      <w:proofErr w:type="gramEnd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Назовите их. (Ответы детей). В рукавичке поселились мышка, лягушка, зайка, лисичка, волк, кабан, медведь. Забрал дедушка свою рукавичку, и звери остались в зимнюю пору без тёплого дома. Давайте вернём </w:t>
      </w:r>
      <w:proofErr w:type="gramStart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зверятам</w:t>
      </w:r>
      <w:proofErr w:type="gramEnd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их тёплый домик.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</w:t>
      </w: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Аппликация "Украсим рукавичку".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Есть у меня одна рукавичка. (Показывает рукавичку, вырезанную из синего картона). Какого она цвета? (синего)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Правильно. Надо нашу рукавичку украсить. Посмотрите, у вас на столе лежат круги и снежинки. С их помощью мы украсим нашу рукавичку.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 показывает на магнитной доске как можно украсить рукавичку и предлагает детям украсить свои рукавички. Дети наклеивают фигуры круги и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снежинки на рукавичку по своему желанию.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давайте сделаем рукавичку ещё теплее. </w:t>
      </w: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Посмотрите, у вас на столе ещё лежат белый мех. Давайте его приклеим к рукавичке, и она станет ещё теплее. Воспитатель </w:t>
      </w:r>
      <w:proofErr w:type="gramStart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показывает</w:t>
      </w:r>
      <w:proofErr w:type="gramEnd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куда необходимо приклеить мех.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3. Итог занятия.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Рисунки детей выставляются на стенде.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- Молодцы! Вот сколько красивых рукавичек мы сделали для </w:t>
      </w:r>
      <w:proofErr w:type="gramStart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зверят</w:t>
      </w:r>
      <w:proofErr w:type="gramEnd"/>
      <w:r w:rsidRPr="00ED190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Теперь у каждого из них будет свой тёплый домик и им будет не тесно всем вместе в одном. Они будут ходить друг к другу в гости.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№7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познавательно-речевому развитию в первой младшей группе на тему: «Зимушка-зима пришла, нам снежинки принесла».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обобщить и систематизировать представление детей о зиме как о времени года.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и рассмотреть с детьми снежинку. Показать какая снежинка: легкая, воздушная белая (любит, когда на нее дует ветерок); как летает (высоко, низко).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представления о зимних играх. Продолжать обогащать сенсорный и познавательный опыт детей.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выполнять движения в соответствии с текстом стихотворения. Вызвать чувство радости от пройденного занятия. Воспитывать любовь к природе. 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 «Зимние забавы», чтение стихов о зиме.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вырезанные снежинки из бумаги; сундучок; картинки с изображением снеговика, санок, лыж, коньков; картинки: шарф, шапка, свитер, куртка, варежки, сапоги, штаны; сюжетная картина «Зимние забавы», Мисочка для снега, кусок снега.</w:t>
      </w:r>
      <w:proofErr w:type="gramEnd"/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Зима: По лесам и по полям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спешила в гости к вам.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горам и тропинкам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ложила я снежинки,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Запорошила дорожки,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Разукрасила окошки,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 детям подарила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санках прокатила.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я? (Зимушка-зима)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вы правильно меня назвали.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давайте с вами вспомним, что происходит зимой…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Зимой на улице холодно или тепло? (Холодно)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Конечно, на улице стало холодно.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я хочу загадать вам загадку о том, что бывает зимой.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Белый, пушистый. В воздухе кружится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землю тихо. Падает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ложится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(Снег)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Конечно, это снег! Он падает на землю со снежного облака, и на земле от этого появляются пушистые сугробы.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неба падают снежинки,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белые пушинки,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Покрывая все кругом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Мягким бархатным ковром.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«Снежинки».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Посмотрите, что упало со снежного облака? (снежинка)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посмотри какого цвета снежинка? (Белого)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Молодцы, правильно -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Воспитатель (дует на снежинку). А теперь подуйте на нее, она летает - она легкая (дети повторяют - легкая), как пушинка, можно сказать воздушная, потому что на нее дует ветерок. А еще она любит летать, посмотрите вот так (рукой показывает и говорит высоко, присела - летает низко).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 Повторяют - показывают рукой, говорят: "Высоко", приседают - "низко".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вспомним, какая бывает снежинка?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(белая, пушистая, холодная, мягкая, колючая, волшебная, ледяная, красивая).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-Белые снежинки,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Легкие пушинки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лицо ко мне летят,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Укусить меня хотят.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а наши снежинки настоящие? (нет)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они? (Бумажные, игрушечные).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со снегом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я знаю, что вчера на прогулке вы налепили много снежных пирожков, угостите меня?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вместе с детьми достает широкую посуду, в которой были снежные пироги.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Ой, а где же пирожки? Что с ними стало? (Они стали водичкой)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почему «пироги» стали водичкой? (они стояли в теплой комнате и растаяли).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можно есть снежные пирожки? (Нет)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какие пироги надо было нам приготовить для гостей? Из чего должны быть пироги, чтобы они не превратились в воду? (Из теста).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Потому что снег тает. Смотрите, у меня ещё есть настоящий снег. Давайте его потрогаем и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он? (ответы детей)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вы хотите побыть снежинками?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Вокруг себя вы повернитесь, и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снежинок превратитесь!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Подул ветерок и наши снежинки полетели! 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Физкультминутка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летят - летят снежинки (бег врассыпную)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Белоснежные пушинки,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зимушка - зима (плавными движениями рук водят вправо – влево)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Рукавами повела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снежинки закружились, (кружатся)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опустились! (приседают и кладут снежинки на пол)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как хорошо, что к нам в гости прилетели веселые снежинки и с нами поиграли.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вы знаете, что зима украшает окна красивыми узорами из снежинок, давайте возьмем наши снежинки и прикрепим их на окошко.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кружится белый, белый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деревьям и домам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Серебристые узоры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 Зимушка-зима.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какие красивые узоры у нас получились!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«Покажи и назови».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 Ребята, а вы любите гулять на улице зимой?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вы одеваетесь на прогулку?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какой сундучок я вам принесла! Давайте посмотрим, что там!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показывает детям картинки с изображением одежды, кладет их на столик. Затем предлагает взять и назвать ту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картинку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на, которой нарисована зимняя одежда. 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Имитация зимних забав.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чем ребята любят зимой заниматься на улице? (кататься на лыжах, санках, лепить снеговика)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в снежки зимой играю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санях с горы съезжаю.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 снежную леплю,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зиму я люблю.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я знаю одну интересную игру, в которую детки очень любят играть.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холодно зимой, (Дети скрещивают руки на груди и легко похлопывают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ладонями по плечам)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 пойдем. (Имитируют ходьбу, высоко поднимая ноги на месте)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Гулять с тобой.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надену шубку. (Проводят ладонями от плеч по груди вниз)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надену шапку. (Двумя руками поглаживают голову)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надену шарфик. (Поглаживают шею одной ладонью)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еще платок.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красивые (Поглаживают по очереди руки, как бы надевая)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Теплые, пушистые рукавицы.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Крошки-рукавички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ручки натяну.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хотя я маленький. (Выставляют по очереди, то одну ногу, то другую)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есть валенки.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одену валенки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пойду гулять.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на улице пошел…(снежок) – рассыпаю искусственный снег.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налепим снежков (Имитация лепки снежков)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поиграем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друг друга снежки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 бросаем (Имитация бросания снежков)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покатаемся на саночках (Имитация катания на саночках)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 занятия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напомните, пожалуйста, какое время года у нас сейчас? А что бывает зимой?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 В какие забавы играем зимой? Как надо одеваться зимой?</w:t>
      </w:r>
    </w:p>
    <w:p w:rsidR="00F26307" w:rsidRDefault="00F26307" w:rsidP="00ED1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№8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художественно-эстетическому развитию. Изобразительная деятельность. Рисование нетрадиционной техникой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первой младшей группе на тему: «Рождественский венок».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учить детей рисовать рождественский венок нетрадиционной техникой рисования (коктейльными трубочками и ватными палочками).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технику рисования отпечаток, практические навыки работы с гуашью;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развивать навыки и умения в рисования необычными материалами (коктейльными 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трубочками, ватными палочками);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художественное творчество, мелкую моторику, глазомер;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аккуратность, интерес к рисованию.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круглая форма венка из цветной бумаги, гуашь (зелёного и красного цвета), коктейльные трубочки (сделанные, как кисточки), красная цветная бумага, салфетки.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ED190E" w:rsidRPr="00ED190E" w:rsidRDefault="00ED190E" w:rsidP="00ED19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Вводная часть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мы так красиво украсили нашу группу к новогодним и рождественским праздникам, но забыли повесить рождественский венок. Достаёт из волшебного мешочка рождественский венок. Дети рассматриваю.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давайте, сделаем рождественские венки и подарим их своим мамам?!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Основная часть.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Сегодня я хочу познакомить вас и научить новому способу рисования – рисование коктейльными трубочками.  Каждый из вас возьмет по одной </w:t>
      </w:r>
      <w:proofErr w:type="gramStart"/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трубочке</w:t>
      </w:r>
      <w:proofErr w:type="gramEnd"/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и будете макать свою трубочку в краску, а затем оставлять отпечаток трубочки на нашем листе бумаги. По завершению работы посмотрим, что же у нас получилось.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А теперь возьмите ватные палочки и украсьте наш венок</w:t>
      </w:r>
      <w:proofErr w:type="gramStart"/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(</w:t>
      </w:r>
      <w:proofErr w:type="gramStart"/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в</w:t>
      </w:r>
      <w:proofErr w:type="gramEnd"/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оспитатель показывает).</w:t>
      </w:r>
      <w:r w:rsidRPr="00ED190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Заключительная часть.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Ребятки, понравилось вам рисовать коктейльными трубочками и ватными палочками? Какая у вас замечательная работа получилась! </w:t>
      </w:r>
    </w:p>
    <w:p w:rsidR="00F26307" w:rsidRDefault="00F26307" w:rsidP="00ED1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№9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художественно-эстетическому развитию. Изобразительная деятельность. Рисование нетрадиционной техникой в первой младшей группе на тему: «Снегопад».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продолжаем знакомить детей нетрадиционной технике рисования (ватными палочками).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Образовательная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Учить рисовать снег, передавая его характер;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Показать детям возможность получения изображения с помощью ватной палочки.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Развивающая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развивать умение располагать изображение по всему листу;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способствовать развитию мелкой моторики, внимания;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Воспитательная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воспитывать аккуратность;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воспитывать интерес к изобразительной деятельности.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Материалы и оборудование: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кукла, половина синего листа А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бумаги, гуашь (белого) цвета; ватные палочки; музыкальное сопровождение (метель); влажные салфетки.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Предварительная работа: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прогулке понаблюдать, когда идет снег.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занятия: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садятся на стульчики полукругом, воспитатель перед ними.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- Ребята, к нам в гости пришла кукла Катя (показывает куклу)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-Здравствуй Катя! Поздоровайтесь с ней.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lastRenderedPageBreak/>
        <w:t>Кукла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- Здравствуйте, дети!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Катя, а почему ты так дрожишь?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Катя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Я гуляла на улице. А и вдруг пошел снег.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В.: Ребята, наверное, Катя одета не по сезону? Как вы думаете? (ответы детей) Правильно, надо уже 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одевать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теплое пальто, шапку, и теплые сапожки, а не резиновые! Когда на улице идет снег, надо одеваться 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теплей.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Маша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А я забыла переодеться и поменять сапожки! И поэтому мне очень холодно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укла плачет)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Катя, ты не плачь! Мы сейчас подберем тебе одежду по сезону (воспитатель переодевает куклу) А пока, ребята поиграют с тобой в игру «Первый снег» (под звуки метели)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Снег, снег кружится, (Дети кружатся, затем приседают).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Белая вся улица. (Дуют, изображая, как дует ветер.)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Собрались мы в кружок (Разлетелись "снежинки" в разные стороны).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Завертелись, как снежок.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(Игра проводится 2 раза.)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- А теперь давайте с вами нарисуем первый снег. А Катя посидит на стуле и посмотрит за нами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ети садятся за столы)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Ребята, посмотрите внимательно, как мы будем рисовать снег. Для этого у меня есть вот такая палочка. Макаем палочку в краску и ставим точечку, получилась снежинка.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- А теперь попробуйте сами нарисовать. Аккуратно макаем палочку в краску и рисуем снежинки.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 время работы детей воспитатель, </w:t>
      </w:r>
      <w:r w:rsidRPr="00ED190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читает стихотворение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Первый снег! Так рады дети!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Собирают снег в снежки.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Выпал он лишь на рассвете,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везде — шагов стежки. Первый снег!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небес струится,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Сыплет, кружится, летит,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Белый, чистый серебрится,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Чудо на земле творит!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(Воспитатель помогает детям, следит за тем, чтобы дети окунали ватную палочку неглубоко в краску).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- Молодцы! Нарисовали первый снег! А давайте поиграем с Катей, в игру «Льдинки, ветер и мороз».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стоят парами лицом друг к другу, стучат ладошками, а воспитатель говорит: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Холодные льдинки,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Прозрачные льдинки.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Искрятся и звенят: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Динь! Динь! Динь!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слова «ветер» дети разбегаются под музыку. На слово «мороз» — строят льдинки.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Катя, тебе понравилось играть с ребятами?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Катя</w:t>
      </w: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Мне очень понравилось играть, но мне пора уходить.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В.: А вот тебе теплое пальто и сапожки. Надевай их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</w:t>
      </w:r>
      <w:proofErr w:type="gramStart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</w:t>
      </w:r>
      <w:proofErr w:type="gramEnd"/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оспитатель одевает куклу. До свидания, Катя! Приходи к нам еще в гости (кукла прощается и уходит).</w:t>
      </w:r>
    </w:p>
    <w:p w:rsidR="00ED190E" w:rsidRPr="00ED190E" w:rsidRDefault="00ED190E" w:rsidP="00ED190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делает выставку работ и рассматривает их с детьми.</w:t>
      </w:r>
    </w:p>
    <w:p w:rsidR="00F26307" w:rsidRDefault="00F26307" w:rsidP="00ED1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№10</w:t>
      </w:r>
    </w:p>
    <w:p w:rsidR="00ED190E" w:rsidRPr="00F26307" w:rsidRDefault="00ED190E" w:rsidP="00F263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Конспект занятия по художественно-эстетическому развитию. Изобразительная деятельность. Рисование в первой младшей группе</w:t>
      </w:r>
    </w:p>
    <w:p w:rsidR="00ED190E" w:rsidRPr="00F26307" w:rsidRDefault="00ED190E" w:rsidP="00F263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тему: «Украшение для ёлочки».</w:t>
      </w:r>
    </w:p>
    <w:p w:rsidR="00ED190E" w:rsidRPr="00F26307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F26307">
        <w:rPr>
          <w:rFonts w:ascii="Times New Roman" w:eastAsia="Times New Roman" w:hAnsi="Times New Roman" w:cs="Times New Roman"/>
          <w:sz w:val="28"/>
          <w:lang w:eastAsia="ru-RU"/>
        </w:rPr>
        <w:t>: </w:t>
      </w:r>
      <w:hyperlink r:id="rId5" w:history="1">
        <w:r w:rsidRPr="00F26307">
          <w:rPr>
            <w:rFonts w:ascii="Times New Roman" w:eastAsia="Times New Roman" w:hAnsi="Times New Roman" w:cs="Times New Roman"/>
            <w:sz w:val="28"/>
            <w:lang w:eastAsia="ru-RU"/>
          </w:rPr>
          <w:t>развитие у детей</w:t>
        </w:r>
      </w:hyperlink>
      <w:r w:rsidRPr="00F26307">
        <w:rPr>
          <w:rFonts w:ascii="Times New Roman" w:eastAsia="Times New Roman" w:hAnsi="Times New Roman" w:cs="Times New Roman"/>
          <w:sz w:val="28"/>
          <w:lang w:eastAsia="ru-RU"/>
        </w:rPr>
        <w:t> творческих способностей и интереса к рисованию.</w:t>
      </w:r>
    </w:p>
    <w:p w:rsidR="00ED190E" w:rsidRPr="00F26307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</w:t>
      </w:r>
      <w:r w:rsidRPr="00F26307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ED190E" w:rsidRPr="00F26307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sz w:val="28"/>
          <w:lang w:eastAsia="ru-RU"/>
        </w:rPr>
        <w:t>1.     Продолжать учить рисовать круглые шары, кончиком кисти, </w:t>
      </w:r>
      <w:hyperlink r:id="rId6" w:history="1">
        <w:r w:rsidRPr="00F26307">
          <w:rPr>
            <w:rFonts w:ascii="Times New Roman" w:eastAsia="Times New Roman" w:hAnsi="Times New Roman" w:cs="Times New Roman"/>
            <w:sz w:val="28"/>
            <w:lang w:eastAsia="ru-RU"/>
          </w:rPr>
          <w:t>используя</w:t>
        </w:r>
      </w:hyperlink>
      <w:r w:rsidRPr="00F26307">
        <w:rPr>
          <w:rFonts w:ascii="Times New Roman" w:eastAsia="Times New Roman" w:hAnsi="Times New Roman" w:cs="Times New Roman"/>
          <w:sz w:val="28"/>
          <w:lang w:eastAsia="ru-RU"/>
        </w:rPr>
        <w:t> разные цвета.</w:t>
      </w:r>
    </w:p>
    <w:p w:rsidR="00ED190E" w:rsidRPr="00F26307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sz w:val="28"/>
          <w:lang w:eastAsia="ru-RU"/>
        </w:rPr>
        <w:t>2.     Закреплять </w:t>
      </w:r>
      <w:hyperlink r:id="rId7" w:history="1">
        <w:r w:rsidRPr="00F26307">
          <w:rPr>
            <w:rFonts w:ascii="Times New Roman" w:eastAsia="Times New Roman" w:hAnsi="Times New Roman" w:cs="Times New Roman"/>
            <w:sz w:val="28"/>
            <w:lang w:eastAsia="ru-RU"/>
          </w:rPr>
          <w:t>знания</w:t>
        </w:r>
      </w:hyperlink>
      <w:r w:rsidRPr="00F26307">
        <w:rPr>
          <w:rFonts w:ascii="Times New Roman" w:eastAsia="Times New Roman" w:hAnsi="Times New Roman" w:cs="Times New Roman"/>
          <w:sz w:val="28"/>
          <w:lang w:eastAsia="ru-RU"/>
        </w:rPr>
        <w:t> основных цветов (красный, синий).</w:t>
      </w:r>
    </w:p>
    <w:p w:rsidR="00ED190E" w:rsidRPr="00F26307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sz w:val="28"/>
          <w:lang w:eastAsia="ru-RU"/>
        </w:rPr>
        <w:t>3.     </w:t>
      </w:r>
      <w:hyperlink r:id="rId8" w:history="1">
        <w:r w:rsidRPr="00F26307">
          <w:rPr>
            <w:rFonts w:ascii="Times New Roman" w:eastAsia="Times New Roman" w:hAnsi="Times New Roman" w:cs="Times New Roman"/>
            <w:sz w:val="28"/>
            <w:lang w:eastAsia="ru-RU"/>
          </w:rPr>
          <w:t>Развивать</w:t>
        </w:r>
      </w:hyperlink>
      <w:r w:rsidRPr="00F26307">
        <w:rPr>
          <w:rFonts w:ascii="Times New Roman" w:eastAsia="Times New Roman" w:hAnsi="Times New Roman" w:cs="Times New Roman"/>
          <w:sz w:val="28"/>
          <w:lang w:eastAsia="ru-RU"/>
        </w:rPr>
        <w:t> мелкую моторику, внимание, воображение.</w:t>
      </w:r>
    </w:p>
    <w:p w:rsidR="00ED190E" w:rsidRPr="00F26307" w:rsidRDefault="00ED190E" w:rsidP="00F2630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26307">
        <w:rPr>
          <w:rFonts w:ascii="Times New Roman" w:eastAsia="Times New Roman" w:hAnsi="Times New Roman" w:cs="Times New Roman"/>
          <w:sz w:val="28"/>
          <w:lang w:eastAsia="ru-RU"/>
        </w:rPr>
        <w:t>4.     Воспитывать заботливое </w:t>
      </w:r>
      <w:hyperlink r:id="rId9" w:history="1">
        <w:r w:rsidRPr="00F26307">
          <w:rPr>
            <w:rFonts w:ascii="Times New Roman" w:eastAsia="Times New Roman" w:hAnsi="Times New Roman" w:cs="Times New Roman"/>
            <w:sz w:val="28"/>
            <w:lang w:eastAsia="ru-RU"/>
          </w:rPr>
          <w:t>отношение</w:t>
        </w:r>
      </w:hyperlink>
      <w:r w:rsidRPr="00F26307">
        <w:rPr>
          <w:rFonts w:ascii="Times New Roman" w:eastAsia="Times New Roman" w:hAnsi="Times New Roman" w:cs="Times New Roman"/>
          <w:sz w:val="28"/>
          <w:lang w:eastAsia="ru-RU"/>
        </w:rPr>
        <w:t> к зайчику желание помочь и аккуратность при работе с гуашью.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Предварительная работа:</w:t>
      </w: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 рассматривание картинок с новогодней ёлкой.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Материал к занятию: </w:t>
      </w: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альбомный лист с нарисованной ёлочной игрушкой. Гуашь два цвета: красный, синий. Кисти, тряпочки, баночки с водой, палитра, новогодняя игрушка- шар. Зайчик – игрушка, большая картина украшенной новогодней ёлки с детьми вокруг неё.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Ход занятия: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Дети сели на стульчики перед воспитателем (воспитатель радостно сообщает).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Скоро, совсем скоро у нас будет - Новый год. Посмотрите, к Новому году ваши мамы и бабушки украсили нашу группу.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А, вы, украшаете дом?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Да, мы украшаем, маме помогаем.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Молодцы!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А ещё на Новый год Дед Мороз привозит Ёлку и в каждом доме наряжают её.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Какие же игрушки украшают ёлочку в новогодний праздник?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Шарики.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Да, на ёлку вешают красивые украшения: вот такие шары (достает и показывает один шар).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Какой шар?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Круглый, красивый.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Правильно, круглый, красивый.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(Дети обследуют игрушку).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Потрогайте руками (даю по очереди потрогать каждому).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Какой шар? (И так каждого спрашиваю).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Р. Круглый, красивый (хвалю).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Да, красивый, круглый.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Порисуйте пальчиком в воздухе круглый шар.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Сюрпризный момент.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Ой! Слышите, кто-то плачет! (Поворачивает голову в сторону, где сидит зайка и хнычет)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Да, слышим.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А! (Достаёт зайку из-за цветка и показывает детям)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Зайка плачет.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(Обращается к зайчику). Что случилось, почему, ты, плачет зайка?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Дед Мороз дал ёлочки на праздник, а игрушки все злая колдунья забрала (печально). Как нам быть? Как нарядить ёлку к Новому году, не знаем?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У ребят вот, какая нарядная ёлка вся в разноцветных шарах. Я тоже хочу. А, где мне их взять?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Нарисовать.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Зайка, мы тебе сейчас нарисуем разноцветные шары.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lastRenderedPageBreak/>
        <w:t>(Обращается к детям). Вставайте дети у стола посмотрите, как я разукрашу разноцветные шары.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(Показывает, зайка сидит рядом на столе).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Посмотрите, какими красками буду рисовать.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Это какая краска? (Беру красную краску в руки)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Красная.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Правильно, красная – как ягодка</w:t>
      </w: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(</w:t>
      </w: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иняя – как колокольчик).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Загну рукава. (Показываю, как держать кисточку)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Возьму кисточку тремя пальцами вот так у железки. Обмакну кисточку в баночку с водой, отожму о край баночки.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В. </w:t>
      </w: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 начале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буду рисовать красным цветом. Обмакну в баночку с краской раз, два. Буду рисовать аккуратно, кончиком кисточки, </w:t>
      </w: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 верху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в низ. (Рисую и говорю, что делаю и так со всеми красками).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Красивый шарик стал?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Да!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Спасибо! (Радостно)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А у меня ещё шарики для ёлочки не разукрашенные остались.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А вы, дети, поможете, разукрасить?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Да.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В. Берите свои стульчики, садитесь за столы и рисуйте. (На столах всё готово для работы).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Воспитатель напоминает, как держать кисточку тремя пальцами и рисовать кончиком кисти.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</w:t>
      </w:r>
      <w:proofErr w:type="gramEnd"/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Какие красивые стали наши ёлочные шары, им очень идёт новогодний наряд. Мы с Зайчатами весело проведём праздник.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Мне очень шарики понравились.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А вам понравилось рисовать?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Д. Да.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З. Спасибо, детишки. (Ходит и гладит каждого по головке).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Дети прощаются с зайкой.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делает выставку работ и рассматривает их с детьми.</w:t>
      </w:r>
    </w:p>
    <w:p w:rsidR="00F26307" w:rsidRDefault="00F26307" w:rsidP="00ED1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№11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художественно-эстетическому развитию.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Лепка в первой младшей группе на тему: «Ёлочка».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учить создавать образ ёлки в сотворчестве с педагогом и другими детьми.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D190E" w:rsidRPr="00ED190E" w:rsidRDefault="00ED190E" w:rsidP="00ED190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отламывать кусочки пластилина и раскатывать из них жгутики на дощечках прямыми движениями ладоней (путём многократного повторения одного действия).</w:t>
      </w:r>
    </w:p>
    <w:p w:rsidR="00ED190E" w:rsidRPr="00ED190E" w:rsidRDefault="00ED190E" w:rsidP="00ED190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выкладывать ёлку из жгутиков.</w:t>
      </w:r>
    </w:p>
    <w:p w:rsidR="00ED190E" w:rsidRPr="00ED190E" w:rsidRDefault="00ED190E" w:rsidP="00ED190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знакомить с пластилином как особым художественным материалом.</w:t>
      </w:r>
    </w:p>
    <w:p w:rsidR="00ED190E" w:rsidRPr="00ED190E" w:rsidRDefault="00ED190E" w:rsidP="00ED190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знание зеленого цвета.</w:t>
      </w:r>
    </w:p>
    <w:p w:rsidR="00ED190E" w:rsidRPr="00ED190E" w:rsidRDefault="00ED190E" w:rsidP="00ED190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формы, мелкую моторику.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и оборудование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искусственная ёлка, пластилин зеленого цвета, дощечки для лепки (по количеству детей), картон, фоторамка.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вносит в группу небольшую ёлку, собирает детей около себя на ковре.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Посмотрите, ребята, что я вам принесла. Что это? (ответы детей: ёлка, ёлочка).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Правильно, ребята, это ёлка. Посмотрите, какая она нарядная и красивая.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Наша ёлка велика,             (дети делают широкий круг)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Наша ёлка высока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 (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однимают руки вверх)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А на ней висят игрушки -   (делают фонарики)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От подставки до макушки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начала приседают, потом встают на носочки и тянут руки вверх)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Подойдите поближе к ёлке, какого она цвета (зеленая), правильно, ёлка зеленая, посмотрите, сколько маленьких зеленых иголочек на ёлке, потрогайте их.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Понравилась Вам ёлка? (да)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 стучится.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идёт смотреть и приносит белочку.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Белочка: - Здравствуйте, ребята. Какая у вас красивая ёлочка! А у нас в лесу не всем хватает ёлочек, чтобы праздновать Новый год.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вы поможете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нам? Сделаете нам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красивых, зелёных ёлочек?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Поможем, ребята?  (да)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слепим ёлочки из пластилина. Садитесь за стол. Какого цвета пластилин лежит у нас на столе (зеленый). Правильно, ребята, зеленый. Такого же цвета, как и ёлка. Чтобы у нас получились ёлки из пластилина, нужно слепить много зеленых веточек.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Отламываем маленький кусочек пластилина, вот так, и скатываем «жгутик» между ладошкой и дощечкой для лепки. Посмотрите, получилась веточка! Отломите еще кусочек пластилина, раскатывайте веточки на дощечках с помощью ладошек. Чтобы ёлочка получилась красивая и пушистая таких веточек надо сделать много. На картон положим веточки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 показывает, как нужно собирать ёлку, работу начинаем снизу, постепенно закрепляем ряд за рядом, соблюдая форму ёлки).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ребята, какие красивые елочки у нас получились! (показываем всем готовые работы).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какая ёлочка – складываем руки домиком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Шишечки – пальцы складываем в кулак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Иголочки – показываем указательный палец.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ребята, хорошие сделали ёлочки. Получился у нас настоящий лес. Теперь всем белочкам будет по ёлочке, где они будут праздновать Новый год.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Белочка: - Спасибо, ребята! Очень красивые ёлочки у вас получились! Побегу в лес, расскажу свои подружкам, что всем ёлочки достанутся.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делает выставку работ и рассматривает их с детьми.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№12</w:t>
      </w:r>
    </w:p>
    <w:p w:rsidR="00ED190E" w:rsidRPr="00ED190E" w:rsidRDefault="00ED190E" w:rsidP="00ED1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гимнастики после дневного сна «Прогулка в зимний лес».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Лёжа в кровати "Пробуждение".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спокои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̆но отдыхали, сном волшебным засыпали.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нам отдыхать! Но пора уже вставать.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спешите, потянитесь. И друг другу улыбнитесь улыбнуться! (Повороты головы в стороны).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Упражнения в кровати лёжа.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летят, летят снежинки, (поочерёдно поднимают и опускают руки) Белоснежные пушинки.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зимушка – зима (разводят руки от груди в перёд и в стороны)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Рукавами повела.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морозы не беда, (скрестить руки на груди, обхватить за плечи)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страшны нам холода. («Греемся»)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Ходим в шубах и ушанках. (Согнуть ноги в коленях, топаем ногами)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катаемся на санках. (Согнуть ноги в коленях, затем выпрямить скользящим движением вперёд).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Оздоровительный массаж всего тела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елать быстрые, частые хлопки на соответствующие слова)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снег, но вот досада. Не готовы мы к зиме.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Простужаться нам не надо. Сделаем массаж себе!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зевать от скуки, Сели и потёрли руки,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ладошкой в лоб. Хлоп-хлоп-хлоп.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Щёки заскучали тоже? Мы и их похлопать можем.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 дружно, не зевать: Раз- два - три-четыре-пять.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шея. Ну-ка, живо. Переходим на загривок.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уже, гляди, Добрались и до груди.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Постучим по ней на славу: Сверху, снизу, слева, справа.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Постучим и тут и там, И немного по бокам.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Упражнения возле кровати. «Прогулка в зимнем лесу»</w:t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пришли в зимний лес. (Ходьба на месте)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здесь вокруг чудес! (Развести руки в стороны)</w:t>
      </w:r>
    </w:p>
    <w:p w:rsidR="00ED190E" w:rsidRPr="00ED190E" w:rsidRDefault="00ED190E" w:rsidP="00ED19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Справа берёзка в шубке стоит (отвести руку вправо и посмотреть на неё).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Слева ёлка на нас гляди (Отвести руку влево и проследить за ней взглядом) - Снежинки в небе кружатся, На землю красиво ложатся. (Кружась, присесть). - Вот и зайка поскакал, от лисы он убежал (Прыжки на 2-х ногах на месте). 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серый волк рыщет, он себе добычу ищет! (Руки на поясе, наклоны в стороны)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Все мы спрячемся сейчас, (Медленно присесть, прячась) не найдёт тогда он нас!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дорожкам «Здоровья»</w:t>
      </w:r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домой пора, собирайся детвора</w:t>
      </w:r>
      <w:proofErr w:type="gramStart"/>
      <w:r w:rsidRPr="00ED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ED1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мываться, закаляться, и с болезнями не знаться!</w:t>
      </w:r>
    </w:p>
    <w:p w:rsidR="00ED190E" w:rsidRPr="00E071A4" w:rsidRDefault="00ED190E" w:rsidP="00ED19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918DA" w:rsidRDefault="00D918DA"/>
    <w:sectPr w:rsidR="00D918DA" w:rsidSect="00ED190E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EA1"/>
    <w:multiLevelType w:val="multilevel"/>
    <w:tmpl w:val="90F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E5E56"/>
    <w:multiLevelType w:val="multilevel"/>
    <w:tmpl w:val="ADF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B5998"/>
    <w:multiLevelType w:val="multilevel"/>
    <w:tmpl w:val="A70E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5253C"/>
    <w:multiLevelType w:val="multilevel"/>
    <w:tmpl w:val="555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51029"/>
    <w:multiLevelType w:val="multilevel"/>
    <w:tmpl w:val="579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7524B"/>
    <w:multiLevelType w:val="multilevel"/>
    <w:tmpl w:val="878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0E"/>
    <w:rsid w:val="00D918DA"/>
    <w:rsid w:val="00ED190E"/>
    <w:rsid w:val="00F2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190E"/>
  </w:style>
  <w:style w:type="paragraph" w:customStyle="1" w:styleId="c18">
    <w:name w:val="c18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190E"/>
  </w:style>
  <w:style w:type="paragraph" w:customStyle="1" w:styleId="c10">
    <w:name w:val="c10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190E"/>
  </w:style>
  <w:style w:type="paragraph" w:customStyle="1" w:styleId="c15">
    <w:name w:val="c15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190E"/>
  </w:style>
  <w:style w:type="character" w:customStyle="1" w:styleId="apple-converted-space">
    <w:name w:val="apple-converted-space"/>
    <w:basedOn w:val="a0"/>
    <w:rsid w:val="00ED190E"/>
  </w:style>
  <w:style w:type="character" w:customStyle="1" w:styleId="c5">
    <w:name w:val="c5"/>
    <w:basedOn w:val="a0"/>
    <w:rsid w:val="00ED190E"/>
  </w:style>
  <w:style w:type="paragraph" w:customStyle="1" w:styleId="c16">
    <w:name w:val="c16"/>
    <w:basedOn w:val="a"/>
    <w:rsid w:val="00E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90E"/>
  </w:style>
  <w:style w:type="character" w:customStyle="1" w:styleId="c26">
    <w:name w:val="c26"/>
    <w:basedOn w:val="a0"/>
    <w:rsid w:val="00ED190E"/>
  </w:style>
  <w:style w:type="character" w:styleId="a3">
    <w:name w:val="Hyperlink"/>
    <w:basedOn w:val="a0"/>
    <w:uiPriority w:val="99"/>
    <w:semiHidden/>
    <w:unhideWhenUsed/>
    <w:rsid w:val="00ED1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psiholog/3062-kak-razvivat-poznavatelnuyu-aktivnost-detey-doshkolnogo-vozrasta.html&amp;sa=D&amp;source=editors&amp;ust=1666818564034534&amp;usg=AOvVaw0v9kTeRF681TAyD8to7d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logoped/4851-logopedicheskie-znaniya-po-formirovaniyu-leksiko-grammaticheskikh-sredstv-yazyka.html&amp;sa=D&amp;source=editors&amp;ust=1666818564034106&amp;usg=AOvVaw2Q4rqMs4RBH0wKiKKZJ0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metodist/2954-ispolzuya-problemnye-situatsii--zalozhit-v-detskie-dushi-zerna-volshebnogo-mira-knig--probudit-interes-k-obshcheniyu-s-knigoy.html&amp;sa=D&amp;source=editors&amp;ust=1666818564033744&amp;usg=AOvVaw1fPrhdqXKlL1iGg1wWLxS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50ds.ru/logoped/5534-novye-podkhody-pri-razvitii-u-detey-svyaznoy-monologicheskoy-rechi--ili-razvitie-u-detey-naglyadnykh-form-simvolizatsii.html&amp;sa=D&amp;source=editors&amp;ust=1666818564032993&amp;usg=AOvVaw3ZML034_XurVXmZv9sTYt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0ds.ru/vospitatel/2331-integrirovannoe-zanyatie-uvazhitelnoe-otnoshenie-k-trudu-khleborobov.html&amp;sa=D&amp;source=editors&amp;ust=1666818564034975&amp;usg=AOvVaw0SmyBcuXd-m3C9KC3X_G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2023-01-04T13:01:00Z</dcterms:created>
  <dcterms:modified xsi:type="dcterms:W3CDTF">2023-01-04T13:21:00Z</dcterms:modified>
</cp:coreProperties>
</file>