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042" w:rsidRPr="00E46042" w:rsidRDefault="00E46042" w:rsidP="00E4604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28"/>
          <w:lang w:eastAsia="ru-RU"/>
        </w:rPr>
      </w:pPr>
      <w:r w:rsidRPr="00E46042"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28"/>
          <w:lang w:eastAsia="ru-RU"/>
        </w:rPr>
        <w:t>Проект «Легендарный БАМ и его герои»</w:t>
      </w:r>
    </w:p>
    <w:p w:rsidR="00E46042" w:rsidRPr="00E46042" w:rsidRDefault="00E46042" w:rsidP="00E460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46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Актуальность </w:t>
      </w:r>
      <w:r w:rsidRPr="00E4604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проекта</w:t>
      </w:r>
      <w:r w:rsidRPr="00E46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Слышишь, время гудит – БАМ!</w:t>
      </w:r>
    </w:p>
    <w:p w:rsidR="00E46042" w:rsidRPr="00E46042" w:rsidRDefault="00E46042" w:rsidP="00E460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46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просторах крутых – БАМ!</w:t>
      </w:r>
    </w:p>
    <w:p w:rsidR="00E46042" w:rsidRPr="00E46042" w:rsidRDefault="00E46042" w:rsidP="00E4604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Pr="00E46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большая тайга покоряется нам.</w:t>
      </w:r>
    </w:p>
    <w:p w:rsidR="00E46042" w:rsidRPr="00E46042" w:rsidRDefault="00E46042" w:rsidP="00E460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6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Слышишь, время гудит – БАМ!</w:t>
      </w:r>
    </w:p>
    <w:p w:rsidR="00E46042" w:rsidRPr="00E46042" w:rsidRDefault="00E46042" w:rsidP="00E460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6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просторах крутых – БАМ!</w:t>
      </w:r>
    </w:p>
    <w:p w:rsidR="00E46042" w:rsidRDefault="00E46042" w:rsidP="00E460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6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колокол наших сердец молодых.</w:t>
      </w:r>
    </w:p>
    <w:p w:rsidR="00E46042" w:rsidRPr="00E46042" w:rsidRDefault="00E46042" w:rsidP="00E460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46042" w:rsidRPr="00E46042" w:rsidRDefault="00E46042" w:rsidP="00E460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6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 пели молодые добровольцы Страны Советов – те, что отправлялись в тайгу, чтобы "земле любимой в дар проложить рельсы, будто струны" комсомольских "песенных гитар". </w:t>
      </w:r>
      <w:r w:rsidRPr="00E4604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Героическим</w:t>
      </w:r>
      <w:r w:rsidRPr="00E46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трудом многотысячных коллективов изыскателей, </w:t>
      </w:r>
      <w:r w:rsidRPr="00E4604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проектировщиков</w:t>
      </w:r>
      <w:r w:rsidRPr="00E46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строителей, военных железнодорожников, эксплуатационников, учёных, местных органов власти и населения в прошлом столетии построена Байкало-Амурская </w:t>
      </w:r>
      <w:r w:rsidRPr="00E4604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магистраль</w:t>
      </w:r>
      <w:r w:rsidRPr="00E46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Тайшет — Лена — Северобайкальск — Тында — Комсомольск-на-Амуре — Советская Гавань — протяжённостью более 4000 км. Живя не один год на БАМе, многие его жители, даже не знают </w:t>
      </w:r>
      <w:proofErr w:type="gramStart"/>
      <w:r w:rsidRPr="00E46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 только</w:t>
      </w:r>
      <w:proofErr w:type="gramEnd"/>
      <w:r w:rsidRPr="00E46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истории строительства и образования БАМа, но и значения этого </w:t>
      </w:r>
      <w:r w:rsidRPr="00E4604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«громкого»</w:t>
      </w:r>
      <w:r w:rsidRPr="00E46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слова </w:t>
      </w:r>
      <w:r w:rsidRPr="00E4604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«БАМ»</w:t>
      </w:r>
      <w:r w:rsidRPr="00E46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Дети, говоря, что </w:t>
      </w:r>
      <w:proofErr w:type="gramStart"/>
      <w:r w:rsidRPr="00E46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живут на БАМе не понимают</w:t>
      </w:r>
      <w:proofErr w:type="gramEnd"/>
      <w:r w:rsidRPr="00E46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даже, значения аббревиатуры </w:t>
      </w:r>
      <w:r w:rsidRPr="00E4604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«БАМ»</w:t>
      </w:r>
      <w:r w:rsidRPr="00E46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Время показывает, что значимость стройки века, уже ни так актуальна, а жизнь на БАМе ни так престижна. Зачастую, жители других регионов знают о строительстве</w:t>
      </w:r>
      <w:r w:rsidRPr="00E4604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легендарной</w:t>
      </w:r>
      <w:r w:rsidRPr="00E46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железной дороги гораздо больше, чем люди, живущие на БАМе. Ни все родители, могут рассказать своим детям о том, как и почему строительство </w:t>
      </w:r>
      <w:proofErr w:type="gramStart"/>
      <w:r w:rsidRPr="00E46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Байкало- Амурской</w:t>
      </w:r>
      <w:proofErr w:type="gramEnd"/>
      <w:r w:rsidRPr="00E46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магистрали имеет такое большое значение для всей России. Учитывая актуальность данной проблемы, в рамках празднования 45- летия строительства Байкало-Амурской магистрали в младшей разновозрастной группе было принято решение о проведении исследовательского </w:t>
      </w:r>
      <w:r w:rsidRPr="00E4604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проекта</w:t>
      </w:r>
      <w:proofErr w:type="gramStart"/>
      <w:r w:rsidRPr="00E4604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</w:t>
      </w:r>
      <w:r w:rsidRPr="00E46042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Л</w:t>
      </w:r>
      <w:proofErr w:type="gramEnd"/>
      <w:r w:rsidRPr="00E46042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егендарный БАМ и его герои</w:t>
      </w:r>
      <w:r w:rsidRPr="00E4604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  <w:r w:rsidRPr="00E46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направленный на гражданско- патриотическое воспитание у детей дошкольного возраста, на сохранение памяти о строительстве Байкало-Амурской магистрали.</w:t>
      </w:r>
    </w:p>
    <w:p w:rsidR="00E46042" w:rsidRPr="00E46042" w:rsidRDefault="00E46042" w:rsidP="00E460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6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Сроки </w:t>
      </w:r>
      <w:r w:rsidRPr="00E4604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проекта</w:t>
      </w:r>
      <w:r w:rsidRPr="00E46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один месяц </w:t>
      </w:r>
      <w:r w:rsidRPr="00E4604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(май 2019 г.)</w:t>
      </w:r>
      <w:r w:rsidRPr="00E46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46042" w:rsidRPr="00E46042" w:rsidRDefault="00E46042" w:rsidP="00E460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6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Вид </w:t>
      </w:r>
      <w:r w:rsidRPr="00E4604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проекта</w:t>
      </w:r>
      <w:proofErr w:type="gramStart"/>
      <w:r w:rsidRPr="00E4604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</w:t>
      </w:r>
      <w:r w:rsidRPr="00E46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proofErr w:type="gramEnd"/>
      <w:r w:rsidRPr="00E46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групповой.</w:t>
      </w:r>
    </w:p>
    <w:p w:rsidR="00E46042" w:rsidRPr="00E46042" w:rsidRDefault="00E46042" w:rsidP="00E460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6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Тип </w:t>
      </w:r>
      <w:r w:rsidRPr="00E4604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проекта</w:t>
      </w:r>
      <w:r w:rsidRPr="00E46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исследовательско </w:t>
      </w:r>
      <w:proofErr w:type="gramStart"/>
      <w:r w:rsidRPr="00E46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-т</w:t>
      </w:r>
      <w:proofErr w:type="gramEnd"/>
      <w:r w:rsidRPr="00E46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ворческий.</w:t>
      </w:r>
    </w:p>
    <w:p w:rsidR="00E46042" w:rsidRPr="00E46042" w:rsidRDefault="00E46042" w:rsidP="00E460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6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 </w:t>
      </w:r>
      <w:r w:rsidRPr="00E4604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проекта</w:t>
      </w:r>
      <w:r w:rsidRPr="00E46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Гражданско-патриотическое воспитание дошкольников направленное на сохранение памяти о строительстве БАМа через </w:t>
      </w:r>
      <w:r w:rsidRPr="00E4604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проектно</w:t>
      </w:r>
      <w:r w:rsidRPr="00E46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-исследовательскую деятельность; знакомство с понятием БАМ, историей его строительства через сбор и предоставление материала о БАМе.</w:t>
      </w:r>
    </w:p>
    <w:p w:rsidR="00E46042" w:rsidRPr="00E46042" w:rsidRDefault="00E46042" w:rsidP="00E460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6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Задачи </w:t>
      </w:r>
      <w:r w:rsidRPr="00E4604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проекта</w:t>
      </w:r>
      <w:r w:rsidRPr="00E46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1. Рассмотреть толкование аббревиатуры </w:t>
      </w:r>
      <w:r w:rsidRPr="00E4604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«БАМ»</w:t>
      </w:r>
      <w:r w:rsidRPr="00E46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2. Познакомить детей с историей строительства БАМа, известными людьми БАМа. 3. Развитие творческих способностей детей, познавательных навыков, умений самостоятельно конструировать свои знания, ориентироваться в информационном пространстве самостоятельно и с помощью взрослых. 4. Познакомить детей с произведениями искусства о БАМе. 5. Воспитание </w:t>
      </w:r>
      <w:proofErr w:type="gramStart"/>
      <w:r w:rsidRPr="00E46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гражданско- патриотических</w:t>
      </w:r>
      <w:proofErr w:type="gramEnd"/>
      <w:r w:rsidRPr="00E46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чувств у дошкольников. 6. Продолжить развивать сотрудничество между родителями, детьми и дошкольным образовательным учреждением.</w:t>
      </w:r>
    </w:p>
    <w:p w:rsidR="00E46042" w:rsidRPr="00E46042" w:rsidRDefault="00E46042" w:rsidP="00E460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6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Участники </w:t>
      </w:r>
      <w:r w:rsidRPr="00E4604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проекта</w:t>
      </w:r>
      <w:r w:rsidRPr="00E46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Дети младше разновозрастной группы, родители, воспитатели.</w:t>
      </w:r>
    </w:p>
    <w:p w:rsidR="00E46042" w:rsidRPr="00E46042" w:rsidRDefault="00E46042" w:rsidP="00E460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6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Соучастники </w:t>
      </w:r>
      <w:r w:rsidRPr="00E4604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проекта</w:t>
      </w:r>
      <w:r w:rsidRPr="00E46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Работники библиотеки, ж. д. вокзала, жители п. Олёкма.</w:t>
      </w:r>
    </w:p>
    <w:p w:rsidR="00E46042" w:rsidRPr="00E46042" w:rsidRDefault="00E46042" w:rsidP="00E460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604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Ожидаемые результаты</w:t>
      </w:r>
      <w:r w:rsidRPr="00E46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- Пробуждение интереса к истории строительства БАМа. </w:t>
      </w:r>
      <w:proofErr w:type="gramStart"/>
      <w:r w:rsidRPr="00E46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-Ф</w:t>
      </w:r>
      <w:proofErr w:type="gramEnd"/>
      <w:r w:rsidRPr="00E46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ормирование чувства национального достоинства, ответственности.</w:t>
      </w:r>
    </w:p>
    <w:p w:rsidR="00E46042" w:rsidRPr="00E46042" w:rsidRDefault="00E46042" w:rsidP="00E460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6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-Расширение кругозора детей через экскурсии в библиотеку, на железнодорожный вокзал, общение с интересными людьми.</w:t>
      </w:r>
    </w:p>
    <w:p w:rsidR="00E46042" w:rsidRPr="00E46042" w:rsidRDefault="00E46042" w:rsidP="00E460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6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 Объединение усилий педагогов и родителей при организации работы по сбору и анализу информации, её структуризации.</w:t>
      </w:r>
    </w:p>
    <w:p w:rsidR="00E46042" w:rsidRPr="00E46042" w:rsidRDefault="00E46042" w:rsidP="00E460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6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Этапы </w:t>
      </w:r>
      <w:r w:rsidRPr="00E4604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проекта</w:t>
      </w:r>
      <w:r w:rsidRPr="00E46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1этап </w:t>
      </w:r>
      <w:proofErr w:type="gramStart"/>
      <w:r w:rsidRPr="00E46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E4604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п</w:t>
      </w:r>
      <w:proofErr w:type="gramEnd"/>
      <w:r w:rsidRPr="00E4604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одготовительны</w:t>
      </w:r>
      <w:r w:rsidRPr="00E46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:. – изучение методической литературы; - составление перспективного плана; -создание развивающей среды; -подбор материала, игр и оборудования; -создание условий для изобразительной и продуктивной деятельности. 2 этап- </w:t>
      </w:r>
      <w:r w:rsidRPr="00E4604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основной</w:t>
      </w:r>
      <w:r w:rsidRPr="00E46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-реализация </w:t>
      </w:r>
      <w:r w:rsidRPr="00E4604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проекта</w:t>
      </w:r>
      <w:r w:rsidRPr="00E46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согласно перспективного плана. 3 этап-</w:t>
      </w:r>
      <w:r w:rsidRPr="00E4604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заключительный</w:t>
      </w:r>
      <w:r w:rsidRPr="00E46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- оформление временного мини-музея </w:t>
      </w:r>
      <w:r w:rsidRPr="00E4604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</w:t>
      </w:r>
      <w:r w:rsidRPr="00E46042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Легендарный БАМ и его герои</w:t>
      </w:r>
      <w:r w:rsidRPr="00E4604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  <w:r w:rsidRPr="00E46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; – проведение праздника </w:t>
      </w:r>
      <w:r w:rsidRPr="00E4604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«БАМ- это край, где мы живем»</w:t>
      </w:r>
      <w:r w:rsidRPr="00E46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46042" w:rsidRPr="00E46042" w:rsidRDefault="00E46042" w:rsidP="00E460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604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Работа с родителями</w:t>
      </w:r>
      <w:r w:rsidRPr="00E46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1. Приобщение родителей к созданию единого образовательного процесса (сбор информации, предоставление фотографий, оформление тематических папок, предоставление предметов для организации мини музея). 2. Расширение форм сотрудничества с родителями.</w:t>
      </w:r>
    </w:p>
    <w:p w:rsidR="00E46042" w:rsidRPr="00E46042" w:rsidRDefault="00E46042" w:rsidP="00E460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6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Интеграция образовательных </w:t>
      </w:r>
      <w:r w:rsidRPr="00E4604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областей</w:t>
      </w:r>
      <w:r w:rsidRPr="00E46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познавательное, речевое, художественно-эстетическое, социально- коммуникативное, физическое развитие.</w:t>
      </w:r>
    </w:p>
    <w:p w:rsidR="00E46042" w:rsidRPr="00E46042" w:rsidRDefault="00E46042" w:rsidP="00E460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6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Перспективный план работы.</w:t>
      </w:r>
    </w:p>
    <w:p w:rsidR="00E46042" w:rsidRPr="00E46042" w:rsidRDefault="00E46042" w:rsidP="00E460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6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1-этап </w:t>
      </w:r>
      <w:r w:rsidRPr="00E4604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(подготовительный)</w:t>
      </w:r>
      <w:r w:rsidRPr="00E46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46042" w:rsidRPr="00E46042" w:rsidRDefault="00E46042" w:rsidP="00E460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6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Дата. Формы работы. Задачи реализации </w:t>
      </w:r>
      <w:r w:rsidRPr="00E4604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проекта</w:t>
      </w:r>
      <w:r w:rsidRPr="00E46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Участники.</w:t>
      </w:r>
    </w:p>
    <w:p w:rsidR="00E46042" w:rsidRPr="00E46042" w:rsidRDefault="00E46042" w:rsidP="00E460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6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Составление плана работы с детьми; подбор материала для бесед, наблюдений, игр, занятий</w:t>
      </w:r>
      <w:proofErr w:type="gramStart"/>
      <w:r w:rsidRPr="00E46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E46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E46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Pr="00E46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оспитатель</w:t>
      </w:r>
    </w:p>
    <w:p w:rsidR="00E46042" w:rsidRPr="00E46042" w:rsidRDefault="00E46042" w:rsidP="00E460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6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Знакомство родителей с </w:t>
      </w:r>
      <w:r w:rsidRPr="00E4604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проектом</w:t>
      </w:r>
      <w:r w:rsidRPr="00E46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его целями и задачами. Способствовать возникновению интереса у детей и родителей участию в </w:t>
      </w:r>
      <w:r w:rsidRPr="00E4604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проекте</w:t>
      </w:r>
      <w:r w:rsidRPr="00E46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 создать условия для изобразительной и продуктивной деятельности.</w:t>
      </w:r>
    </w:p>
    <w:p w:rsidR="00E46042" w:rsidRPr="00E46042" w:rsidRDefault="00E46042" w:rsidP="00E460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6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Дети, воспитатель, родители.</w:t>
      </w:r>
    </w:p>
    <w:p w:rsidR="00E46042" w:rsidRPr="00E46042" w:rsidRDefault="00E46042" w:rsidP="00E460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6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 этап </w:t>
      </w:r>
      <w:r w:rsidRPr="00E4604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(основной)</w:t>
      </w:r>
      <w:r w:rsidRPr="00E46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46042" w:rsidRPr="00E46042" w:rsidRDefault="00E46042" w:rsidP="00E460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604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1 день. 1. Беседа</w:t>
      </w:r>
      <w:r w:rsidRPr="00E46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 </w:t>
      </w:r>
      <w:r w:rsidRPr="00E4604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</w:t>
      </w:r>
      <w:proofErr w:type="gramStart"/>
      <w:r w:rsidRPr="00E4604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Байкало- Амурская</w:t>
      </w:r>
      <w:proofErr w:type="gramEnd"/>
      <w:r w:rsidRPr="00E4604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магистраль»</w:t>
      </w:r>
      <w:r w:rsidRPr="00E46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46042" w:rsidRPr="00E46042" w:rsidRDefault="00E46042" w:rsidP="00E460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6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Просмотр фотовыставки иллюстраций на </w:t>
      </w:r>
      <w:r w:rsidRPr="00E4604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тему</w:t>
      </w:r>
      <w:r w:rsidRPr="00E46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 </w:t>
      </w:r>
      <w:r w:rsidRPr="00E4604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«БАМ- стройка века»</w:t>
      </w:r>
      <w:r w:rsidRPr="00E46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46042" w:rsidRPr="00E46042" w:rsidRDefault="00E46042" w:rsidP="00E460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6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Конструирование из модулей </w:t>
      </w:r>
      <w:r w:rsidRPr="00E4604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«Магирус»</w:t>
      </w:r>
      <w:r w:rsidRPr="00E46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46042" w:rsidRPr="00E46042" w:rsidRDefault="00E46042" w:rsidP="00E460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6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Обыгрывание постройки </w:t>
      </w:r>
      <w:r w:rsidRPr="00E4604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«Перевозим грузы»</w:t>
      </w:r>
      <w:r w:rsidRPr="00E46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46042" w:rsidRPr="00E46042" w:rsidRDefault="00E46042" w:rsidP="00E460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6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Познакомить детей с аббревиатурой БАМ. Дать </w:t>
      </w:r>
      <w:proofErr w:type="gramStart"/>
      <w:r w:rsidRPr="00E46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представлении</w:t>
      </w:r>
      <w:proofErr w:type="gramEnd"/>
      <w:r w:rsidRPr="00E46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географическом положении БАМа, показать его на физической карте России.</w:t>
      </w:r>
    </w:p>
    <w:p w:rsidR="00E46042" w:rsidRPr="00E46042" w:rsidRDefault="00E46042" w:rsidP="00E460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6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Воспитатели, дети.</w:t>
      </w:r>
    </w:p>
    <w:p w:rsidR="00E46042" w:rsidRPr="00E46042" w:rsidRDefault="00E46042" w:rsidP="00E460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6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 день. 1. Беседы. </w:t>
      </w:r>
      <w:r w:rsidRPr="00E4604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Темы</w:t>
      </w:r>
      <w:r w:rsidRPr="00E46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 </w:t>
      </w:r>
      <w:r w:rsidRPr="00E4604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«История строительства БАМа»</w:t>
      </w:r>
      <w:r w:rsidRPr="00E46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2.</w:t>
      </w:r>
      <w:r w:rsidRPr="00E4604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Беседа</w:t>
      </w:r>
      <w:proofErr w:type="gramStart"/>
      <w:r w:rsidRPr="00E46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E4604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</w:t>
      </w:r>
      <w:proofErr w:type="gramEnd"/>
      <w:r w:rsidRPr="00E4604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Первый десант»</w:t>
      </w:r>
      <w:r w:rsidRPr="00E46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Познакомить детей с историей строительства БАМа, дать расшифровку аббревиатуре- БАМ, познакомить с понятием </w:t>
      </w:r>
      <w:r w:rsidRPr="00E4604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«первый десант»</w:t>
      </w:r>
      <w:r w:rsidRPr="00E46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46042" w:rsidRPr="00E46042" w:rsidRDefault="00E46042" w:rsidP="00E460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6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Воспитатели, дети.</w:t>
      </w:r>
    </w:p>
    <w:p w:rsidR="00E46042" w:rsidRPr="00E46042" w:rsidRDefault="00E46042" w:rsidP="00E460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6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 день. 1. Просмотр </w:t>
      </w:r>
      <w:r w:rsidRPr="00E4604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презентаций</w:t>
      </w:r>
      <w:r w:rsidRPr="00E46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 </w:t>
      </w:r>
      <w:r w:rsidRPr="00E4604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«История строительства БАМа»</w:t>
      </w:r>
      <w:r w:rsidRPr="00E46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46042" w:rsidRPr="00E46042" w:rsidRDefault="00E46042" w:rsidP="00E460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6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Просмотр </w:t>
      </w:r>
      <w:proofErr w:type="gramStart"/>
      <w:r w:rsidRPr="00E46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презентации</w:t>
      </w:r>
      <w:proofErr w:type="gramEnd"/>
      <w:r w:rsidRPr="00E46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E4604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«Какие бывают поезда»</w:t>
      </w:r>
      <w:r w:rsidRPr="00E46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46042" w:rsidRPr="00E46042" w:rsidRDefault="00E46042" w:rsidP="00E460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604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3. Аппликация</w:t>
      </w:r>
      <w:r w:rsidRPr="00E46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 </w:t>
      </w:r>
      <w:r w:rsidRPr="00E4604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«Поезд с вагончиками»</w:t>
      </w:r>
      <w:r w:rsidRPr="00E46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Вызывать интерес к дальнейшему изучению </w:t>
      </w:r>
      <w:proofErr w:type="gramStart"/>
      <w:r w:rsidRPr="00E46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фактов о БАМе</w:t>
      </w:r>
      <w:proofErr w:type="gramEnd"/>
      <w:r w:rsidRPr="00E46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через просмотр документальной хроники, фотографий.</w:t>
      </w:r>
    </w:p>
    <w:p w:rsidR="00E46042" w:rsidRPr="00E46042" w:rsidRDefault="00E46042" w:rsidP="00E460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6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Закреплять умение детей вырезывать основную часть предмета прямоугольной формы с характерными признаками,</w:t>
      </w:r>
    </w:p>
    <w:p w:rsidR="00E46042" w:rsidRPr="00E46042" w:rsidRDefault="00E46042" w:rsidP="00E460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6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вырезывать и наклеивать части разной формы. Воспитатели, дети.</w:t>
      </w:r>
    </w:p>
    <w:p w:rsidR="00E46042" w:rsidRPr="00E46042" w:rsidRDefault="00E46042" w:rsidP="00E460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6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 день. 1. Просмотр иллюстраций «Вокзалы и станции БАМа".</w:t>
      </w:r>
    </w:p>
    <w:p w:rsidR="00E46042" w:rsidRPr="00E46042" w:rsidRDefault="00E46042" w:rsidP="00E460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6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Беседа </w:t>
      </w:r>
      <w:r w:rsidRPr="00E4604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«Виды железнодорожного транспорта»</w:t>
      </w:r>
      <w:r w:rsidRPr="00E46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46042" w:rsidRPr="00E46042" w:rsidRDefault="00E46042" w:rsidP="00E460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6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Отгадывание загадок о железнодорожном транспорте.</w:t>
      </w:r>
    </w:p>
    <w:p w:rsidR="00E46042" w:rsidRPr="00E46042" w:rsidRDefault="00E46042" w:rsidP="00E460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6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Разучивание правил поведения на железнодорожном транспорте в стихах.</w:t>
      </w:r>
    </w:p>
    <w:p w:rsidR="00E46042" w:rsidRPr="00E46042" w:rsidRDefault="00E46042" w:rsidP="00E460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6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Познакомить детей с разными городами и станциями, расположенными на БАМе.</w:t>
      </w:r>
    </w:p>
    <w:p w:rsidR="00E46042" w:rsidRPr="00E46042" w:rsidRDefault="00E46042" w:rsidP="00E460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6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Расширить круг знаний о железнодорожном транспорте, железнодорожных профессиях. Воспитатели, дети.</w:t>
      </w:r>
    </w:p>
    <w:p w:rsidR="00E46042" w:rsidRPr="00E46042" w:rsidRDefault="00E46042" w:rsidP="00E460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6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5 день 1. Рассказ воспитателя на тему </w:t>
      </w:r>
      <w:r w:rsidRPr="00E4604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«Известные люди БАМа»</w:t>
      </w:r>
      <w:r w:rsidRPr="00E46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 просмотром портретов и иллюстраций.</w:t>
      </w:r>
    </w:p>
    <w:p w:rsidR="00E46042" w:rsidRPr="00E46042" w:rsidRDefault="00E46042" w:rsidP="00E460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6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Чтение сказки М. Мироновой </w:t>
      </w:r>
      <w:r w:rsidRPr="00E4604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«Про </w:t>
      </w:r>
      <w:proofErr w:type="gramStart"/>
      <w:r w:rsidRPr="00E4604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паровозик</w:t>
      </w:r>
      <w:proofErr w:type="gramEnd"/>
      <w:r w:rsidRPr="00E4604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который мечтал»</w:t>
      </w:r>
      <w:r w:rsidRPr="00E46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46042" w:rsidRPr="00E46042" w:rsidRDefault="00E46042" w:rsidP="00E460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6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Рисование </w:t>
      </w:r>
      <w:r w:rsidRPr="00E4604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«Железнодорожники»</w:t>
      </w:r>
      <w:r w:rsidRPr="00E46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Познакомить детей с известными людьми, которые строили БАМ, а так же известными </w:t>
      </w:r>
      <w:proofErr w:type="gramStart"/>
      <w:r w:rsidRPr="00E46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людьми</w:t>
      </w:r>
      <w:proofErr w:type="gramEnd"/>
      <w:r w:rsidRPr="00E46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проживающими на БАМе, их заслугами перед Родиной. Вызывать гордость за людей, проживающих на БАМе.</w:t>
      </w:r>
    </w:p>
    <w:p w:rsidR="00E46042" w:rsidRPr="00E46042" w:rsidRDefault="00E46042" w:rsidP="00E460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6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Знакомство детей с железнодорожными профессиями. Воспитание чувства гордости за родителей, работающих на железной дороге. Закрепить умения рисования фигуры человека.</w:t>
      </w:r>
    </w:p>
    <w:p w:rsidR="00E46042" w:rsidRPr="00E46042" w:rsidRDefault="00E46042" w:rsidP="00E460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6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Воспитатели, дети.</w:t>
      </w:r>
    </w:p>
    <w:p w:rsidR="00E46042" w:rsidRPr="00E46042" w:rsidRDefault="00E46042" w:rsidP="00E460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6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 день.</w:t>
      </w:r>
    </w:p>
    <w:p w:rsidR="00E46042" w:rsidRPr="00E46042" w:rsidRDefault="00E46042" w:rsidP="00E460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604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1. Оформление папки</w:t>
      </w:r>
      <w:r w:rsidRPr="00E46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 </w:t>
      </w:r>
      <w:r w:rsidRPr="00E4604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«Известные люди БАМа»</w:t>
      </w:r>
    </w:p>
    <w:p w:rsidR="00E46042" w:rsidRPr="00E46042" w:rsidRDefault="00E46042" w:rsidP="00E460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6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Посещение выставки в поселковой </w:t>
      </w:r>
      <w:proofErr w:type="gramStart"/>
      <w:r w:rsidRPr="00E46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библиотеки</w:t>
      </w:r>
      <w:proofErr w:type="gramEnd"/>
      <w:r w:rsidRPr="00E46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приуроченной к 45- летию БАМа. Сбор информации, его анализ.</w:t>
      </w:r>
    </w:p>
    <w:p w:rsidR="00E46042" w:rsidRPr="00E46042" w:rsidRDefault="00E46042" w:rsidP="00E460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6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Продолжить знакомить детей с библиотекой, правилами поведения в библиотеке. Углубить знания детей о профессии – библиотекарь. Вызывать желание посещать библиотеку регулярно. Воспитывать любовь книгам. Воспитатели, дети, родители.</w:t>
      </w:r>
    </w:p>
    <w:p w:rsidR="00E46042" w:rsidRPr="00E46042" w:rsidRDefault="00E46042" w:rsidP="00E460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6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 день 1. Конструирование по фото </w:t>
      </w:r>
      <w:r w:rsidRPr="00E4604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(схеме)</w:t>
      </w:r>
      <w:r w:rsidRPr="00E46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E4604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«Железнодорожные станции»</w:t>
      </w:r>
      <w:r w:rsidRPr="00E46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46042" w:rsidRPr="00E46042" w:rsidRDefault="00E46042" w:rsidP="00E460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6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Чтение сказки М Мироновой </w:t>
      </w:r>
      <w:r w:rsidRPr="00E4604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</w:t>
      </w:r>
      <w:proofErr w:type="gramStart"/>
      <w:r w:rsidRPr="00E4604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Паровозик</w:t>
      </w:r>
      <w:proofErr w:type="gramEnd"/>
      <w:r w:rsidRPr="00E4604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который хотел стать большим»</w:t>
      </w:r>
      <w:r w:rsidRPr="00E46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46042" w:rsidRPr="00E46042" w:rsidRDefault="00E46042" w:rsidP="00E460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6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Изготовление коллажа плакат </w:t>
      </w:r>
      <w:r w:rsidRPr="00E4604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</w:t>
      </w:r>
      <w:r w:rsidRPr="00E46042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Легендарный БАМ и его герои</w:t>
      </w:r>
      <w:r w:rsidRPr="00E4604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  <w:r w:rsidRPr="00E46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46042" w:rsidRPr="00E46042" w:rsidRDefault="00E46042" w:rsidP="00E460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6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Беседа </w:t>
      </w:r>
      <w:r w:rsidRPr="00E4604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«Настоящее и будущее БАМа»</w:t>
      </w:r>
      <w:r w:rsidRPr="00E46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46042" w:rsidRPr="00E46042" w:rsidRDefault="00E46042" w:rsidP="00E460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6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Оформление окна </w:t>
      </w:r>
      <w:r w:rsidRPr="00E4604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«Путешествие веселого паровозика»</w:t>
      </w:r>
      <w:r w:rsidRPr="00E46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Развивать конструктивные способности детей. Учить сооружать постройки, полагаясь на свой опыт. Воспитывать умения играть в коллективе, договариваясь между собой. Воспитатели, дети.</w:t>
      </w:r>
    </w:p>
    <w:p w:rsidR="00E46042" w:rsidRPr="00E46042" w:rsidRDefault="00E46042" w:rsidP="00E460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604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8 день. 1. Игра- путешествие</w:t>
      </w:r>
      <w:r w:rsidRPr="00E46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 </w:t>
      </w:r>
      <w:r w:rsidRPr="00E4604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«Железнодорожное путешествие по Сибири и Дальнему востоку»</w:t>
      </w:r>
      <w:r w:rsidRPr="00E46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46042" w:rsidRPr="00E46042" w:rsidRDefault="00E46042" w:rsidP="00E460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6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Изготовление поздравительного плаката к 45 – летия БАМа. Продолжить формировать знания детей о природе и обитателях сибирского и дальневосточного регионов. Воспитатели, дети.</w:t>
      </w:r>
    </w:p>
    <w:p w:rsidR="00E46042" w:rsidRPr="00E46042" w:rsidRDefault="00E46042" w:rsidP="00E460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6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 день. 1. Чтение произведений про БАМ. Знакомить детей с прозой и поэзией о БАМе. Воспитывать усидчивость, желание слушать произведение до конца. Формировать интерес к литературе.</w:t>
      </w:r>
    </w:p>
    <w:p w:rsidR="00E46042" w:rsidRPr="00E46042" w:rsidRDefault="00E46042" w:rsidP="00E460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6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Воспитатели, дети.</w:t>
      </w:r>
    </w:p>
    <w:p w:rsidR="00E46042" w:rsidRPr="00E46042" w:rsidRDefault="00E46042" w:rsidP="00E460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6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 день. 1. Оформление </w:t>
      </w:r>
      <w:r w:rsidRPr="00E4604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папки</w:t>
      </w:r>
      <w:r w:rsidRPr="00E46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 </w:t>
      </w:r>
      <w:r w:rsidRPr="00E4604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</w:t>
      </w:r>
      <w:r w:rsidRPr="00E46042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Легендарный</w:t>
      </w:r>
      <w:r w:rsidRPr="00E4604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</w:t>
      </w:r>
      <w:r w:rsidRPr="00E4604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БАМ в поэзии и прозе»</w:t>
      </w:r>
      <w:r w:rsidRPr="00E46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Сбор материала и его анализ. Структуризация собранного материала.</w:t>
      </w:r>
    </w:p>
    <w:p w:rsidR="00E46042" w:rsidRPr="00E46042" w:rsidRDefault="00E46042" w:rsidP="00E460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6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Воспитатели, дети, родители.</w:t>
      </w:r>
    </w:p>
    <w:p w:rsidR="00E46042" w:rsidRPr="00E46042" w:rsidRDefault="00E46042" w:rsidP="00E460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604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11 день. 1. Интервью</w:t>
      </w:r>
      <w:r w:rsidRPr="00E46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 </w:t>
      </w:r>
      <w:r w:rsidRPr="00E4604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«Что такое БАМ?»</w:t>
      </w:r>
      <w:r w:rsidRPr="00E46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r w:rsidRPr="00E4604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«Что вы знаете об истории строительства БАМа»</w:t>
      </w:r>
      <w:r w:rsidRPr="00E46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46042" w:rsidRPr="00E46042" w:rsidRDefault="00E46042" w:rsidP="00E460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6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Беседа и рассматривание альбома </w:t>
      </w:r>
      <w:r w:rsidRPr="00E4604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«Памятники и монументы БАМу</w:t>
      </w:r>
      <w:proofErr w:type="gramStart"/>
      <w:r w:rsidRPr="00E4604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  <w:r w:rsidRPr="00E46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Pr="00E46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ровести беседу с прохожими, выявить </w:t>
      </w:r>
      <w:r w:rsidRPr="00E4604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(в процентах)</w:t>
      </w:r>
      <w:r w:rsidRPr="00E46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знания людей о расшифровки аббревиатуры БАМ выяснить понимание этого слова у людей разных </w:t>
      </w:r>
      <w:r w:rsidRPr="00E4604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поколений</w:t>
      </w:r>
      <w:r w:rsidRPr="00E46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наших современников и представителей предыдущих веков;, проанализировать знания жителей поселка об истории строительства БАМа.</w:t>
      </w:r>
    </w:p>
    <w:p w:rsidR="00E46042" w:rsidRPr="00E46042" w:rsidRDefault="00E46042" w:rsidP="00E460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E46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Познакомить детей с памятниками и монументами посвящённые БАМ отражающих разные этапы и эпохи в истории магистрали.</w:t>
      </w:r>
      <w:proofErr w:type="gramEnd"/>
    </w:p>
    <w:p w:rsidR="00E46042" w:rsidRPr="00E46042" w:rsidRDefault="00E46042" w:rsidP="00E460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6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Воспитатели, жители п. Олёкма, дети, родители.</w:t>
      </w:r>
    </w:p>
    <w:p w:rsidR="00E46042" w:rsidRPr="00E46042" w:rsidRDefault="00E46042" w:rsidP="00E460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6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 день. 1. Рассказ очевидца</w:t>
      </w:r>
    </w:p>
    <w:p w:rsidR="00E46042" w:rsidRPr="00E46042" w:rsidRDefault="00E46042" w:rsidP="00E460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604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«Первый десант»</w:t>
      </w:r>
      <w:r w:rsidRPr="00E46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Рассказ из жизни Гениятовой Рашыды Садреевны, первая жительница п. Олёкма.</w:t>
      </w:r>
    </w:p>
    <w:p w:rsidR="00E46042" w:rsidRPr="00E46042" w:rsidRDefault="00E46042" w:rsidP="00E460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6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Конструирование из конструктора LEGO </w:t>
      </w:r>
      <w:r w:rsidRPr="00E4604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«Железная дорога с вагончиками</w:t>
      </w:r>
      <w:proofErr w:type="gramStart"/>
      <w:r w:rsidRPr="00E4604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  <w:r w:rsidRPr="00E46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Pr="00E46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ознакомить детей с понятием </w:t>
      </w:r>
      <w:r w:rsidRPr="00E4604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«первый десант»</w:t>
      </w:r>
      <w:r w:rsidRPr="00E46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 одной из первых жительниц п. Олёкма Гениятовой Р. С., которая одна из первых высадилась с первым десантом на реке Олёкма.</w:t>
      </w:r>
    </w:p>
    <w:p w:rsidR="00E46042" w:rsidRPr="00E46042" w:rsidRDefault="00E46042" w:rsidP="00E460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6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Воспитатели, дети, Гениятова Р. С.</w:t>
      </w:r>
    </w:p>
    <w:p w:rsidR="00E46042" w:rsidRPr="00E46042" w:rsidRDefault="00E46042" w:rsidP="00E460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6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 день. 1. Дидактические </w:t>
      </w:r>
      <w:r w:rsidRPr="00E4604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игры</w:t>
      </w:r>
      <w:r w:rsidRPr="00E46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 </w:t>
      </w:r>
      <w:r w:rsidRPr="00E4604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«Кому, что нужно для работы»</w:t>
      </w:r>
      <w:proofErr w:type="gramStart"/>
      <w:r w:rsidRPr="00E46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E4604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</w:t>
      </w:r>
      <w:proofErr w:type="gramEnd"/>
      <w:r w:rsidRPr="00E4604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Железнодорожное лото»</w:t>
      </w:r>
      <w:r w:rsidRPr="00E46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r w:rsidRPr="00E4604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«Собери картинку»</w:t>
      </w:r>
      <w:r w:rsidRPr="00E46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46042" w:rsidRPr="00E46042" w:rsidRDefault="00E46042" w:rsidP="00E460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6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Знакомство детей с правилами поведения около железнодорожных путей, в вагоне, с железнодорожными знаками.</w:t>
      </w:r>
    </w:p>
    <w:p w:rsidR="00E46042" w:rsidRPr="00E46042" w:rsidRDefault="00E46042" w:rsidP="00E460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6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Рисование </w:t>
      </w:r>
      <w:r w:rsidRPr="00E4604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«Железнодорожные знаки»</w:t>
      </w:r>
      <w:r w:rsidRPr="00E46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Дать представление </w:t>
      </w:r>
      <w:proofErr w:type="gramStart"/>
      <w:r w:rsidRPr="00E46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proofErr w:type="gramEnd"/>
      <w:r w:rsidRPr="00E46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инвентаре, необходимом для работы в профессиях связанных со строительством железной дороги. Продолжить обогащать знания детей о профессиях.</w:t>
      </w:r>
    </w:p>
    <w:p w:rsidR="00E46042" w:rsidRPr="00E46042" w:rsidRDefault="00E46042" w:rsidP="00E460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6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Дать знания о железнодорожных знаках, сформировать понятие безопасного поведения на железной дороге.</w:t>
      </w:r>
    </w:p>
    <w:p w:rsidR="00E46042" w:rsidRPr="00E46042" w:rsidRDefault="00E46042" w:rsidP="00E460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6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Закрепить умения рисовать по образцу; закрепить знания железнодорожных знаков.</w:t>
      </w:r>
    </w:p>
    <w:p w:rsidR="00E46042" w:rsidRPr="00E46042" w:rsidRDefault="00E46042" w:rsidP="00E460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6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Воспитатели, дети.</w:t>
      </w:r>
    </w:p>
    <w:p w:rsidR="00E46042" w:rsidRPr="00E46042" w:rsidRDefault="00E46042" w:rsidP="00E460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6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 день. 1. Сюжетная игра </w:t>
      </w:r>
      <w:r w:rsidRPr="00E4604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«Построим железную дорогу дороги»</w:t>
      </w:r>
      <w:r w:rsidRPr="00E46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46042" w:rsidRPr="00E46042" w:rsidRDefault="00E46042" w:rsidP="00E460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6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Лепка. Макет </w:t>
      </w:r>
      <w:r w:rsidRPr="00E4604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«Железная дорога и поезд с вагончиками»</w:t>
      </w:r>
      <w:r w:rsidRPr="00E46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Расширять знания детей о строительстве железной дороги, обратить внимание на роль техники, облегчающий труд людей; учить детей из частей железной дороги собирать целое полотно; учить действовать дружно, сообща.</w:t>
      </w:r>
    </w:p>
    <w:p w:rsidR="00E46042" w:rsidRPr="00E46042" w:rsidRDefault="00E46042" w:rsidP="00E460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6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интерес к отражению своих впечатлений об окружающем мире пластическими средствами в лепных поделках и композициях. Воспитатели, дети.</w:t>
      </w:r>
    </w:p>
    <w:p w:rsidR="00E46042" w:rsidRPr="00E46042" w:rsidRDefault="00E46042" w:rsidP="00E460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6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 день.</w:t>
      </w:r>
    </w:p>
    <w:p w:rsidR="00E46042" w:rsidRPr="00E46042" w:rsidRDefault="00E46042" w:rsidP="00E460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604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1. Рисование. Тема</w:t>
      </w:r>
      <w:r w:rsidRPr="00E46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Строим путь железный, а короче БАМ».</w:t>
      </w:r>
    </w:p>
    <w:p w:rsidR="00E46042" w:rsidRPr="00E46042" w:rsidRDefault="00E46042" w:rsidP="00E460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604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2. Беседа на тему</w:t>
      </w:r>
      <w:r w:rsidRPr="00E46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 </w:t>
      </w:r>
      <w:r w:rsidRPr="00E4604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«Профессия железнодорожник»</w:t>
      </w:r>
      <w:r w:rsidRPr="00E46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46042" w:rsidRPr="00E46042" w:rsidRDefault="00E46042" w:rsidP="00E460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6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Сюжетно-ролевая игра </w:t>
      </w:r>
      <w:r w:rsidRPr="00E4604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«Поездка в поезде»</w:t>
      </w:r>
      <w:r w:rsidRPr="00E46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Вызывать у детей интерес к рисованию железной дороги. Учить рисовать </w:t>
      </w:r>
      <w:proofErr w:type="gramStart"/>
      <w:r w:rsidRPr="00E46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параллельные</w:t>
      </w:r>
      <w:proofErr w:type="gramEnd"/>
      <w:r w:rsidRPr="00E46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прямые. Закреплять технику и правила пользования кистью. Развивать глазомер, координацию в системе </w:t>
      </w:r>
      <w:r w:rsidRPr="00E4604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«глаз-рука»</w:t>
      </w:r>
      <w:r w:rsidRPr="00E46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46042" w:rsidRPr="00E46042" w:rsidRDefault="00E46042" w:rsidP="00E460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6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Дать представление о профессии железнодорожник, его работе, инвентаре. Закреплять умение рассказывать по картине </w:t>
      </w:r>
      <w:r w:rsidRPr="00E4604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(иллюстрации)</w:t>
      </w:r>
      <w:r w:rsidRPr="00E46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 определенной последовательности. Развивать связную речь. Вызывать интерес и уважение к профессии железнодорожник».</w:t>
      </w:r>
    </w:p>
    <w:p w:rsidR="00E46042" w:rsidRPr="00E46042" w:rsidRDefault="00E46042" w:rsidP="00E460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6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Дать понять, что на железной дороге трудится большое количество людей. Познакомить с профессиями машинист и проводник. Повторить правила поведения в поезде </w:t>
      </w:r>
      <w:r w:rsidRPr="00E4604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(общественных местах)</w:t>
      </w:r>
      <w:proofErr w:type="gramStart"/>
      <w:r w:rsidRPr="00E46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.Р</w:t>
      </w:r>
      <w:proofErr w:type="gramEnd"/>
      <w:r w:rsidRPr="00E46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азвивать умения находить удачное место для игры, действовать сообща, распределять роли самостоятельно. Воспитатели, дети.</w:t>
      </w:r>
    </w:p>
    <w:p w:rsidR="00E46042" w:rsidRPr="00E46042" w:rsidRDefault="00E46042" w:rsidP="00E460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6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16 день. 1. Заучивание отрывка из стихотворения </w:t>
      </w:r>
      <w:r w:rsidRPr="00E4604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«Мы приехали на БАМ»</w:t>
      </w:r>
      <w:r w:rsidRPr="00E46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З. Н. Александрова.</w:t>
      </w:r>
    </w:p>
    <w:p w:rsidR="00E46042" w:rsidRPr="00E46042" w:rsidRDefault="00E46042" w:rsidP="00E460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6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Аппликация. </w:t>
      </w:r>
      <w:r w:rsidRPr="00E4604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«Железная дорога»</w:t>
      </w:r>
      <w:r w:rsidRPr="00E46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46042" w:rsidRPr="00E46042" w:rsidRDefault="00E46042" w:rsidP="00E460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6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Аппликация </w:t>
      </w:r>
      <w:r w:rsidRPr="00E4604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«Вагончики»</w:t>
      </w:r>
      <w:r w:rsidRPr="00E46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Помочь детям понять содержание стихотворения. Вызывать желание слушать стихотворение повторно. Приучать детей правильно произносить звуки, отчетливо и ясно произносить слова, несложные фразы.</w:t>
      </w:r>
    </w:p>
    <w:p w:rsidR="00E46042" w:rsidRPr="00E46042" w:rsidRDefault="00E46042" w:rsidP="00E460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6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Учить раскладывать готовые формы в правильной последовательности</w:t>
      </w:r>
      <w:proofErr w:type="gramStart"/>
      <w:r w:rsidRPr="00E46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,с</w:t>
      </w:r>
      <w:proofErr w:type="gramEnd"/>
      <w:r w:rsidRPr="00E46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оздавая композицию приклеивать их к фону. Учить различать лицевую и оборотную сторону бумажных силуэтов, наносить клей </w:t>
      </w:r>
      <w:proofErr w:type="gramStart"/>
      <w:r w:rsidRPr="00E46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оборот, прикладывать</w:t>
      </w:r>
      <w:proofErr w:type="gramEnd"/>
      <w:r w:rsidRPr="00E46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фону и примакивать салфеткой. Вызывать интерес к работе в коллективе. Воспитатели, дети.</w:t>
      </w:r>
    </w:p>
    <w:p w:rsidR="00E46042" w:rsidRPr="00E46042" w:rsidRDefault="00E46042" w:rsidP="00E460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6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17 день. 1. Экскурсия на железнодорожный вокзал.</w:t>
      </w:r>
    </w:p>
    <w:p w:rsidR="00E46042" w:rsidRPr="00E46042" w:rsidRDefault="00E46042" w:rsidP="00E460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604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2. Беседа</w:t>
      </w:r>
      <w:r w:rsidRPr="00E46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 </w:t>
      </w:r>
      <w:r w:rsidRPr="00E4604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«Что вы выдели на вокзале?»</w:t>
      </w:r>
      <w:r w:rsidRPr="00E46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46042" w:rsidRPr="00E46042" w:rsidRDefault="00E46042" w:rsidP="00E460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6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Дать детям представления о работниках вокзала, его назначении. Продолжить обогащать знания детей о профессиях. Вызывать желание быть работником железнодорожного вокзала. Воспитатели, дети, родители.</w:t>
      </w:r>
    </w:p>
    <w:p w:rsidR="00E46042" w:rsidRPr="00E46042" w:rsidRDefault="00E46042" w:rsidP="00E460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604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18 день. 1. Конструирование</w:t>
      </w:r>
      <w:r w:rsidRPr="00E46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E46042" w:rsidRPr="00E46042" w:rsidRDefault="00E46042" w:rsidP="00E460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604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«Мост через реку Олёкма»</w:t>
      </w:r>
      <w:r w:rsidRPr="00E46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46042" w:rsidRPr="00E46042" w:rsidRDefault="00E46042" w:rsidP="00E460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604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«Железнодорожный вокзал»</w:t>
      </w:r>
      <w:r w:rsidRPr="00E46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46042" w:rsidRPr="00E46042" w:rsidRDefault="00E46042" w:rsidP="00E460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604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2. Изготовление макета</w:t>
      </w:r>
      <w:r w:rsidRPr="00E46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 </w:t>
      </w:r>
      <w:r w:rsidRPr="00E4604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«Северомуйский тоннель»</w:t>
      </w:r>
      <w:r w:rsidRPr="00E46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Закреплять представление о назначении и строительстве мостов, название их частей ; закреплять умение рассматривать образец, делать постройку устойчивой; формировать умение различать </w:t>
      </w:r>
      <w:r w:rsidRPr="00E4604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«длинны</w:t>
      </w:r>
      <w:proofErr w:type="gramStart"/>
      <w:r w:rsidRPr="00E4604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й-</w:t>
      </w:r>
      <w:proofErr w:type="gramEnd"/>
      <w:r w:rsidRPr="00E4604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короткий»</w:t>
      </w:r>
      <w:r w:rsidRPr="00E46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Познакомить с понятием тоннель, дать представление </w:t>
      </w:r>
      <w:proofErr w:type="gramStart"/>
      <w:r w:rsidRPr="00E46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proofErr w:type="gramEnd"/>
      <w:r w:rsidRPr="00E46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их строительстве. Воспитатели, дети.</w:t>
      </w:r>
    </w:p>
    <w:p w:rsidR="00E46042" w:rsidRPr="00E46042" w:rsidRDefault="00E46042" w:rsidP="00E460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6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19 день. 1. Оформление фотоальбома</w:t>
      </w:r>
    </w:p>
    <w:p w:rsidR="00E46042" w:rsidRPr="00E46042" w:rsidRDefault="00E46042" w:rsidP="00E460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604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«БАМ в лицах»</w:t>
      </w:r>
      <w:r w:rsidRPr="00E46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46042" w:rsidRPr="00E46042" w:rsidRDefault="00E46042" w:rsidP="00E460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6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Рассматривание книг о БАМе. Сбор информации, её анализ, структуризация.</w:t>
      </w:r>
    </w:p>
    <w:p w:rsidR="00E46042" w:rsidRPr="00E46042" w:rsidRDefault="00E46042" w:rsidP="00E460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6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Углубить представление детей о строительстве БАМа через просмотр иллюстраций в книгах о БАМе. Вызывать интерес к просмотру книг. Воспитывать бережное отношение к книгам, интерес к чтению книг различного содержания. Воспитатели, дети, родители.</w:t>
      </w:r>
    </w:p>
    <w:p w:rsidR="00E46042" w:rsidRPr="00E46042" w:rsidRDefault="00E46042" w:rsidP="00E460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6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3-этап </w:t>
      </w:r>
      <w:r w:rsidRPr="00E4604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(заключительный)</w:t>
      </w:r>
      <w:r w:rsidRPr="00E46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46042" w:rsidRPr="00E46042" w:rsidRDefault="00E46042" w:rsidP="00E460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6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Оформление мини- музея </w:t>
      </w:r>
      <w:r w:rsidRPr="00E4604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</w:t>
      </w:r>
      <w:r w:rsidRPr="00E46042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Легендарный БАМ и его герои</w:t>
      </w:r>
      <w:r w:rsidRPr="00E4604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  <w:r w:rsidRPr="00E46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Воспитатели, родители, дети, жители п. Олёкма.</w:t>
      </w:r>
    </w:p>
    <w:p w:rsidR="00E46042" w:rsidRPr="00E46042" w:rsidRDefault="00E46042" w:rsidP="00E460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6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Конкурс творческих работ к 45- летию с начала строительства БАМа». Развивать творческие способности детей, фантазию. Побуждать к самостоятельному выбору техники выполнения творческого задания.</w:t>
      </w:r>
    </w:p>
    <w:p w:rsidR="00E46042" w:rsidRPr="00E46042" w:rsidRDefault="00E46042" w:rsidP="00E460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6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Воспитатели, дети, родители.</w:t>
      </w:r>
    </w:p>
    <w:p w:rsidR="00E46042" w:rsidRPr="00E46042" w:rsidRDefault="00E46042" w:rsidP="00E460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6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Проведение праздника </w:t>
      </w:r>
      <w:r w:rsidRPr="00E4604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«БАМ- это край, где мы живём»</w:t>
      </w:r>
      <w:r w:rsidRPr="00E46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46042" w:rsidRPr="00E46042" w:rsidRDefault="00E46042" w:rsidP="00E460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6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Воспитатель, дети, родители, муз</w:t>
      </w:r>
      <w:proofErr w:type="gramStart"/>
      <w:r w:rsidRPr="00E46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E46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E46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Pr="00E46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уководитель.</w:t>
      </w:r>
    </w:p>
    <w:p w:rsidR="00E46042" w:rsidRPr="00E46042" w:rsidRDefault="00E46042" w:rsidP="00E460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6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Конечный продукт </w:t>
      </w:r>
      <w:r w:rsidRPr="00E4604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проекта</w:t>
      </w:r>
      <w:r w:rsidRPr="00E46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proofErr w:type="gramStart"/>
      <w:r w:rsidRPr="00E46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-О</w:t>
      </w:r>
      <w:proofErr w:type="gramEnd"/>
      <w:r w:rsidRPr="00E46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формление мини – музея </w:t>
      </w:r>
      <w:r w:rsidRPr="00E4604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</w:t>
      </w:r>
      <w:r w:rsidRPr="00E46042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Легендарный БАМ и его герои</w:t>
      </w:r>
      <w:r w:rsidRPr="00E4604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  <w:r w:rsidRPr="00E46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–Проведение праздника </w:t>
      </w:r>
      <w:r w:rsidRPr="00E4604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«БАМ –это край, где мы живём»</w:t>
      </w:r>
      <w:r w:rsidRPr="00E46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–Оформление презентации о реализации </w:t>
      </w:r>
      <w:r w:rsidRPr="00E4604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проекта </w:t>
      </w:r>
      <w:r w:rsidRPr="00E4604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</w:t>
      </w:r>
      <w:r w:rsidRPr="00E46042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Легендарный БАМ и его герои</w:t>
      </w:r>
      <w:r w:rsidRPr="00E4604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  <w:r w:rsidRPr="00E46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- Конкурс творческих работ </w:t>
      </w:r>
      <w:r w:rsidRPr="00E4604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</w:t>
      </w:r>
      <w:r w:rsidRPr="00E46042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Легендарный БАМ и его герои</w:t>
      </w:r>
      <w:r w:rsidRPr="00E4604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  <w:r w:rsidRPr="00E46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– Оформление базы данных собранного материала в единую папку </w:t>
      </w:r>
      <w:r w:rsidRPr="00E4604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</w:t>
      </w:r>
      <w:r w:rsidRPr="00E46042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Легендарный БАМ и его герои</w:t>
      </w:r>
      <w:r w:rsidRPr="00E4604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  <w:r w:rsidRPr="00E46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46042" w:rsidRPr="00E46042" w:rsidRDefault="00E46042" w:rsidP="00E460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604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Достигнутые результаты</w:t>
      </w:r>
      <w:r w:rsidRPr="00E46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E46042" w:rsidRPr="00E46042" w:rsidRDefault="00E46042" w:rsidP="00E460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6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Систематическая и планомерная работа по воспитанию у детей патриотических чу</w:t>
      </w:r>
      <w:proofErr w:type="gramStart"/>
      <w:r w:rsidRPr="00E46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вств с п</w:t>
      </w:r>
      <w:proofErr w:type="gramEnd"/>
      <w:r w:rsidRPr="00E46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омощью </w:t>
      </w:r>
      <w:r w:rsidRPr="00E4604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проектной деятельности</w:t>
      </w:r>
      <w:r w:rsidRPr="00E46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способствовала обогащению знаний дошкольников. Дети узнали много нового о БАМе, его истории строительства, станциях и городах расположенных на БАМе. Все дети знают расшифровку аббревиатуры БАМ. Пополнение активного и пассивного словаря детей, способствовало формированию наглядно-образного мышления. Детьми усвоены правила поведения на вокзале, в поезде. В игре и труде между детьми улучшились дружеские взаимоотношения. В ходе реализации </w:t>
      </w:r>
      <w:r w:rsidRPr="00E4604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проекта мы пришли к выводу</w:t>
      </w:r>
      <w:r w:rsidRPr="00E46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что подобные занятия, игры, продуктивная деятельность</w:t>
      </w:r>
    </w:p>
    <w:p w:rsidR="00E46042" w:rsidRPr="00E46042" w:rsidRDefault="00E46042" w:rsidP="00E460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6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объединяют детей общими впечатлениями, переживаниями, эмоциями, способствуют формированию коллективных взаимоотношений.</w:t>
      </w:r>
    </w:p>
    <w:p w:rsidR="00E5616A" w:rsidRPr="00E46042" w:rsidRDefault="00E5616A" w:rsidP="00E4604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5616A" w:rsidRPr="00E46042" w:rsidSect="00E46042">
      <w:pgSz w:w="11906" w:h="16838"/>
      <w:pgMar w:top="426" w:right="707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6042"/>
    <w:rsid w:val="00E46042"/>
    <w:rsid w:val="00E56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6A"/>
  </w:style>
  <w:style w:type="paragraph" w:styleId="1">
    <w:name w:val="heading 1"/>
    <w:basedOn w:val="a"/>
    <w:link w:val="10"/>
    <w:uiPriority w:val="9"/>
    <w:qFormat/>
    <w:rsid w:val="00E460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60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E46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46042"/>
  </w:style>
  <w:style w:type="paragraph" w:styleId="a3">
    <w:name w:val="Normal (Web)"/>
    <w:basedOn w:val="a"/>
    <w:uiPriority w:val="99"/>
    <w:semiHidden/>
    <w:unhideWhenUsed/>
    <w:rsid w:val="00E46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604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9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2133</Words>
  <Characters>12163</Characters>
  <Application>Microsoft Office Word</Application>
  <DocSecurity>0</DocSecurity>
  <Lines>101</Lines>
  <Paragraphs>28</Paragraphs>
  <ScaleCrop>false</ScaleCrop>
  <Company>Reanimator Extreme Edition</Company>
  <LinksUpToDate>false</LinksUpToDate>
  <CharactersWithSpaces>14268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2019-11-20T12:49:00Z</dcterms:created>
  <dcterms:modified xsi:type="dcterms:W3CDTF">2019-11-20T13:03:00Z</dcterms:modified>
</cp:coreProperties>
</file>