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89" w:rsidRDefault="009E3C89" w:rsidP="00711DF3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346FF5" w:rsidRPr="00711DF3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анятие по математике « </w:t>
      </w:r>
      <w:bookmarkStart w:id="0" w:name="_GoBack"/>
      <w:r w:rsidR="00346FF5" w:rsidRPr="00711DF3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Путешествие по сказкам</w:t>
      </w:r>
      <w:bookmarkEnd w:id="0"/>
      <w:r w:rsidR="00346FF5" w:rsidRPr="00711DF3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• Закрепить знания детей о геометрических фигу</w:t>
      </w:r>
      <w:proofErr w:type="gramEnd"/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• Формировать умение соотносить количество предметов с числом.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 • закрепить знание количественного и порядкового счета, умение распознавать цифры до 5 и соотносить их с количеством предметов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 • Закреплять знания о днях недели,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 • Развивать память, речь, логическое мышление, воображение.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 • Воспитывать умение прийти на помощь, дружеские взаимоотношения.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«Ковёр-самолёт», геометрические фигуры - «заплатки», карточки с цифрами,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герои сказок, картонные животные  из рукавички, кукла Аленушка и братец Иванушка, кукла Маша, грибы, ягоды,  Колобок, картинки « части суток»,</w:t>
      </w:r>
      <w:proofErr w:type="gramEnd"/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угощение.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8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ХОД ЗАНЯТИЯ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1.Ребята, сегодня у нас занятие по математике и я предлагаю провести его в форме путешествия по сказкам. Вместе со сказочными героями мы будем считать, вспомним цифры, знакомые вам геометрические фигуры, будем играть и отгадывать загадки. Нам нужно  сказочным героям рассказать о днях недели, но кто знает, что нужно для того, чтобы справиться со всеми заданиями на занятии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слушать внимательно вопросы воспитателя, думать, не выкрикивать, хорошо себя вести.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Но, а начать занятие я предлагаю с разминки, чтобы и настроение у нас было хорошим, и легче было справляться со всеми заданиями.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 1, 2, 3, 4, 5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 Все умеем мы считать,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 Отдыхать умеем тоже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 Руки за спину положим,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 Голову поднимем выше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 И легко-легко подышим.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2. Закрепление знаний геометрических фигур.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– Ребята, вы любите сказки? А какие сказки вы можете назвать? Кто предложит, как можно попасть в сказку?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Ребята, есть у меня волшебный «ковер-самолет» мы на нем и отправимся путешествовать.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Воспитатель разворачивает «ковер-самолет», а там дырки в виде геометрических фигур.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-Ковер у нас оказался в дырках, мы не сможем 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отправиться на нем путешествовать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Это мышка прогрызла наш «ковер-самолет», давайте отремонтируем, поставим заплатки.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но дырки необычной формы, их мышка прогрызла в форме </w:t>
      </w:r>
      <w:proofErr w:type="spell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г.ф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нам и придётся ставить заплатки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На подносе лежат геометрические фигуры. Дети накладывают и определяют те «заплатки», которые подходят для дырки на ковре. Называйте, какую геометрическую фигуру вы берёте.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С вами мы уже в полете на ковре, на самолете.                                                                                      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Он по небу  быстро мчится, что же с нами приключится?    Сядем в сказке, в этом месте будет очень интересно!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Ребятки, а в какой сказке мы очутились?            </w:t>
      </w:r>
    </w:p>
    <w:p w:rsidR="00711DF3" w:rsidRPr="00711DF3" w:rsidRDefault="00711DF3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п</w:t>
      </w:r>
      <w:r w:rsidR="00346FF5"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равильно, рукавичка. А кто обронил рукавичку? 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Ребятки как то налетел сильный ветер и всех животных перепутал и теперь они не знают, в какой последовательности пришли к рукавичке. Давайте поможем животным.                   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Кто первый пришел к рукавичке?  </w:t>
      </w:r>
    </w:p>
    <w:p w:rsidR="00711DF3" w:rsidRPr="00711DF3" w:rsidRDefault="00711DF3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  </w:t>
      </w:r>
      <w:r w:rsidR="00346FF5"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Кто второй?            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А, волк, какой по счету?          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  Кто четвертый?   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А, кто последний?     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Сколько животных пришло к рукавичке?    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Как же мы знали?     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Давайте сосчитаем, а как мы считаем, когда хотим узнать какой по счету?                  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Д:  Первый, второй, третий, четвертый, пятый.                                                   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Мышка, какая по счету?                    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А заяц?    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   Медведь?                                                                                                                                                      Лиса?                                                                                                                                                              Волк?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Вот мы и 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помогли героям Рукавички справится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 трудностями, а теперь полетели дальше.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 вами мы опять в полёте.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На ковре, на самолёте.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Он по небу быстро мчится,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Что же с нами приключиться?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Сядем в сказке в этом месте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Будет очень интересно!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 А прилетели мы с вами в сказку «Гуси-лебеди».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Давайте поздороваемся. Знаете, ребята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сестрица Алёнушка и братец Иванушка в этом году пошли в детский сад в среднюю группу, как и вы. В садике воспитательница дала им выполнить домашнее задание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но справиться они никак не могут. Давайте поможем брату с сестрой.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Надо, ничего не говоря, ответ показывать цифрой. Приготовьте цифры.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Сколько хвостов у двух котов?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Сколько пальцев на руке?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Сколько лап у зайчонка?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Сколько ушей у</w:t>
      </w:r>
      <w:r w:rsidR="009E3C89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собаки?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Сколько лап у кошки?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Сколько хвостов </w:t>
      </w:r>
      <w:proofErr w:type="spellStart"/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уконя</w:t>
      </w:r>
      <w:proofErr w:type="spellEnd"/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Сколько глаз у светофора?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Смотрите, как повеселели и обрадовались Алёнушка и Иванушка.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Ну, отправляемся в следующую сказку?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 вами мы опять в полёте на ковре, на самолёте.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Он по небу быстро мчится, что же с нами приключится?</w:t>
      </w:r>
    </w:p>
    <w:p w:rsidR="00346FF5" w:rsidRPr="00711DF3" w:rsidRDefault="00711DF3" w:rsidP="00711DF3">
      <w:pPr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Сядем в сказке</w:t>
      </w:r>
      <w:r w:rsidR="00346FF5"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в этом месте – будет очень интересно!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Как вы думаете, в какую сказку мы прилетели?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Правильно – это сказка «Маша и медведь».      </w:t>
      </w:r>
    </w:p>
    <w:p w:rsidR="00711DF3" w:rsidRP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Куда пошла Маша?        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Что с ней случилось в лесу?                      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Машенька  собирала грибы и ягоды, а считать не умеет. Поможем?        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А как мы 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узнаем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сколько грибов у Маши?        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Правильно, сосчитаем.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 1, 2,3,4.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А сколько ягод?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 1,2,3,4.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Что можно сказать о количестве грибов и ягод?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Д: Их поровну по 4.                          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Я добавляю еще один гриб. Сколько стало грибов?                                                  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1,2,3,4,5.                                                                                                                                                    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Чего больше,  грибов или ягод?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 Чего меньше?      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Что нужно сделать, что бы грибов и ягод было поровну?      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Правильно добавить еще одну ягодку, добавляем.  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Сколько стало ягод и  грибов?   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 Д: поровну, по</w:t>
      </w:r>
      <w:r w:rsid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5.                                                                                                                                  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 мы сделали для того что бы их стало поровну?        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 Д: добавили  одну ягодку. Молодцы, Машеньке мы тоже помогли.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А теперь давайте отдохнем.  </w:t>
      </w:r>
      <w:proofErr w:type="spell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« Буратино»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 вами мы опять в полёте на ковре, на самолёте.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Он по небу быстро мчится, что же с нами приключится?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Сядем в сказке</w:t>
      </w:r>
      <w:proofErr w:type="gramStart"/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711DF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этом месте – будет очень интересно!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В какую сказку мы попали?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Колобок.</w:t>
      </w:r>
    </w:p>
    <w:p w:rsidR="00711DF3" w:rsidRDefault="00346FF5" w:rsidP="00711DF3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Ребята колобок не знает части суток, и не может </w:t>
      </w:r>
      <w:proofErr w:type="gramStart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определить</w:t>
      </w:r>
      <w:proofErr w:type="gramEnd"/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когда ему проснутся, когда обедать, когда заснуть.  Вот какая беда, поможем?                                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    Вот у него есть картинки их нужно составить по порядку.                                               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Когда мы просыпаемся?   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 Д: Утром.     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  Когда обедаем?  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       Д: Днем.       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Когда возвращаемся из д/с?                       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Д: Вечером.    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Когда спим до утра?         </w:t>
      </w:r>
    </w:p>
    <w:p w:rsidR="00711DF3" w:rsidRDefault="00346FF5" w:rsidP="00711DF3">
      <w:pPr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Д: Ночью.              </w:t>
      </w:r>
    </w:p>
    <w:p w:rsidR="00346FF5" w:rsidRPr="00711DF3" w:rsidRDefault="00346FF5" w:rsidP="0071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Ребятки колобок вам очень благодарен, и он хочет вас угостить конфетами, давайте ему скажем спасибо.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color w:val="000000"/>
          <w:sz w:val="28"/>
          <w:szCs w:val="28"/>
        </w:rPr>
        <w:t> Пора нам возвращаться в детский сад.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 вами мы опять в полёте, на ковре, на самолёте.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 Он по небу быстро мчится – </w:t>
      </w:r>
      <w:proofErr w:type="gramStart"/>
      <w:r w:rsidRPr="00711DF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должен в группе приземлится</w:t>
      </w:r>
      <w:proofErr w:type="gramEnd"/>
      <w:r w:rsidRPr="00711DF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Fonts w:ascii="Times New Roman" w:hAnsi="Times New Roman" w:cs="Times New Roman"/>
          <w:sz w:val="28"/>
          <w:szCs w:val="28"/>
        </w:rPr>
        <w:t> Вот мы и в группе. Вам понравилось путешествие по сказкам. На чём путешествовали?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Fonts w:ascii="Times New Roman" w:hAnsi="Times New Roman" w:cs="Times New Roman"/>
          <w:sz w:val="28"/>
          <w:szCs w:val="28"/>
        </w:rPr>
        <w:t> В какие сказки?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Fonts w:ascii="Times New Roman" w:hAnsi="Times New Roman" w:cs="Times New Roman"/>
          <w:sz w:val="28"/>
          <w:szCs w:val="28"/>
        </w:rPr>
        <w:t> Чем мы помогли героям сказки «Рукавичка», «Гуси-лебеди», «Маша и медведь» «Колобок»</w:t>
      </w:r>
    </w:p>
    <w:p w:rsidR="00346FF5" w:rsidRPr="00711DF3" w:rsidRDefault="00346FF5" w:rsidP="00711DF3">
      <w:pPr>
        <w:rPr>
          <w:rFonts w:ascii="Times New Roman" w:hAnsi="Times New Roman" w:cs="Times New Roman"/>
          <w:sz w:val="28"/>
          <w:szCs w:val="28"/>
        </w:rPr>
      </w:pPr>
      <w:r w:rsidRPr="00711DF3">
        <w:rPr>
          <w:rFonts w:ascii="Times New Roman" w:hAnsi="Times New Roman" w:cs="Times New Roman"/>
          <w:sz w:val="28"/>
          <w:szCs w:val="28"/>
        </w:rPr>
        <w:t> Что вам запомнилось?   чему вы научились? А про гостинец от Колобка</w:t>
      </w:r>
      <w:r w:rsidR="009C5FFD">
        <w:rPr>
          <w:rFonts w:ascii="Times New Roman" w:hAnsi="Times New Roman" w:cs="Times New Roman"/>
          <w:sz w:val="28"/>
          <w:szCs w:val="28"/>
        </w:rPr>
        <w:t xml:space="preserve"> </w:t>
      </w:r>
      <w:r w:rsidRPr="00711DF3">
        <w:rPr>
          <w:rFonts w:ascii="Times New Roman" w:hAnsi="Times New Roman" w:cs="Times New Roman"/>
          <w:sz w:val="28"/>
          <w:szCs w:val="28"/>
        </w:rPr>
        <w:t>не забыл</w:t>
      </w:r>
      <w:proofErr w:type="gramStart"/>
      <w:r w:rsidRPr="00711D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1DF3">
        <w:rPr>
          <w:rFonts w:ascii="Times New Roman" w:hAnsi="Times New Roman" w:cs="Times New Roman"/>
          <w:sz w:val="28"/>
          <w:szCs w:val="28"/>
        </w:rPr>
        <w:t xml:space="preserve"> это конфетки. Угощайтесь. Вы, ребята молодцы. Со всеми трудными заданиями справились, в беде ни кого не оставили.</w:t>
      </w:r>
    </w:p>
    <w:p w:rsidR="00ED7C02" w:rsidRPr="00711DF3" w:rsidRDefault="00ED7C02" w:rsidP="00711DF3">
      <w:pPr>
        <w:rPr>
          <w:rFonts w:ascii="Times New Roman" w:hAnsi="Times New Roman" w:cs="Times New Roman"/>
          <w:sz w:val="28"/>
          <w:szCs w:val="28"/>
        </w:rPr>
      </w:pPr>
    </w:p>
    <w:sectPr w:rsidR="00ED7C02" w:rsidRPr="0071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5"/>
    <w:rsid w:val="00346FF5"/>
    <w:rsid w:val="00711DF3"/>
    <w:rsid w:val="009C5FFD"/>
    <w:rsid w:val="009E3C89"/>
    <w:rsid w:val="00E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6FF5"/>
  </w:style>
  <w:style w:type="character" w:customStyle="1" w:styleId="c8">
    <w:name w:val="c8"/>
    <w:basedOn w:val="a0"/>
    <w:rsid w:val="00346FF5"/>
  </w:style>
  <w:style w:type="character" w:customStyle="1" w:styleId="c6">
    <w:name w:val="c6"/>
    <w:basedOn w:val="a0"/>
    <w:rsid w:val="00346FF5"/>
  </w:style>
  <w:style w:type="paragraph" w:customStyle="1" w:styleId="c1">
    <w:name w:val="c1"/>
    <w:basedOn w:val="a"/>
    <w:rsid w:val="003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6FF5"/>
  </w:style>
  <w:style w:type="character" w:customStyle="1" w:styleId="c3">
    <w:name w:val="c3"/>
    <w:basedOn w:val="a0"/>
    <w:rsid w:val="00346FF5"/>
  </w:style>
  <w:style w:type="character" w:customStyle="1" w:styleId="c7">
    <w:name w:val="c7"/>
    <w:basedOn w:val="a0"/>
    <w:rsid w:val="0034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6FF5"/>
  </w:style>
  <w:style w:type="character" w:customStyle="1" w:styleId="c8">
    <w:name w:val="c8"/>
    <w:basedOn w:val="a0"/>
    <w:rsid w:val="00346FF5"/>
  </w:style>
  <w:style w:type="character" w:customStyle="1" w:styleId="c6">
    <w:name w:val="c6"/>
    <w:basedOn w:val="a0"/>
    <w:rsid w:val="00346FF5"/>
  </w:style>
  <w:style w:type="paragraph" w:customStyle="1" w:styleId="c1">
    <w:name w:val="c1"/>
    <w:basedOn w:val="a"/>
    <w:rsid w:val="003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6FF5"/>
  </w:style>
  <w:style w:type="character" w:customStyle="1" w:styleId="c3">
    <w:name w:val="c3"/>
    <w:basedOn w:val="a0"/>
    <w:rsid w:val="00346FF5"/>
  </w:style>
  <w:style w:type="character" w:customStyle="1" w:styleId="c7">
    <w:name w:val="c7"/>
    <w:basedOn w:val="a0"/>
    <w:rsid w:val="0034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3</cp:revision>
  <dcterms:created xsi:type="dcterms:W3CDTF">2018-10-22T01:24:00Z</dcterms:created>
  <dcterms:modified xsi:type="dcterms:W3CDTF">2018-10-22T03:11:00Z</dcterms:modified>
</cp:coreProperties>
</file>