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A8" w:rsidRPr="007A36A8" w:rsidRDefault="007A36A8" w:rsidP="007A36A8">
      <w:pPr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7A36A8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Беседа с детьми «Что плохо, а что хорошо». 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7A36A8">
        <w:rPr>
          <w:rFonts w:ascii="Times New Roman" w:hAnsi="Times New Roman" w:cs="Times New Roman"/>
          <w:sz w:val="28"/>
          <w:szCs w:val="28"/>
          <w:lang w:eastAsia="ru-RU"/>
        </w:rPr>
        <w:t xml:space="preserve"> дать детям обобщенное представление о поступках людей, научить правильно их оценивать; уточнить понимание детьми обобщенного понятия «культура поведения», развивать речь, мышление, умение понятно высказываться; воспитывать у детей желание и стремление всегда действовать хорошо; обучать нормам и правилам поведения.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- Дети, вы слышали такое выражение «чистая душа»? Что это означает?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Ответ детей.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- А если человек сделал даже один нечес</w:t>
      </w:r>
      <w:bookmarkStart w:id="0" w:name="_GoBack"/>
      <w:bookmarkEnd w:id="0"/>
      <w:r w:rsidRPr="007A36A8">
        <w:rPr>
          <w:rFonts w:ascii="Times New Roman" w:hAnsi="Times New Roman" w:cs="Times New Roman"/>
          <w:sz w:val="28"/>
          <w:szCs w:val="28"/>
          <w:lang w:eastAsia="ru-RU"/>
        </w:rPr>
        <w:t xml:space="preserve">тный поступок - как вы </w:t>
      </w:r>
      <w:proofErr w:type="gramStart"/>
      <w:r w:rsidRPr="007A36A8">
        <w:rPr>
          <w:rFonts w:ascii="Times New Roman" w:hAnsi="Times New Roman" w:cs="Times New Roman"/>
          <w:sz w:val="28"/>
          <w:szCs w:val="28"/>
          <w:lang w:eastAsia="ru-RU"/>
        </w:rPr>
        <w:t>считаете</w:t>
      </w:r>
      <w:proofErr w:type="gramEnd"/>
      <w:r w:rsidRPr="007A36A8">
        <w:rPr>
          <w:rFonts w:ascii="Times New Roman" w:hAnsi="Times New Roman" w:cs="Times New Roman"/>
          <w:sz w:val="28"/>
          <w:szCs w:val="28"/>
          <w:lang w:eastAsia="ru-RU"/>
        </w:rPr>
        <w:t xml:space="preserve"> его душа остается чистой?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Ответ детей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- Поскольку от одной маленькой капельки вода делается мутной, так и душа не может остаться чистой даже после малейшего плохого поступка или мыслей.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- Дети, а что значит действовать хорошо?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- Какие поступки вы считаете плохими?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Ответ детей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Прослушайте стихотворение: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«Этот, хоть и сам с вершок,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Спорит с грозной птицей.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Храбрый мальчик, хорошо,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В жизни пригодится».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- Как вы думаете, почему нужно быть смелым?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Ответ детей.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- А что можно сказать о поведении вот этого мальчика?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Ваня ссорится с детьми, в ход пускает кулаки.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У драчуна под глазами не проходят синяки.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Вам нравится Ваня? Если - нет, то почему?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Ответ детей.</w:t>
      </w:r>
    </w:p>
    <w:p w:rsidR="007A36A8" w:rsidRPr="007A36A8" w:rsidRDefault="007A36A8" w:rsidP="007A36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36A8">
        <w:rPr>
          <w:rFonts w:ascii="Times New Roman" w:hAnsi="Times New Roman" w:cs="Times New Roman"/>
          <w:sz w:val="28"/>
          <w:szCs w:val="28"/>
          <w:lang w:eastAsia="ru-RU"/>
        </w:rPr>
        <w:t>- Дети вспомните свои хорошие дела и расскажите о них.</w:t>
      </w:r>
    </w:p>
    <w:p w:rsidR="00EF26F4" w:rsidRPr="007A36A8" w:rsidRDefault="00EF26F4" w:rsidP="007A36A8">
      <w:pPr>
        <w:rPr>
          <w:rFonts w:ascii="Times New Roman" w:hAnsi="Times New Roman" w:cs="Times New Roman"/>
          <w:sz w:val="28"/>
          <w:szCs w:val="28"/>
        </w:rPr>
      </w:pPr>
    </w:p>
    <w:sectPr w:rsidR="00EF26F4" w:rsidRPr="007A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95"/>
    <w:rsid w:val="00115F22"/>
    <w:rsid w:val="005B661D"/>
    <w:rsid w:val="007A36A8"/>
    <w:rsid w:val="008712AC"/>
    <w:rsid w:val="00937F09"/>
    <w:rsid w:val="009A5C95"/>
    <w:rsid w:val="00A1320F"/>
    <w:rsid w:val="00AF5639"/>
    <w:rsid w:val="00E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7A36A8"/>
  </w:style>
  <w:style w:type="character" w:customStyle="1" w:styleId="username">
    <w:name w:val="username"/>
    <w:basedOn w:val="a0"/>
    <w:rsid w:val="007A36A8"/>
  </w:style>
  <w:style w:type="paragraph" w:styleId="a3">
    <w:name w:val="Normal (Web)"/>
    <w:basedOn w:val="a"/>
    <w:uiPriority w:val="99"/>
    <w:semiHidden/>
    <w:unhideWhenUsed/>
    <w:rsid w:val="007A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7A36A8"/>
  </w:style>
  <w:style w:type="character" w:customStyle="1" w:styleId="username">
    <w:name w:val="username"/>
    <w:basedOn w:val="a0"/>
    <w:rsid w:val="007A36A8"/>
  </w:style>
  <w:style w:type="paragraph" w:styleId="a3">
    <w:name w:val="Normal (Web)"/>
    <w:basedOn w:val="a"/>
    <w:uiPriority w:val="99"/>
    <w:semiHidden/>
    <w:unhideWhenUsed/>
    <w:rsid w:val="007A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2018-10-24T01:57:00Z</dcterms:created>
  <dcterms:modified xsi:type="dcterms:W3CDTF">2018-10-24T01:58:00Z</dcterms:modified>
</cp:coreProperties>
</file>